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sz w:val="28"/>
          <w:szCs w:val="28"/>
        </w:rPr>
        <w:id w:val="1206222473"/>
        <w:lock w:val="contentLocked"/>
        <w:placeholder>
          <w:docPart w:val="DefaultPlaceholder_1082065158"/>
        </w:placeholder>
        <w:group/>
      </w:sdtPr>
      <w:sdtEndPr>
        <w:rPr>
          <w:b w:val="0"/>
          <w:sz w:val="22"/>
          <w:szCs w:val="22"/>
        </w:rPr>
      </w:sdtEndPr>
      <w:sdtContent>
        <w:p w:rsidR="00DD7CEB" w:rsidRDefault="00DD7CEB" w:rsidP="007835E2">
          <w:pPr>
            <w:ind w:left="-993"/>
            <w:rPr>
              <w:b/>
              <w:sz w:val="28"/>
              <w:szCs w:val="28"/>
            </w:rPr>
          </w:pPr>
          <w:r w:rsidRPr="001E30B3">
            <w:rPr>
              <w:noProof/>
              <w:sz w:val="36"/>
              <w:szCs w:val="36"/>
              <w:lang w:eastAsia="en-GB"/>
            </w:rPr>
            <mc:AlternateContent>
              <mc:Choice Requires="wps">
                <w:drawing>
                  <wp:anchor distT="0" distB="0" distL="114300" distR="114300" simplePos="0" relativeHeight="251659264" behindDoc="1" locked="0" layoutInCell="1" allowOverlap="1" wp14:anchorId="6EC1C4F7" wp14:editId="1AAE189E">
                    <wp:simplePos x="0" y="0"/>
                    <wp:positionH relativeFrom="column">
                      <wp:posOffset>-617220</wp:posOffset>
                    </wp:positionH>
                    <wp:positionV relativeFrom="paragraph">
                      <wp:posOffset>-179705</wp:posOffset>
                    </wp:positionV>
                    <wp:extent cx="6987540" cy="1905000"/>
                    <wp:effectExtent l="0" t="0" r="22860" b="19050"/>
                    <wp:wrapNone/>
                    <wp:docPr id="1" name="Rounded Rectangle 1"/>
                    <wp:cNvGraphicFramePr/>
                    <a:graphic xmlns:a="http://schemas.openxmlformats.org/drawingml/2006/main">
                      <a:graphicData uri="http://schemas.microsoft.com/office/word/2010/wordprocessingShape">
                        <wps:wsp>
                          <wps:cNvSpPr/>
                          <wps:spPr>
                            <a:xfrm>
                              <a:off x="0" y="0"/>
                              <a:ext cx="6987540" cy="1905000"/>
                            </a:xfrm>
                            <a:prstGeom prst="roundRect">
                              <a:avLst/>
                            </a:prstGeom>
                            <a:effectLst>
                              <a:innerShdw blurRad="114300">
                                <a:prstClr val="black"/>
                              </a:innerShdw>
                            </a:effectLst>
                          </wps:spPr>
                          <wps:style>
                            <a:lnRef idx="2">
                              <a:schemeClr val="accent3"/>
                            </a:lnRef>
                            <a:fillRef idx="1">
                              <a:schemeClr val="lt1"/>
                            </a:fillRef>
                            <a:effectRef idx="0">
                              <a:schemeClr val="accent3"/>
                            </a:effectRef>
                            <a:fontRef idx="minor">
                              <a:schemeClr val="dk1"/>
                            </a:fontRef>
                          </wps:style>
                          <wps:txbx>
                            <w:txbxContent>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678"/>
                                </w:tblGrid>
                                <w:tr w:rsidR="00566F7D" w:rsidTr="00DD7CEB">
                                  <w:tc>
                                    <w:tcPr>
                                      <w:tcW w:w="5353" w:type="dxa"/>
                                    </w:tcPr>
                                    <w:p w:rsidR="00566F7D" w:rsidRPr="001E30B3" w:rsidRDefault="00566F7D" w:rsidP="00DD7CEB">
                                      <w:pPr>
                                        <w:rPr>
                                          <w:sz w:val="36"/>
                                          <w:szCs w:val="36"/>
                                        </w:rPr>
                                      </w:pPr>
                                      <w:r w:rsidRPr="001E30B3">
                                        <w:rPr>
                                          <w:b/>
                                          <w:sz w:val="36"/>
                                          <w:szCs w:val="36"/>
                                        </w:rPr>
                                        <w:t>Job Application Form</w:t>
                                      </w:r>
                                      <w:r>
                                        <w:rPr>
                                          <w:b/>
                                          <w:sz w:val="36"/>
                                          <w:szCs w:val="36"/>
                                        </w:rPr>
                                        <w:t xml:space="preserve"> – SECTION B</w:t>
                                      </w:r>
                                      <w:r w:rsidRPr="001E30B3">
                                        <w:rPr>
                                          <w:noProof/>
                                          <w:sz w:val="36"/>
                                          <w:szCs w:val="36"/>
                                          <w:lang w:eastAsia="en-GB"/>
                                        </w:rPr>
                                        <w:t xml:space="preserve"> </w:t>
                                      </w:r>
                                    </w:p>
                                  </w:tc>
                                  <w:tc>
                                    <w:tcPr>
                                      <w:tcW w:w="4678" w:type="dxa"/>
                                      <w:vMerge w:val="restart"/>
                                    </w:tcPr>
                                    <w:p w:rsidR="00566F7D" w:rsidRDefault="00566F7D" w:rsidP="00DD7CEB">
                                      <w:pPr>
                                        <w:jc w:val="center"/>
                                      </w:pPr>
                                      <w:r>
                                        <w:rPr>
                                          <w:noProof/>
                                          <w:lang w:eastAsia="en-GB"/>
                                        </w:rPr>
                                        <w:drawing>
                                          <wp:inline distT="0" distB="0" distL="0" distR="0" wp14:anchorId="63083B88" wp14:editId="4DE0B4BC">
                                            <wp:extent cx="1767600" cy="1508400"/>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7600" cy="1508400"/>
                                                    </a:xfrm>
                                                    <a:prstGeom prst="rect">
                                                      <a:avLst/>
                                                    </a:prstGeom>
                                                    <a:noFill/>
                                                    <a:ln>
                                                      <a:noFill/>
                                                    </a:ln>
                                                  </pic:spPr>
                                                </pic:pic>
                                              </a:graphicData>
                                            </a:graphic>
                                          </wp:inline>
                                        </w:drawing>
                                      </w:r>
                                    </w:p>
                                  </w:tc>
                                </w:tr>
                                <w:tr w:rsidR="00566F7D" w:rsidTr="00DD7CEB">
                                  <w:trPr>
                                    <w:trHeight w:val="176"/>
                                  </w:trPr>
                                  <w:tc>
                                    <w:tcPr>
                                      <w:tcW w:w="5353" w:type="dxa"/>
                                      <w:shd w:val="clear" w:color="auto" w:fill="auto"/>
                                    </w:tcPr>
                                    <w:p w:rsidR="00566F7D" w:rsidRPr="001E30B3" w:rsidRDefault="00566F7D" w:rsidP="00DD7CEB">
                                      <w:pPr>
                                        <w:rPr>
                                          <w:b/>
                                          <w:sz w:val="20"/>
                                          <w:szCs w:val="20"/>
                                        </w:rPr>
                                      </w:pPr>
                                    </w:p>
                                  </w:tc>
                                  <w:tc>
                                    <w:tcPr>
                                      <w:tcW w:w="4678" w:type="dxa"/>
                                      <w:vMerge/>
                                    </w:tcPr>
                                    <w:p w:rsidR="00566F7D" w:rsidRDefault="00566F7D" w:rsidP="00DD7CEB"/>
                                  </w:tc>
                                </w:tr>
                                <w:tr w:rsidR="00566F7D" w:rsidTr="00DD7CEB">
                                  <w:tc>
                                    <w:tcPr>
                                      <w:tcW w:w="5353" w:type="dxa"/>
                                      <w:shd w:val="clear" w:color="auto" w:fill="auto"/>
                                    </w:tcPr>
                                    <w:p w:rsidR="00566F7D" w:rsidRDefault="00566F7D" w:rsidP="00DD7CEB"/>
                                  </w:tc>
                                  <w:tc>
                                    <w:tcPr>
                                      <w:tcW w:w="4678" w:type="dxa"/>
                                      <w:vMerge/>
                                    </w:tcPr>
                                    <w:p w:rsidR="00566F7D" w:rsidRDefault="00566F7D" w:rsidP="00DD7CEB"/>
                                  </w:tc>
                                </w:tr>
                                <w:tr w:rsidR="00566F7D" w:rsidTr="00DD7CEB">
                                  <w:tc>
                                    <w:tcPr>
                                      <w:tcW w:w="5353" w:type="dxa"/>
                                      <w:shd w:val="clear" w:color="auto" w:fill="auto"/>
                                    </w:tcPr>
                                    <w:p w:rsidR="00566F7D" w:rsidRPr="001E30B3" w:rsidRDefault="00566F7D" w:rsidP="00DD7CEB">
                                      <w:pPr>
                                        <w:rPr>
                                          <w:b/>
                                          <w:sz w:val="24"/>
                                          <w:szCs w:val="24"/>
                                        </w:rPr>
                                      </w:pPr>
                                    </w:p>
                                  </w:tc>
                                  <w:tc>
                                    <w:tcPr>
                                      <w:tcW w:w="4678" w:type="dxa"/>
                                      <w:vMerge/>
                                    </w:tcPr>
                                    <w:p w:rsidR="00566F7D" w:rsidRDefault="00566F7D" w:rsidP="00DD7CEB"/>
                                  </w:tc>
                                </w:tr>
                              </w:tbl>
                              <w:p w:rsidR="00566F7D" w:rsidRDefault="00566F7D" w:rsidP="00DD7CEB">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left:0;text-align:left;margin-left:-48.6pt;margin-top:-14.15pt;width:550.2pt;height:15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CWmwIAAIoFAAAOAAAAZHJzL2Uyb0RvYy54bWysVEtv2zAMvg/YfxB0X22n6SuoUwQtOgwo&#10;uiLp0LMiy7FRWdIoJXb260fKjht0xQ7DLjJpvj8+rm+6RrOdAl9bk/PsJOVMGWmL2mxy/uP5/ssl&#10;Zz4IUwhtjcr5Xnl+M//86bp1MzWxldWFAoZOjJ+1LudVCG6WJF5WqhH+xDplUFhaaERAFjZJAaJF&#10;741OJml6nrQWCgdWKu/x710v5PPovyyVDN/L0qvAdM4xtxBfiO+a3mR+LWYbEK6q5ZCG+IcsGlEb&#10;DDq6uhNBsC3Uf7hqagnW2zKcSNsktixrqWINWE2WvqtmVQmnYi0IjncjTP7/uZWPuydgdYG948yI&#10;Blu0tFtTqIItETxhNlqxjGBqnZ+h9so9wcB5JKnmroSGvlgN6yK0+xFa1QUm8ef51eXF2RQ7IFGW&#10;XaVnaRrBT97MHfjwVdmGEZFzoDQoh4ir2D34gHFR/6BHIVVsMYqIqY1RsKqKlq31FpaCisqmpxiI&#10;pGR2q4HtBI7CWgv5SlWhv9EsckceEyq5LzJSYa8VedJmqUrEDMuaRNdxWtXoXEipTDgd3EdtMitr&#10;rUfD7CNDHSLSmNOgS2Z9QqNhX8xfI44WMao1YTRuamPho8jF6xi510csjmomMnTrbmj82hZ7nBqw&#10;/Tp5J+9rRPdB+PAkAPcH+4w3IXzHp9S2zbkdKM4qC78++k/6ONYo5azFfcy5/7kVoDjT3wwO/FU2&#10;pfEJkZmeXUyQgWPJ+lhits2txT7jUGN2kST9oA9kCbZ5wdOxoKgoEkZi7JzLAAfmNvR3Ao+PVItF&#10;VMOldSI8mJWT5JwAprl67l4EuGFwA878oz3srpi9G91elyyNXWyDLes41wRxj+sAPS58HMjhONFF&#10;Oeaj1tsJnf8GAAD//wMAUEsDBBQABgAIAAAAIQARSDeN4QAAAAwBAAAPAAAAZHJzL2Rvd25yZXYu&#10;eG1sTI89T8MwEIZ3JP6DdUhsrd0UkTaNU5UKBgaQ2jIwuvaRRPgjit0m8Ou5TmW7j0fvPVeuR2fZ&#10;GfvYBi9hNhXA0OtgWl9L+Di8TBbAYlLeKBs8SvjBCOvq9qZUhQmD3+F5n2pGIT4WSkKTUldwHnWD&#10;TsVp6NDT7iv0TiVq+5qbXg0U7izPhHjkTrWeLjSqw22D+nt/chKSHuLh/e33ATfPevea2yez/Ryl&#10;vL8bNytgCcd0heGiT+pQkdMxnLyJzEqYLPOMUCqyxRzYhRBiTqOjhCyf5cCrkv9/ovoDAAD//wMA&#10;UEsBAi0AFAAGAAgAAAAhALaDOJL+AAAA4QEAABMAAAAAAAAAAAAAAAAAAAAAAFtDb250ZW50X1R5&#10;cGVzXS54bWxQSwECLQAUAAYACAAAACEAOP0h/9YAAACUAQAACwAAAAAAAAAAAAAAAAAvAQAAX3Jl&#10;bHMvLnJlbHNQSwECLQAUAAYACAAAACEAcxBglpsCAACKBQAADgAAAAAAAAAAAAAAAAAuAgAAZHJz&#10;L2Uyb0RvYy54bWxQSwECLQAUAAYACAAAACEAEUg3jeEAAAAMAQAADwAAAAAAAAAAAAAAAAD1BAAA&#10;ZHJzL2Rvd25yZXYueG1sUEsFBgAAAAAEAAQA8wAAAAMGAAAAAA==&#10;" fillcolor="white [3201]" strokecolor="#9bbb59 [3206]" strokeweight="2pt">
                    <v:textbox>
                      <w:txbxContent>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678"/>
                          </w:tblGrid>
                          <w:tr w:rsidR="00566F7D" w:rsidTr="00DD7CEB">
                            <w:tc>
                              <w:tcPr>
                                <w:tcW w:w="5353" w:type="dxa"/>
                              </w:tcPr>
                              <w:p w:rsidR="00566F7D" w:rsidRPr="001E30B3" w:rsidRDefault="00566F7D" w:rsidP="00DD7CEB">
                                <w:pPr>
                                  <w:rPr>
                                    <w:sz w:val="36"/>
                                    <w:szCs w:val="36"/>
                                  </w:rPr>
                                </w:pPr>
                                <w:r w:rsidRPr="001E30B3">
                                  <w:rPr>
                                    <w:b/>
                                    <w:sz w:val="36"/>
                                    <w:szCs w:val="36"/>
                                  </w:rPr>
                                  <w:t>Job Application Form</w:t>
                                </w:r>
                                <w:r>
                                  <w:rPr>
                                    <w:b/>
                                    <w:sz w:val="36"/>
                                    <w:szCs w:val="36"/>
                                  </w:rPr>
                                  <w:t xml:space="preserve"> – SECTION B</w:t>
                                </w:r>
                                <w:r w:rsidRPr="001E30B3">
                                  <w:rPr>
                                    <w:noProof/>
                                    <w:sz w:val="36"/>
                                    <w:szCs w:val="36"/>
                                    <w:lang w:eastAsia="en-GB"/>
                                  </w:rPr>
                                  <w:t xml:space="preserve"> </w:t>
                                </w:r>
                              </w:p>
                            </w:tc>
                            <w:tc>
                              <w:tcPr>
                                <w:tcW w:w="4678" w:type="dxa"/>
                                <w:vMerge w:val="restart"/>
                              </w:tcPr>
                              <w:p w:rsidR="00566F7D" w:rsidRDefault="00566F7D" w:rsidP="00DD7CEB">
                                <w:pPr>
                                  <w:jc w:val="center"/>
                                </w:pPr>
                                <w:r>
                                  <w:rPr>
                                    <w:noProof/>
                                    <w:lang w:eastAsia="en-GB"/>
                                  </w:rPr>
                                  <w:drawing>
                                    <wp:inline distT="0" distB="0" distL="0" distR="0" wp14:anchorId="63083B88" wp14:editId="4DE0B4BC">
                                      <wp:extent cx="1767600" cy="1508400"/>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7600" cy="1508400"/>
                                              </a:xfrm>
                                              <a:prstGeom prst="rect">
                                                <a:avLst/>
                                              </a:prstGeom>
                                              <a:noFill/>
                                              <a:ln>
                                                <a:noFill/>
                                              </a:ln>
                                            </pic:spPr>
                                          </pic:pic>
                                        </a:graphicData>
                                      </a:graphic>
                                    </wp:inline>
                                  </w:drawing>
                                </w:r>
                              </w:p>
                            </w:tc>
                          </w:tr>
                          <w:tr w:rsidR="00566F7D" w:rsidTr="00DD7CEB">
                            <w:trPr>
                              <w:trHeight w:val="176"/>
                            </w:trPr>
                            <w:tc>
                              <w:tcPr>
                                <w:tcW w:w="5353" w:type="dxa"/>
                                <w:shd w:val="clear" w:color="auto" w:fill="auto"/>
                              </w:tcPr>
                              <w:p w:rsidR="00566F7D" w:rsidRPr="001E30B3" w:rsidRDefault="00566F7D" w:rsidP="00DD7CEB">
                                <w:pPr>
                                  <w:rPr>
                                    <w:b/>
                                    <w:sz w:val="20"/>
                                    <w:szCs w:val="20"/>
                                  </w:rPr>
                                </w:pPr>
                              </w:p>
                            </w:tc>
                            <w:tc>
                              <w:tcPr>
                                <w:tcW w:w="4678" w:type="dxa"/>
                                <w:vMerge/>
                              </w:tcPr>
                              <w:p w:rsidR="00566F7D" w:rsidRDefault="00566F7D" w:rsidP="00DD7CEB"/>
                            </w:tc>
                          </w:tr>
                          <w:tr w:rsidR="00566F7D" w:rsidTr="00DD7CEB">
                            <w:tc>
                              <w:tcPr>
                                <w:tcW w:w="5353" w:type="dxa"/>
                                <w:shd w:val="clear" w:color="auto" w:fill="auto"/>
                              </w:tcPr>
                              <w:p w:rsidR="00566F7D" w:rsidRDefault="00566F7D" w:rsidP="00DD7CEB"/>
                            </w:tc>
                            <w:tc>
                              <w:tcPr>
                                <w:tcW w:w="4678" w:type="dxa"/>
                                <w:vMerge/>
                              </w:tcPr>
                              <w:p w:rsidR="00566F7D" w:rsidRDefault="00566F7D" w:rsidP="00DD7CEB"/>
                            </w:tc>
                          </w:tr>
                          <w:tr w:rsidR="00566F7D" w:rsidTr="00DD7CEB">
                            <w:tc>
                              <w:tcPr>
                                <w:tcW w:w="5353" w:type="dxa"/>
                                <w:shd w:val="clear" w:color="auto" w:fill="auto"/>
                              </w:tcPr>
                              <w:p w:rsidR="00566F7D" w:rsidRPr="001E30B3" w:rsidRDefault="00566F7D" w:rsidP="00DD7CEB">
                                <w:pPr>
                                  <w:rPr>
                                    <w:b/>
                                    <w:sz w:val="24"/>
                                    <w:szCs w:val="24"/>
                                  </w:rPr>
                                </w:pPr>
                              </w:p>
                            </w:tc>
                            <w:tc>
                              <w:tcPr>
                                <w:tcW w:w="4678" w:type="dxa"/>
                                <w:vMerge/>
                              </w:tcPr>
                              <w:p w:rsidR="00566F7D" w:rsidRDefault="00566F7D" w:rsidP="00DD7CEB"/>
                            </w:tc>
                          </w:tr>
                        </w:tbl>
                        <w:p w:rsidR="00566F7D" w:rsidRDefault="00566F7D" w:rsidP="00DD7CEB">
                          <w:pPr>
                            <w:jc w:val="right"/>
                          </w:pPr>
                        </w:p>
                      </w:txbxContent>
                    </v:textbox>
                  </v:roundrect>
                </w:pict>
              </mc:Fallback>
            </mc:AlternateContent>
          </w:r>
        </w:p>
        <w:p w:rsidR="00DD7CEB" w:rsidRDefault="00DD7CEB" w:rsidP="007835E2">
          <w:pPr>
            <w:ind w:left="-993"/>
            <w:rPr>
              <w:b/>
              <w:sz w:val="28"/>
              <w:szCs w:val="28"/>
            </w:rPr>
          </w:pPr>
        </w:p>
        <w:p w:rsidR="00DD7CEB" w:rsidRDefault="00DD7CEB" w:rsidP="007835E2">
          <w:pPr>
            <w:ind w:left="-993"/>
            <w:rPr>
              <w:b/>
              <w:sz w:val="28"/>
              <w:szCs w:val="28"/>
            </w:rPr>
          </w:pPr>
        </w:p>
        <w:p w:rsidR="00DD7CEB" w:rsidRDefault="00DD7CEB" w:rsidP="007835E2">
          <w:pPr>
            <w:ind w:left="-993"/>
            <w:rPr>
              <w:b/>
              <w:sz w:val="28"/>
              <w:szCs w:val="28"/>
            </w:rPr>
          </w:pPr>
        </w:p>
        <w:p w:rsidR="00DD7CEB" w:rsidRDefault="00DD7CEB" w:rsidP="007835E2">
          <w:pPr>
            <w:ind w:left="-993"/>
            <w:rPr>
              <w:b/>
              <w:sz w:val="28"/>
              <w:szCs w:val="28"/>
            </w:rPr>
          </w:pPr>
        </w:p>
        <w:p w:rsidR="007835E2" w:rsidRPr="00DD7CEB" w:rsidRDefault="007835E2" w:rsidP="007835E2">
          <w:pPr>
            <w:ind w:left="-993"/>
            <w:rPr>
              <w:b/>
              <w:sz w:val="4"/>
              <w:szCs w:val="4"/>
            </w:rPr>
          </w:pPr>
        </w:p>
        <w:tbl>
          <w:tblPr>
            <w:tblStyle w:val="TableGrid"/>
            <w:tblW w:w="11058" w:type="dxa"/>
            <w:tblInd w:w="-885" w:type="dxa"/>
            <w:tblLayout w:type="fixed"/>
            <w:tblLook w:val="04A0" w:firstRow="1" w:lastRow="0" w:firstColumn="1" w:lastColumn="0" w:noHBand="0" w:noVBand="1"/>
          </w:tblPr>
          <w:tblGrid>
            <w:gridCol w:w="2310"/>
            <w:gridCol w:w="3894"/>
            <w:gridCol w:w="1843"/>
            <w:gridCol w:w="3011"/>
          </w:tblGrid>
          <w:tr w:rsidR="00BA0DA8" w:rsidTr="002C718C">
            <w:tc>
              <w:tcPr>
                <w:tcW w:w="11058" w:type="dxa"/>
                <w:gridSpan w:val="4"/>
                <w:shd w:val="clear" w:color="auto" w:fill="C2D69B" w:themeFill="accent3" w:themeFillTint="99"/>
                <w:vAlign w:val="center"/>
              </w:tcPr>
              <w:p w:rsidR="00BA0DA8" w:rsidRPr="00054CFA" w:rsidRDefault="00054CFA" w:rsidP="001E30B3">
                <w:pPr>
                  <w:rPr>
                    <w:sz w:val="24"/>
                    <w:szCs w:val="24"/>
                  </w:rPr>
                </w:pPr>
                <w:r w:rsidRPr="00A26D42">
                  <w:rPr>
                    <w:sz w:val="24"/>
                    <w:szCs w:val="24"/>
                  </w:rPr>
                  <w:t>1</w:t>
                </w:r>
                <w:r w:rsidR="00F60203">
                  <w:rPr>
                    <w:sz w:val="24"/>
                    <w:szCs w:val="24"/>
                  </w:rPr>
                  <w:t>1</w:t>
                </w:r>
                <w:r w:rsidRPr="00A26D42">
                  <w:rPr>
                    <w:sz w:val="24"/>
                    <w:szCs w:val="24"/>
                  </w:rPr>
                  <w:t>.  Vacancy Details</w:t>
                </w:r>
              </w:p>
            </w:tc>
          </w:tr>
          <w:tr w:rsidR="002C718C" w:rsidTr="002C718C">
            <w:tc>
              <w:tcPr>
                <w:tcW w:w="2310" w:type="dxa"/>
                <w:shd w:val="clear" w:color="auto" w:fill="D9D9D9" w:themeFill="background1" w:themeFillShade="D9"/>
                <w:vAlign w:val="center"/>
              </w:tcPr>
              <w:p w:rsidR="002C718C" w:rsidRPr="001E30B3" w:rsidRDefault="002C718C" w:rsidP="001E30B3">
                <w:r>
                  <w:t>Post Ref No</w:t>
                </w:r>
              </w:p>
            </w:tc>
            <w:sdt>
              <w:sdtPr>
                <w:id w:val="1637683278"/>
                <w:placeholder>
                  <w:docPart w:val="7674E0EC071547F9BE1306B90ED64AEE"/>
                </w:placeholder>
              </w:sdtPr>
              <w:sdtEndPr/>
              <w:sdtContent>
                <w:tc>
                  <w:tcPr>
                    <w:tcW w:w="3894" w:type="dxa"/>
                    <w:vAlign w:val="center"/>
                  </w:tcPr>
                  <w:p w:rsidR="002C718C" w:rsidRPr="002C718C" w:rsidRDefault="002C718C" w:rsidP="00DD7CEB">
                    <w:r w:rsidRPr="002C718C">
                      <w:fldChar w:fldCharType="begin">
                        <w:ffData>
                          <w:name w:val="Text38"/>
                          <w:enabled/>
                          <w:calcOnExit w:val="0"/>
                          <w:textInput/>
                        </w:ffData>
                      </w:fldChar>
                    </w:r>
                    <w:r w:rsidRPr="002C718C">
                      <w:instrText xml:space="preserve"> FORMTEXT </w:instrText>
                    </w:r>
                    <w:r w:rsidRPr="002C718C">
                      <w:fldChar w:fldCharType="separate"/>
                    </w:r>
                    <w:bookmarkStart w:id="0" w:name="_GoBack"/>
                    <w:bookmarkEnd w:id="0"/>
                    <w:r w:rsidRPr="002C718C">
                      <w:t> </w:t>
                    </w:r>
                    <w:r w:rsidRPr="002C718C">
                      <w:t> </w:t>
                    </w:r>
                    <w:r w:rsidRPr="002C718C">
                      <w:t> </w:t>
                    </w:r>
                    <w:r w:rsidRPr="002C718C">
                      <w:t> </w:t>
                    </w:r>
                    <w:r w:rsidRPr="002C718C">
                      <w:t> </w:t>
                    </w:r>
                    <w:r w:rsidRPr="002C718C">
                      <w:fldChar w:fldCharType="end"/>
                    </w:r>
                  </w:p>
                </w:tc>
              </w:sdtContent>
            </w:sdt>
            <w:tc>
              <w:tcPr>
                <w:tcW w:w="1843" w:type="dxa"/>
                <w:shd w:val="clear" w:color="auto" w:fill="D9D9D9" w:themeFill="background1" w:themeFillShade="D9"/>
              </w:tcPr>
              <w:p w:rsidR="002C718C" w:rsidRPr="001E30B3" w:rsidRDefault="002C718C" w:rsidP="001E30B3">
                <w:r>
                  <w:t>Candidate Ref No</w:t>
                </w:r>
              </w:p>
              <w:p w:rsidR="002C718C" w:rsidRPr="001E30B3" w:rsidRDefault="002C718C" w:rsidP="001E30B3">
                <w:pPr>
                  <w:rPr>
                    <w:sz w:val="20"/>
                    <w:szCs w:val="20"/>
                  </w:rPr>
                </w:pPr>
                <w:r w:rsidRPr="001E30B3">
                  <w:rPr>
                    <w:sz w:val="20"/>
                    <w:szCs w:val="20"/>
                  </w:rPr>
                  <w:t>(for office use only)</w:t>
                </w:r>
              </w:p>
            </w:tc>
            <w:sdt>
              <w:sdtPr>
                <w:id w:val="1203835734"/>
                <w:placeholder>
                  <w:docPart w:val="7BC6C93C10B24F4488561A9FAA4FD086"/>
                </w:placeholder>
              </w:sdtPr>
              <w:sdtEndPr/>
              <w:sdtContent>
                <w:tc>
                  <w:tcPr>
                    <w:tcW w:w="3011" w:type="dxa"/>
                    <w:vAlign w:val="center"/>
                  </w:tcPr>
                  <w:p w:rsidR="002C718C" w:rsidRPr="002C718C" w:rsidRDefault="002C718C"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r>
          <w:tr w:rsidR="002C718C" w:rsidTr="00DD7CEB">
            <w:trPr>
              <w:trHeight w:val="414"/>
            </w:trPr>
            <w:tc>
              <w:tcPr>
                <w:tcW w:w="2310" w:type="dxa"/>
                <w:shd w:val="clear" w:color="auto" w:fill="D9D9D9" w:themeFill="background1" w:themeFillShade="D9"/>
                <w:vAlign w:val="center"/>
              </w:tcPr>
              <w:p w:rsidR="002C718C" w:rsidRPr="001E30B3" w:rsidRDefault="002C718C" w:rsidP="001E30B3">
                <w:r w:rsidRPr="001E30B3">
                  <w:t>Job Title</w:t>
                </w:r>
              </w:p>
            </w:tc>
            <w:sdt>
              <w:sdtPr>
                <w:id w:val="-824591544"/>
                <w:placeholder>
                  <w:docPart w:val="83571DD3BB234E3296640B848C8B8DA4"/>
                </w:placeholder>
              </w:sdtPr>
              <w:sdtEndPr/>
              <w:sdtContent>
                <w:tc>
                  <w:tcPr>
                    <w:tcW w:w="3894" w:type="dxa"/>
                    <w:vAlign w:val="center"/>
                  </w:tcPr>
                  <w:p w:rsidR="002C718C" w:rsidRPr="002C718C" w:rsidRDefault="002C718C" w:rsidP="00DD7CEB">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c>
              <w:tcPr>
                <w:tcW w:w="1843" w:type="dxa"/>
                <w:shd w:val="clear" w:color="auto" w:fill="D9D9D9" w:themeFill="background1" w:themeFillShade="D9"/>
                <w:vAlign w:val="center"/>
              </w:tcPr>
              <w:p w:rsidR="002C718C" w:rsidRPr="001E30B3" w:rsidRDefault="002C718C" w:rsidP="001E30B3">
                <w:pPr>
                  <w:rPr>
                    <w:sz w:val="20"/>
                    <w:szCs w:val="20"/>
                  </w:rPr>
                </w:pPr>
                <w:r>
                  <w:rPr>
                    <w:sz w:val="20"/>
                    <w:szCs w:val="20"/>
                  </w:rPr>
                  <w:t>Closing Date</w:t>
                </w:r>
              </w:p>
            </w:tc>
            <w:sdt>
              <w:sdtPr>
                <w:id w:val="-1353875927"/>
                <w:placeholder>
                  <w:docPart w:val="554151A929214646968CF428A2DC7435"/>
                </w:placeholder>
                <w:showingPlcHdr/>
                <w:date>
                  <w:dateFormat w:val="dd/MM/yyyy"/>
                  <w:lid w:val="en-GB"/>
                  <w:storeMappedDataAs w:val="dateTime"/>
                  <w:calendar w:val="gregorian"/>
                </w:date>
              </w:sdtPr>
              <w:sdtEndPr/>
              <w:sdtContent>
                <w:tc>
                  <w:tcPr>
                    <w:tcW w:w="3011" w:type="dxa"/>
                    <w:vAlign w:val="center"/>
                  </w:tcPr>
                  <w:p w:rsidR="002C718C" w:rsidRPr="002C718C" w:rsidRDefault="002C718C" w:rsidP="002C718C">
                    <w:r>
                      <w:rPr>
                        <w:rStyle w:val="PlaceholderText"/>
                      </w:rPr>
                      <w:fldChar w:fldCharType="begin">
                        <w:ffData>
                          <w:name w:val="Text35"/>
                          <w:enabled/>
                          <w:calcOnExit w:val="0"/>
                          <w:textInput/>
                        </w:ffData>
                      </w:fldChar>
                    </w:r>
                    <w:bookmarkStart w:id="1" w:name="Text35"/>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bookmarkEnd w:id="1" w:displacedByCustomXml="next"/>
              </w:sdtContent>
            </w:sdt>
          </w:tr>
          <w:tr w:rsidR="008010F8" w:rsidTr="00566F7D">
            <w:trPr>
              <w:trHeight w:val="414"/>
            </w:trPr>
            <w:tc>
              <w:tcPr>
                <w:tcW w:w="2310" w:type="dxa"/>
                <w:shd w:val="clear" w:color="auto" w:fill="D9D9D9" w:themeFill="background1" w:themeFillShade="D9"/>
                <w:vAlign w:val="center"/>
              </w:tcPr>
              <w:p w:rsidR="008010F8" w:rsidRPr="001E30B3" w:rsidRDefault="008010F8" w:rsidP="008010F8">
                <w:r>
                  <w:t>National Insurance No</w:t>
                </w:r>
              </w:p>
            </w:tc>
            <w:sdt>
              <w:sdtPr>
                <w:id w:val="64609871"/>
                <w:placeholder>
                  <w:docPart w:val="54DC543749A34FB18DFCAE9C0CFA707D"/>
                </w:placeholder>
              </w:sdtPr>
              <w:sdtEndPr/>
              <w:sdtContent>
                <w:tc>
                  <w:tcPr>
                    <w:tcW w:w="8748" w:type="dxa"/>
                    <w:gridSpan w:val="3"/>
                    <w:vAlign w:val="center"/>
                  </w:tcPr>
                  <w:p w:rsidR="008010F8" w:rsidRDefault="008010F8"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r>
        </w:tbl>
        <w:p w:rsidR="001E30B3" w:rsidRPr="00564767" w:rsidRDefault="001E30B3" w:rsidP="001E30B3">
          <w:pPr>
            <w:ind w:left="-993"/>
            <w:rPr>
              <w:b/>
              <w:sz w:val="20"/>
              <w:szCs w:val="20"/>
            </w:rPr>
          </w:pPr>
        </w:p>
        <w:tbl>
          <w:tblPr>
            <w:tblStyle w:val="TableGrid"/>
            <w:tblW w:w="0" w:type="auto"/>
            <w:tblInd w:w="-885" w:type="dxa"/>
            <w:tblLayout w:type="fixed"/>
            <w:tblLook w:val="04A0" w:firstRow="1" w:lastRow="0" w:firstColumn="1" w:lastColumn="0" w:noHBand="0" w:noVBand="1"/>
          </w:tblPr>
          <w:tblGrid>
            <w:gridCol w:w="3403"/>
            <w:gridCol w:w="3260"/>
            <w:gridCol w:w="2835"/>
            <w:gridCol w:w="1560"/>
          </w:tblGrid>
          <w:tr w:rsidR="00054CFA" w:rsidTr="008D6DB4">
            <w:tc>
              <w:tcPr>
                <w:tcW w:w="11058" w:type="dxa"/>
                <w:gridSpan w:val="4"/>
                <w:shd w:val="clear" w:color="auto" w:fill="C2D69B" w:themeFill="accent3" w:themeFillTint="99"/>
                <w:vAlign w:val="center"/>
              </w:tcPr>
              <w:p w:rsidR="00054CFA" w:rsidRPr="00A26D42" w:rsidRDefault="00F60203" w:rsidP="00226421">
                <w:pPr>
                  <w:rPr>
                    <w:sz w:val="24"/>
                    <w:szCs w:val="24"/>
                  </w:rPr>
                </w:pPr>
                <w:r>
                  <w:rPr>
                    <w:sz w:val="24"/>
                    <w:szCs w:val="24"/>
                  </w:rPr>
                  <w:t>1</w:t>
                </w:r>
                <w:r w:rsidR="00054CFA" w:rsidRPr="00A26D42">
                  <w:rPr>
                    <w:sz w:val="24"/>
                    <w:szCs w:val="24"/>
                  </w:rPr>
                  <w:t xml:space="preserve">2. </w:t>
                </w:r>
                <w:r w:rsidR="00226421">
                  <w:rPr>
                    <w:sz w:val="24"/>
                    <w:szCs w:val="24"/>
                  </w:rPr>
                  <w:t xml:space="preserve">Education Secondary, Further </w:t>
                </w:r>
                <w:r w:rsidR="00226421" w:rsidRPr="00226421">
                  <w:rPr>
                    <w:sz w:val="20"/>
                    <w:szCs w:val="20"/>
                  </w:rPr>
                  <w:t>(continue on a separate sheet if required)</w:t>
                </w:r>
              </w:p>
            </w:tc>
          </w:tr>
          <w:tr w:rsidR="00226421" w:rsidTr="008D6DB4">
            <w:trPr>
              <w:trHeight w:val="336"/>
            </w:trPr>
            <w:tc>
              <w:tcPr>
                <w:tcW w:w="3403" w:type="dxa"/>
                <w:shd w:val="clear" w:color="auto" w:fill="D9D9D9" w:themeFill="background1" w:themeFillShade="D9"/>
                <w:vAlign w:val="center"/>
              </w:tcPr>
              <w:p w:rsidR="00226421" w:rsidRPr="00226421" w:rsidRDefault="00226421" w:rsidP="00226421">
                <w:pPr>
                  <w:rPr>
                    <w:sz w:val="20"/>
                    <w:szCs w:val="20"/>
                  </w:rPr>
                </w:pPr>
                <w:r w:rsidRPr="00226421">
                  <w:rPr>
                    <w:sz w:val="20"/>
                    <w:szCs w:val="20"/>
                  </w:rPr>
                  <w:t>Name of School/ College/ University</w:t>
                </w:r>
              </w:p>
            </w:tc>
            <w:tc>
              <w:tcPr>
                <w:tcW w:w="3260" w:type="dxa"/>
                <w:shd w:val="clear" w:color="auto" w:fill="D9D9D9" w:themeFill="background1" w:themeFillShade="D9"/>
                <w:vAlign w:val="center"/>
              </w:tcPr>
              <w:p w:rsidR="00226421" w:rsidRPr="00226421" w:rsidRDefault="00226421" w:rsidP="00226421">
                <w:pPr>
                  <w:rPr>
                    <w:sz w:val="20"/>
                    <w:szCs w:val="20"/>
                  </w:rPr>
                </w:pPr>
                <w:r w:rsidRPr="00226421">
                  <w:rPr>
                    <w:sz w:val="20"/>
                    <w:szCs w:val="20"/>
                  </w:rPr>
                  <w:t>Qualification</w:t>
                </w:r>
              </w:p>
            </w:tc>
            <w:tc>
              <w:tcPr>
                <w:tcW w:w="2835" w:type="dxa"/>
                <w:shd w:val="clear" w:color="auto" w:fill="D9D9D9" w:themeFill="background1" w:themeFillShade="D9"/>
                <w:vAlign w:val="center"/>
              </w:tcPr>
              <w:p w:rsidR="00226421" w:rsidRPr="00226421" w:rsidRDefault="00226421" w:rsidP="00226421">
                <w:pPr>
                  <w:rPr>
                    <w:sz w:val="20"/>
                    <w:szCs w:val="20"/>
                  </w:rPr>
                </w:pPr>
                <w:r w:rsidRPr="00226421">
                  <w:rPr>
                    <w:sz w:val="20"/>
                    <w:szCs w:val="20"/>
                  </w:rPr>
                  <w:t>Subject</w:t>
                </w:r>
              </w:p>
            </w:tc>
            <w:tc>
              <w:tcPr>
                <w:tcW w:w="1560" w:type="dxa"/>
                <w:shd w:val="clear" w:color="auto" w:fill="D9D9D9" w:themeFill="background1" w:themeFillShade="D9"/>
                <w:vAlign w:val="center"/>
              </w:tcPr>
              <w:p w:rsidR="00226421" w:rsidRPr="00226421" w:rsidRDefault="00226421" w:rsidP="00226421">
                <w:pPr>
                  <w:rPr>
                    <w:sz w:val="20"/>
                    <w:szCs w:val="20"/>
                  </w:rPr>
                </w:pPr>
                <w:r w:rsidRPr="00226421">
                  <w:rPr>
                    <w:sz w:val="20"/>
                    <w:szCs w:val="20"/>
                  </w:rPr>
                  <w:t>Grade</w:t>
                </w:r>
              </w:p>
            </w:tc>
          </w:tr>
          <w:tr w:rsidR="00226421" w:rsidTr="008D6DB4">
            <w:sdt>
              <w:sdtPr>
                <w:id w:val="2082323289"/>
                <w:placeholder>
                  <w:docPart w:val="837C5E9553414268A1A1AF6D0A2C1E48"/>
                </w:placeholder>
              </w:sdtPr>
              <w:sdtEndPr/>
              <w:sdtContent>
                <w:tc>
                  <w:tcPr>
                    <w:tcW w:w="3403" w:type="dxa"/>
                    <w:shd w:val="clear" w:color="auto" w:fill="auto"/>
                    <w:vAlign w:val="center"/>
                  </w:tcPr>
                  <w:p w:rsidR="00226421" w:rsidRPr="002C718C" w:rsidRDefault="00226421" w:rsidP="004A509A">
                    <w:r w:rsidRPr="002C718C">
                      <w:fldChar w:fldCharType="begin">
                        <w:ffData>
                          <w:name w:val="Text38"/>
                          <w:enabled/>
                          <w:calcOnExit w:val="0"/>
                          <w:textInput/>
                        </w:ffData>
                      </w:fldChar>
                    </w:r>
                    <w:bookmarkStart w:id="2" w:name="Text38"/>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bookmarkEnd w:id="2" w:displacedByCustomXml="next"/>
              </w:sdtContent>
            </w:sdt>
            <w:sdt>
              <w:sdtPr>
                <w:id w:val="1958295254"/>
                <w:placeholder>
                  <w:docPart w:val="CFB3928F506144F3AD858B4377FB42FF"/>
                </w:placeholder>
              </w:sdtPr>
              <w:sdtEndPr/>
              <w:sdtContent>
                <w:tc>
                  <w:tcPr>
                    <w:tcW w:w="3260"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1440674833"/>
                <w:placeholder>
                  <w:docPart w:val="CED76AF342E7492B9605D7658FA36B6B"/>
                </w:placeholder>
              </w:sdtPr>
              <w:sdtEndPr/>
              <w:sdtContent>
                <w:tc>
                  <w:tcPr>
                    <w:tcW w:w="2835"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1229661101"/>
                <w:placeholder>
                  <w:docPart w:val="CA72B0E07EDF45A89B4C70BD922DBC6B"/>
                </w:placeholder>
              </w:sdtPr>
              <w:sdtEndPr/>
              <w:sdtContent>
                <w:tc>
                  <w:tcPr>
                    <w:tcW w:w="1560"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r>
          <w:tr w:rsidR="00226421" w:rsidTr="008D6DB4">
            <w:sdt>
              <w:sdtPr>
                <w:id w:val="-1804377065"/>
                <w:placeholder>
                  <w:docPart w:val="473F9C95121548D8A4D424F5020B2CC7"/>
                </w:placeholder>
              </w:sdtPr>
              <w:sdtEndPr/>
              <w:sdtContent>
                <w:tc>
                  <w:tcPr>
                    <w:tcW w:w="3403"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314688320"/>
                <w:placeholder>
                  <w:docPart w:val="DE236B087DC04B30866148F30C88E688"/>
                </w:placeholder>
              </w:sdtPr>
              <w:sdtEndPr/>
              <w:sdtContent>
                <w:tc>
                  <w:tcPr>
                    <w:tcW w:w="3260"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1873989764"/>
                <w:placeholder>
                  <w:docPart w:val="AAE8670752094B7B943ECF76C2F4BDE6"/>
                </w:placeholder>
              </w:sdtPr>
              <w:sdtEndPr/>
              <w:sdtContent>
                <w:tc>
                  <w:tcPr>
                    <w:tcW w:w="2835"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1418780512"/>
                <w:placeholder>
                  <w:docPart w:val="80D8D5C7C68545439E6F4246515259AB"/>
                </w:placeholder>
              </w:sdtPr>
              <w:sdtEndPr/>
              <w:sdtContent>
                <w:tc>
                  <w:tcPr>
                    <w:tcW w:w="1560"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r>
          <w:tr w:rsidR="00226421" w:rsidTr="008D6DB4">
            <w:sdt>
              <w:sdtPr>
                <w:id w:val="-587069813"/>
                <w:placeholder>
                  <w:docPart w:val="A78E0B3E403D45E1B185FBE98135C122"/>
                </w:placeholder>
              </w:sdtPr>
              <w:sdtEndPr/>
              <w:sdtContent>
                <w:tc>
                  <w:tcPr>
                    <w:tcW w:w="3403"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2012288133"/>
                <w:placeholder>
                  <w:docPart w:val="0558768FEA2C4F5E9509C78D3F57E45B"/>
                </w:placeholder>
              </w:sdtPr>
              <w:sdtEndPr/>
              <w:sdtContent>
                <w:tc>
                  <w:tcPr>
                    <w:tcW w:w="3260"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57395025"/>
                <w:placeholder>
                  <w:docPart w:val="4E9E658816F14967A5C477C3282D91A2"/>
                </w:placeholder>
              </w:sdtPr>
              <w:sdtEndPr/>
              <w:sdtContent>
                <w:tc>
                  <w:tcPr>
                    <w:tcW w:w="2835"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214970205"/>
                <w:placeholder>
                  <w:docPart w:val="89CA637F2F85459FAEA4990D2741B0D6"/>
                </w:placeholder>
              </w:sdtPr>
              <w:sdtEndPr/>
              <w:sdtContent>
                <w:tc>
                  <w:tcPr>
                    <w:tcW w:w="1560"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r>
          <w:tr w:rsidR="00226421" w:rsidTr="008D6DB4">
            <w:sdt>
              <w:sdtPr>
                <w:id w:val="120501318"/>
                <w:placeholder>
                  <w:docPart w:val="30C7C172EAB94436834FC096572D8CE2"/>
                </w:placeholder>
              </w:sdtPr>
              <w:sdtEndPr/>
              <w:sdtContent>
                <w:tc>
                  <w:tcPr>
                    <w:tcW w:w="3403"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1045834673"/>
                <w:placeholder>
                  <w:docPart w:val="088BA8983F3949D293E124FCA1830D09"/>
                </w:placeholder>
              </w:sdtPr>
              <w:sdtEndPr/>
              <w:sdtContent>
                <w:tc>
                  <w:tcPr>
                    <w:tcW w:w="3260"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787559194"/>
                <w:placeholder>
                  <w:docPart w:val="B49396D9245D43F19AA75F33682EDAA0"/>
                </w:placeholder>
              </w:sdtPr>
              <w:sdtEndPr/>
              <w:sdtContent>
                <w:tc>
                  <w:tcPr>
                    <w:tcW w:w="2835"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1377737724"/>
                <w:placeholder>
                  <w:docPart w:val="AF0D22C14D634EC093D74F7F62B45DD8"/>
                </w:placeholder>
              </w:sdtPr>
              <w:sdtEndPr/>
              <w:sdtContent>
                <w:tc>
                  <w:tcPr>
                    <w:tcW w:w="1560"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r>
          <w:tr w:rsidR="00226421" w:rsidTr="008D6DB4">
            <w:sdt>
              <w:sdtPr>
                <w:id w:val="-1123617081"/>
                <w:placeholder>
                  <w:docPart w:val="C695C24E72894B8587424604DDF4A83E"/>
                </w:placeholder>
              </w:sdtPr>
              <w:sdtEndPr/>
              <w:sdtContent>
                <w:tc>
                  <w:tcPr>
                    <w:tcW w:w="3403"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827903508"/>
                <w:placeholder>
                  <w:docPart w:val="814B62E44D0F4850B426D72F25545E3B"/>
                </w:placeholder>
              </w:sdtPr>
              <w:sdtEndPr/>
              <w:sdtContent>
                <w:tc>
                  <w:tcPr>
                    <w:tcW w:w="3260"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1378317165"/>
                <w:placeholder>
                  <w:docPart w:val="48BED1FD6FBC490089A57B47E1D74EC0"/>
                </w:placeholder>
              </w:sdtPr>
              <w:sdtEndPr/>
              <w:sdtContent>
                <w:tc>
                  <w:tcPr>
                    <w:tcW w:w="2835"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491408502"/>
                <w:placeholder>
                  <w:docPart w:val="460F1463A2034D698AC7A2C9355E5E72"/>
                </w:placeholder>
              </w:sdtPr>
              <w:sdtEndPr/>
              <w:sdtContent>
                <w:tc>
                  <w:tcPr>
                    <w:tcW w:w="1560"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r>
          <w:tr w:rsidR="00226421" w:rsidTr="008D6DB4">
            <w:sdt>
              <w:sdtPr>
                <w:id w:val="665521318"/>
                <w:placeholder>
                  <w:docPart w:val="40E15F9390DF477DB157C8C7946B0181"/>
                </w:placeholder>
              </w:sdtPr>
              <w:sdtEndPr/>
              <w:sdtContent>
                <w:tc>
                  <w:tcPr>
                    <w:tcW w:w="3403"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518699100"/>
                <w:placeholder>
                  <w:docPart w:val="D10D3B1C6953417CB117751B418AC24F"/>
                </w:placeholder>
              </w:sdtPr>
              <w:sdtEndPr/>
              <w:sdtContent>
                <w:tc>
                  <w:tcPr>
                    <w:tcW w:w="3260"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1098335478"/>
                <w:placeholder>
                  <w:docPart w:val="718F0D827BE94CF18A743AF2D3CB0ABA"/>
                </w:placeholder>
              </w:sdtPr>
              <w:sdtEndPr/>
              <w:sdtContent>
                <w:tc>
                  <w:tcPr>
                    <w:tcW w:w="2835"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1333642531"/>
                <w:placeholder>
                  <w:docPart w:val="236C4C4A252144CB9A9E35130469C0AA"/>
                </w:placeholder>
              </w:sdtPr>
              <w:sdtEndPr/>
              <w:sdtContent>
                <w:tc>
                  <w:tcPr>
                    <w:tcW w:w="1560"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r>
          <w:tr w:rsidR="00226421" w:rsidTr="008D6DB4">
            <w:sdt>
              <w:sdtPr>
                <w:id w:val="-1407682896"/>
                <w:placeholder>
                  <w:docPart w:val="A829CB7E915B497CB814341D75D60D55"/>
                </w:placeholder>
              </w:sdtPr>
              <w:sdtEndPr/>
              <w:sdtContent>
                <w:tc>
                  <w:tcPr>
                    <w:tcW w:w="3403"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2142610003"/>
                <w:placeholder>
                  <w:docPart w:val="A8118F5252FA476896FBD7986E147A13"/>
                </w:placeholder>
              </w:sdtPr>
              <w:sdtEndPr/>
              <w:sdtContent>
                <w:tc>
                  <w:tcPr>
                    <w:tcW w:w="3260"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559488953"/>
                <w:placeholder>
                  <w:docPart w:val="DA79CA90552542F19EA7062EE2A480C4"/>
                </w:placeholder>
              </w:sdtPr>
              <w:sdtEndPr/>
              <w:sdtContent>
                <w:tc>
                  <w:tcPr>
                    <w:tcW w:w="2835"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1972350266"/>
                <w:placeholder>
                  <w:docPart w:val="1FE3B77F805C4DC28991CCAC41FFB020"/>
                </w:placeholder>
              </w:sdtPr>
              <w:sdtEndPr/>
              <w:sdtContent>
                <w:tc>
                  <w:tcPr>
                    <w:tcW w:w="1560"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r>
          <w:tr w:rsidR="00226421" w:rsidTr="008D6DB4">
            <w:sdt>
              <w:sdtPr>
                <w:id w:val="-1115060897"/>
                <w:placeholder>
                  <w:docPart w:val="393939601B784D10B260C590F8EB64F3"/>
                </w:placeholder>
              </w:sdtPr>
              <w:sdtEndPr/>
              <w:sdtContent>
                <w:tc>
                  <w:tcPr>
                    <w:tcW w:w="3403"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1568403796"/>
                <w:placeholder>
                  <w:docPart w:val="792C3652B12B4F96B3EC062C7DD86448"/>
                </w:placeholder>
              </w:sdtPr>
              <w:sdtEndPr/>
              <w:sdtContent>
                <w:tc>
                  <w:tcPr>
                    <w:tcW w:w="3260"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734284538"/>
                <w:placeholder>
                  <w:docPart w:val="11B1D15866B6482096075CE9A102B8C8"/>
                </w:placeholder>
              </w:sdtPr>
              <w:sdtEndPr/>
              <w:sdtContent>
                <w:tc>
                  <w:tcPr>
                    <w:tcW w:w="2835"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1837143519"/>
                <w:placeholder>
                  <w:docPart w:val="4B53D9E065DD49B39796FB7E23DF55E5"/>
                </w:placeholder>
              </w:sdtPr>
              <w:sdtEndPr/>
              <w:sdtContent>
                <w:tc>
                  <w:tcPr>
                    <w:tcW w:w="1560"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r>
          <w:tr w:rsidR="00226421" w:rsidTr="008D6DB4">
            <w:sdt>
              <w:sdtPr>
                <w:id w:val="378901966"/>
                <w:placeholder>
                  <w:docPart w:val="2376A988B91842DABA974B285241B6B9"/>
                </w:placeholder>
              </w:sdtPr>
              <w:sdtEndPr/>
              <w:sdtContent>
                <w:tc>
                  <w:tcPr>
                    <w:tcW w:w="3403"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2109795031"/>
                <w:placeholder>
                  <w:docPart w:val="84859D031EDC4A9C8896A4A3CD13A1C8"/>
                </w:placeholder>
              </w:sdtPr>
              <w:sdtEndPr/>
              <w:sdtContent>
                <w:tc>
                  <w:tcPr>
                    <w:tcW w:w="3260"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2005114265"/>
                <w:placeholder>
                  <w:docPart w:val="7B9226A574854C20997B2E5062C65F00"/>
                </w:placeholder>
              </w:sdtPr>
              <w:sdtEndPr/>
              <w:sdtContent>
                <w:tc>
                  <w:tcPr>
                    <w:tcW w:w="2835"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1800145555"/>
                <w:placeholder>
                  <w:docPart w:val="CAED3DF885CD4A85AF6202870F614108"/>
                </w:placeholder>
              </w:sdtPr>
              <w:sdtEndPr/>
              <w:sdtContent>
                <w:tc>
                  <w:tcPr>
                    <w:tcW w:w="1560"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r>
          <w:tr w:rsidR="00226421" w:rsidTr="008D6DB4">
            <w:sdt>
              <w:sdtPr>
                <w:id w:val="1072081073"/>
                <w:placeholder>
                  <w:docPart w:val="E7497BF9939141AB9CCB2EBE44A25D5D"/>
                </w:placeholder>
              </w:sdtPr>
              <w:sdtEndPr/>
              <w:sdtContent>
                <w:tc>
                  <w:tcPr>
                    <w:tcW w:w="3403"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1652251621"/>
                <w:placeholder>
                  <w:docPart w:val="81C4E0FB655E4E49AED27D77FFD27FD5"/>
                </w:placeholder>
              </w:sdtPr>
              <w:sdtEndPr/>
              <w:sdtContent>
                <w:tc>
                  <w:tcPr>
                    <w:tcW w:w="3260"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1596122774"/>
                <w:placeholder>
                  <w:docPart w:val="D7A341913D2B401E96761363D26144D4"/>
                </w:placeholder>
              </w:sdtPr>
              <w:sdtEndPr/>
              <w:sdtContent>
                <w:tc>
                  <w:tcPr>
                    <w:tcW w:w="2835"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1384701422"/>
                <w:placeholder>
                  <w:docPart w:val="A87973B9DF0946FE82EF24E1B6F5EDE4"/>
                </w:placeholder>
              </w:sdtPr>
              <w:sdtEndPr/>
              <w:sdtContent>
                <w:tc>
                  <w:tcPr>
                    <w:tcW w:w="1560"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r>
          <w:tr w:rsidR="00226421" w:rsidTr="008D6DB4">
            <w:sdt>
              <w:sdtPr>
                <w:id w:val="356479114"/>
                <w:placeholder>
                  <w:docPart w:val="A9DAE6A51D37432FBEF1126E7343EE32"/>
                </w:placeholder>
              </w:sdtPr>
              <w:sdtEndPr/>
              <w:sdtContent>
                <w:tc>
                  <w:tcPr>
                    <w:tcW w:w="3403"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1041330330"/>
                <w:placeholder>
                  <w:docPart w:val="4DC3DB5848984D5383744005C2441D76"/>
                </w:placeholder>
              </w:sdtPr>
              <w:sdtEndPr/>
              <w:sdtContent>
                <w:tc>
                  <w:tcPr>
                    <w:tcW w:w="3260"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882481384"/>
                <w:placeholder>
                  <w:docPart w:val="45D8DB6AC4ED44A7A20708D5EA09D811"/>
                </w:placeholder>
              </w:sdtPr>
              <w:sdtEndPr/>
              <w:sdtContent>
                <w:tc>
                  <w:tcPr>
                    <w:tcW w:w="2835"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1055117101"/>
                <w:placeholder>
                  <w:docPart w:val="E0398C2F0FAB4B51A70CF1421D787454"/>
                </w:placeholder>
              </w:sdtPr>
              <w:sdtEndPr/>
              <w:sdtContent>
                <w:tc>
                  <w:tcPr>
                    <w:tcW w:w="1560"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r>
          <w:tr w:rsidR="00226421" w:rsidTr="008D6DB4">
            <w:sdt>
              <w:sdtPr>
                <w:id w:val="1597748174"/>
                <w:placeholder>
                  <w:docPart w:val="22100A33067048078F2322B6BA67CB4A"/>
                </w:placeholder>
              </w:sdtPr>
              <w:sdtEndPr/>
              <w:sdtContent>
                <w:tc>
                  <w:tcPr>
                    <w:tcW w:w="3403"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348000197"/>
                <w:placeholder>
                  <w:docPart w:val="6B19557CF630419A8870055148350748"/>
                </w:placeholder>
              </w:sdtPr>
              <w:sdtEndPr/>
              <w:sdtContent>
                <w:tc>
                  <w:tcPr>
                    <w:tcW w:w="3260"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1735160340"/>
                <w:placeholder>
                  <w:docPart w:val="9F84356ABB1043BFA5B44D11F925A4C4"/>
                </w:placeholder>
              </w:sdtPr>
              <w:sdtEndPr/>
              <w:sdtContent>
                <w:tc>
                  <w:tcPr>
                    <w:tcW w:w="2835"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1408920060"/>
                <w:placeholder>
                  <w:docPart w:val="173129849E4E4653A702D12E90EAD7E5"/>
                </w:placeholder>
              </w:sdtPr>
              <w:sdtEndPr/>
              <w:sdtContent>
                <w:tc>
                  <w:tcPr>
                    <w:tcW w:w="1560" w:type="dxa"/>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r>
          <w:tr w:rsidR="00226421" w:rsidTr="008D6DB4">
            <w:sdt>
              <w:sdtPr>
                <w:id w:val="1493748851"/>
                <w:placeholder>
                  <w:docPart w:val="B71B6B68C1AA4347ACFF9A4C30A4CEDA"/>
                </w:placeholder>
              </w:sdtPr>
              <w:sdtEndPr/>
              <w:sdtContent>
                <w:tc>
                  <w:tcPr>
                    <w:tcW w:w="3403" w:type="dxa"/>
                    <w:tcBorders>
                      <w:bottom w:val="single" w:sz="4" w:space="0" w:color="auto"/>
                    </w:tcBorders>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1404795013"/>
                <w:placeholder>
                  <w:docPart w:val="A59FCBB8B5D24CF7848B0DB9F43FDA94"/>
                </w:placeholder>
              </w:sdtPr>
              <w:sdtEndPr/>
              <w:sdtContent>
                <w:tc>
                  <w:tcPr>
                    <w:tcW w:w="3260" w:type="dxa"/>
                    <w:tcBorders>
                      <w:bottom w:val="single" w:sz="4" w:space="0" w:color="auto"/>
                    </w:tcBorders>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1069725587"/>
                <w:placeholder>
                  <w:docPart w:val="61658448AFE843868BE5D8F0C7C9F2D9"/>
                </w:placeholder>
              </w:sdtPr>
              <w:sdtEndPr/>
              <w:sdtContent>
                <w:tc>
                  <w:tcPr>
                    <w:tcW w:w="2835" w:type="dxa"/>
                    <w:tcBorders>
                      <w:bottom w:val="single" w:sz="4" w:space="0" w:color="auto"/>
                    </w:tcBorders>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347026004"/>
                <w:placeholder>
                  <w:docPart w:val="F0B3A33859F448FCB150A3D4E56EF63F"/>
                </w:placeholder>
              </w:sdtPr>
              <w:sdtEndPr/>
              <w:sdtContent>
                <w:tc>
                  <w:tcPr>
                    <w:tcW w:w="1560" w:type="dxa"/>
                    <w:tcBorders>
                      <w:bottom w:val="single" w:sz="4" w:space="0" w:color="auto"/>
                    </w:tcBorders>
                    <w:shd w:val="clear" w:color="auto" w:fill="auto"/>
                  </w:tcPr>
                  <w:p w:rsidR="00226421" w:rsidRPr="002C718C" w:rsidRDefault="00226421"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r>
        </w:tbl>
        <w:p w:rsidR="00054CFA" w:rsidRPr="00564767" w:rsidRDefault="00054CFA" w:rsidP="001E30B3">
          <w:pPr>
            <w:ind w:left="-993"/>
            <w:rPr>
              <w:b/>
              <w:sz w:val="20"/>
              <w:szCs w:val="20"/>
            </w:rPr>
          </w:pPr>
        </w:p>
        <w:tbl>
          <w:tblPr>
            <w:tblStyle w:val="TableGrid"/>
            <w:tblW w:w="0" w:type="auto"/>
            <w:tblInd w:w="-885" w:type="dxa"/>
            <w:tblLayout w:type="fixed"/>
            <w:tblLook w:val="04A0" w:firstRow="1" w:lastRow="0" w:firstColumn="1" w:lastColumn="0" w:noHBand="0" w:noVBand="1"/>
          </w:tblPr>
          <w:tblGrid>
            <w:gridCol w:w="3403"/>
            <w:gridCol w:w="3260"/>
            <w:gridCol w:w="2835"/>
            <w:gridCol w:w="1560"/>
          </w:tblGrid>
          <w:tr w:rsidR="00054CFA" w:rsidTr="008D6DB4">
            <w:tc>
              <w:tcPr>
                <w:tcW w:w="11058" w:type="dxa"/>
                <w:gridSpan w:val="4"/>
                <w:shd w:val="clear" w:color="auto" w:fill="C2D69B" w:themeFill="accent3" w:themeFillTint="99"/>
                <w:vAlign w:val="center"/>
              </w:tcPr>
              <w:p w:rsidR="00054CFA" w:rsidRPr="00A26D42" w:rsidRDefault="00F60203" w:rsidP="00226421">
                <w:pPr>
                  <w:rPr>
                    <w:sz w:val="24"/>
                    <w:szCs w:val="24"/>
                  </w:rPr>
                </w:pPr>
                <w:r>
                  <w:rPr>
                    <w:sz w:val="24"/>
                    <w:szCs w:val="24"/>
                  </w:rPr>
                  <w:t>1</w:t>
                </w:r>
                <w:r w:rsidR="00054CFA" w:rsidRPr="00A26D42">
                  <w:rPr>
                    <w:sz w:val="24"/>
                    <w:szCs w:val="24"/>
                  </w:rPr>
                  <w:t xml:space="preserve">3. </w:t>
                </w:r>
                <w:r w:rsidR="00226421">
                  <w:rPr>
                    <w:sz w:val="24"/>
                    <w:szCs w:val="24"/>
                  </w:rPr>
                  <w:t>Professional Qualification/ Membership of Pr</w:t>
                </w:r>
                <w:r w:rsidR="0083394B">
                  <w:rPr>
                    <w:sz w:val="24"/>
                    <w:szCs w:val="24"/>
                  </w:rPr>
                  <w:t>ofessional Bodies</w:t>
                </w:r>
              </w:p>
            </w:tc>
          </w:tr>
          <w:tr w:rsidR="003A0E82" w:rsidRPr="00226421" w:rsidTr="008D6DB4">
            <w:tc>
              <w:tcPr>
                <w:tcW w:w="3403" w:type="dxa"/>
                <w:shd w:val="clear" w:color="auto" w:fill="D9D9D9" w:themeFill="background1" w:themeFillShade="D9"/>
                <w:vAlign w:val="center"/>
              </w:tcPr>
              <w:p w:rsidR="003A0E82" w:rsidRPr="00226421" w:rsidRDefault="003A0E82" w:rsidP="003A0E82">
                <w:pPr>
                  <w:rPr>
                    <w:sz w:val="20"/>
                    <w:szCs w:val="20"/>
                  </w:rPr>
                </w:pPr>
                <w:r w:rsidRPr="00226421">
                  <w:rPr>
                    <w:sz w:val="20"/>
                    <w:szCs w:val="20"/>
                  </w:rPr>
                  <w:t xml:space="preserve">Name of </w:t>
                </w:r>
                <w:r>
                  <w:rPr>
                    <w:sz w:val="20"/>
                    <w:szCs w:val="20"/>
                  </w:rPr>
                  <w:t>Professional Body/ Association</w:t>
                </w:r>
              </w:p>
            </w:tc>
            <w:tc>
              <w:tcPr>
                <w:tcW w:w="3260" w:type="dxa"/>
                <w:shd w:val="clear" w:color="auto" w:fill="D9D9D9" w:themeFill="background1" w:themeFillShade="D9"/>
                <w:vAlign w:val="center"/>
              </w:tcPr>
              <w:p w:rsidR="003A0E82" w:rsidRPr="00226421" w:rsidRDefault="003A0E82" w:rsidP="005C534A">
                <w:pPr>
                  <w:rPr>
                    <w:sz w:val="20"/>
                    <w:szCs w:val="20"/>
                  </w:rPr>
                </w:pPr>
                <w:r>
                  <w:rPr>
                    <w:sz w:val="20"/>
                    <w:szCs w:val="20"/>
                  </w:rPr>
                  <w:t>Current Level of Membership</w:t>
                </w:r>
              </w:p>
            </w:tc>
            <w:tc>
              <w:tcPr>
                <w:tcW w:w="2835" w:type="dxa"/>
                <w:shd w:val="clear" w:color="auto" w:fill="D9D9D9" w:themeFill="background1" w:themeFillShade="D9"/>
                <w:vAlign w:val="center"/>
              </w:tcPr>
              <w:p w:rsidR="003A0E82" w:rsidRPr="00226421" w:rsidRDefault="003A0E82" w:rsidP="005C534A">
                <w:pPr>
                  <w:rPr>
                    <w:sz w:val="20"/>
                    <w:szCs w:val="20"/>
                  </w:rPr>
                </w:pPr>
                <w:r>
                  <w:rPr>
                    <w:sz w:val="20"/>
                    <w:szCs w:val="20"/>
                  </w:rPr>
                  <w:t>Method of Achievement (eg, Application, examination, invitation)</w:t>
                </w:r>
              </w:p>
            </w:tc>
            <w:tc>
              <w:tcPr>
                <w:tcW w:w="1560" w:type="dxa"/>
                <w:shd w:val="clear" w:color="auto" w:fill="D9D9D9" w:themeFill="background1" w:themeFillShade="D9"/>
                <w:vAlign w:val="center"/>
              </w:tcPr>
              <w:p w:rsidR="003A0E82" w:rsidRPr="00226421" w:rsidRDefault="003A0E82" w:rsidP="005C534A">
                <w:pPr>
                  <w:rPr>
                    <w:sz w:val="20"/>
                    <w:szCs w:val="20"/>
                  </w:rPr>
                </w:pPr>
                <w:r>
                  <w:rPr>
                    <w:sz w:val="20"/>
                    <w:szCs w:val="20"/>
                  </w:rPr>
                  <w:t>Membership No</w:t>
                </w:r>
              </w:p>
            </w:tc>
          </w:tr>
          <w:tr w:rsidR="003A0E82" w:rsidTr="008D6DB4">
            <w:sdt>
              <w:sdtPr>
                <w:id w:val="-813256113"/>
                <w:placeholder>
                  <w:docPart w:val="D5CDEE97546A47EB920EA9AD5AD9043B"/>
                </w:placeholder>
              </w:sdtPr>
              <w:sdtEndPr/>
              <w:sdtContent>
                <w:tc>
                  <w:tcPr>
                    <w:tcW w:w="3403" w:type="dxa"/>
                    <w:shd w:val="clear" w:color="auto" w:fill="auto"/>
                    <w:vAlign w:val="center"/>
                  </w:tcPr>
                  <w:p w:rsidR="003A0E82" w:rsidRPr="002C718C" w:rsidRDefault="003A0E82"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145276373"/>
                <w:placeholder>
                  <w:docPart w:val="B2BABDAF044342FFB16564ECA3FD7DF4"/>
                </w:placeholder>
              </w:sdtPr>
              <w:sdtEndPr/>
              <w:sdtContent>
                <w:tc>
                  <w:tcPr>
                    <w:tcW w:w="3260" w:type="dxa"/>
                    <w:shd w:val="clear" w:color="auto" w:fill="auto"/>
                  </w:tcPr>
                  <w:p w:rsidR="003A0E82" w:rsidRPr="002C718C" w:rsidRDefault="003A0E82"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1346167248"/>
                <w:placeholder>
                  <w:docPart w:val="D6DCE3A9266346F3B6F27BD298A0B66A"/>
                </w:placeholder>
              </w:sdtPr>
              <w:sdtEndPr/>
              <w:sdtContent>
                <w:tc>
                  <w:tcPr>
                    <w:tcW w:w="2835" w:type="dxa"/>
                    <w:shd w:val="clear" w:color="auto" w:fill="auto"/>
                  </w:tcPr>
                  <w:p w:rsidR="003A0E82" w:rsidRPr="002C718C" w:rsidRDefault="003A0E82"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1447433334"/>
                <w:placeholder>
                  <w:docPart w:val="503DF84A73BF47FC8AF4C6EF47EF7C83"/>
                </w:placeholder>
              </w:sdtPr>
              <w:sdtEndPr/>
              <w:sdtContent>
                <w:tc>
                  <w:tcPr>
                    <w:tcW w:w="1560" w:type="dxa"/>
                    <w:shd w:val="clear" w:color="auto" w:fill="auto"/>
                  </w:tcPr>
                  <w:p w:rsidR="003A0E82" w:rsidRPr="002C718C" w:rsidRDefault="003A0E82"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r>
          <w:tr w:rsidR="00F60203" w:rsidTr="008D6DB4">
            <w:sdt>
              <w:sdtPr>
                <w:id w:val="1465079568"/>
                <w:placeholder>
                  <w:docPart w:val="D4E179134D0D402581F09A84B5B36C79"/>
                </w:placeholder>
              </w:sdtPr>
              <w:sdtEndPr/>
              <w:sdtContent>
                <w:tc>
                  <w:tcPr>
                    <w:tcW w:w="3403" w:type="dxa"/>
                    <w:shd w:val="clear" w:color="auto" w:fill="auto"/>
                    <w:vAlign w:val="center"/>
                  </w:tcPr>
                  <w:p w:rsidR="00F60203" w:rsidRPr="002C718C" w:rsidRDefault="00F60203"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1260712082"/>
                <w:placeholder>
                  <w:docPart w:val="C6F8ADD16111463B80555B1F341EE377"/>
                </w:placeholder>
              </w:sdtPr>
              <w:sdtEndPr/>
              <w:sdtContent>
                <w:tc>
                  <w:tcPr>
                    <w:tcW w:w="3260" w:type="dxa"/>
                    <w:shd w:val="clear" w:color="auto" w:fill="auto"/>
                  </w:tcPr>
                  <w:p w:rsidR="00F60203" w:rsidRPr="002C718C" w:rsidRDefault="00F60203"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1965878145"/>
                <w:placeholder>
                  <w:docPart w:val="BBEF6259A21540BFABDC05FBF70CF79E"/>
                </w:placeholder>
              </w:sdtPr>
              <w:sdtEndPr/>
              <w:sdtContent>
                <w:tc>
                  <w:tcPr>
                    <w:tcW w:w="2835" w:type="dxa"/>
                    <w:shd w:val="clear" w:color="auto" w:fill="auto"/>
                  </w:tcPr>
                  <w:p w:rsidR="00F60203" w:rsidRPr="002C718C" w:rsidRDefault="00F60203"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1584364461"/>
                <w:placeholder>
                  <w:docPart w:val="DBEBBEC542534864885D85C5DBEBFD72"/>
                </w:placeholder>
              </w:sdtPr>
              <w:sdtEndPr/>
              <w:sdtContent>
                <w:tc>
                  <w:tcPr>
                    <w:tcW w:w="1560" w:type="dxa"/>
                    <w:shd w:val="clear" w:color="auto" w:fill="auto"/>
                  </w:tcPr>
                  <w:p w:rsidR="00F60203" w:rsidRPr="002C718C" w:rsidRDefault="00F60203"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r>
          <w:tr w:rsidR="00F60203" w:rsidTr="008D6DB4">
            <w:sdt>
              <w:sdtPr>
                <w:id w:val="1962069888"/>
                <w:placeholder>
                  <w:docPart w:val="1EB0D12469014C9E9CFF2E370642DB8B"/>
                </w:placeholder>
              </w:sdtPr>
              <w:sdtEndPr/>
              <w:sdtContent>
                <w:tc>
                  <w:tcPr>
                    <w:tcW w:w="3403" w:type="dxa"/>
                  </w:tcPr>
                  <w:p w:rsidR="00F60203" w:rsidRPr="002C718C" w:rsidRDefault="00F60203"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807312664"/>
                <w:placeholder>
                  <w:docPart w:val="2AD45E3620374EC5848074A0C0A3F7A9"/>
                </w:placeholder>
              </w:sdtPr>
              <w:sdtEndPr/>
              <w:sdtContent>
                <w:tc>
                  <w:tcPr>
                    <w:tcW w:w="3260" w:type="dxa"/>
                  </w:tcPr>
                  <w:p w:rsidR="00F60203" w:rsidRPr="002C718C" w:rsidRDefault="00F60203"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1265757598"/>
                <w:placeholder>
                  <w:docPart w:val="28773D9C51FF4776B7DCB1CADCB1D4DB"/>
                </w:placeholder>
              </w:sdtPr>
              <w:sdtEndPr/>
              <w:sdtContent>
                <w:tc>
                  <w:tcPr>
                    <w:tcW w:w="2835" w:type="dxa"/>
                  </w:tcPr>
                  <w:p w:rsidR="00F60203" w:rsidRPr="002C718C" w:rsidRDefault="00F60203"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2026833277"/>
                <w:placeholder>
                  <w:docPart w:val="6A89E29728354E879462CE378C985E3F"/>
                </w:placeholder>
              </w:sdtPr>
              <w:sdtEndPr/>
              <w:sdtContent>
                <w:tc>
                  <w:tcPr>
                    <w:tcW w:w="1560" w:type="dxa"/>
                  </w:tcPr>
                  <w:p w:rsidR="00F60203" w:rsidRPr="002C718C" w:rsidRDefault="00F60203"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r>
          <w:tr w:rsidR="00F60203" w:rsidTr="008D6DB4">
            <w:sdt>
              <w:sdtPr>
                <w:id w:val="-598787314"/>
                <w:placeholder>
                  <w:docPart w:val="82D31B375C36469EB22C226E1D4A305E"/>
                </w:placeholder>
              </w:sdtPr>
              <w:sdtEndPr/>
              <w:sdtContent>
                <w:tc>
                  <w:tcPr>
                    <w:tcW w:w="3403" w:type="dxa"/>
                  </w:tcPr>
                  <w:p w:rsidR="00F60203" w:rsidRPr="002C718C" w:rsidRDefault="00F60203"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929198456"/>
                <w:placeholder>
                  <w:docPart w:val="F0A95FE2CBEF411EAC6F70F8DE51AAE5"/>
                </w:placeholder>
              </w:sdtPr>
              <w:sdtEndPr/>
              <w:sdtContent>
                <w:tc>
                  <w:tcPr>
                    <w:tcW w:w="3260" w:type="dxa"/>
                  </w:tcPr>
                  <w:p w:rsidR="00F60203" w:rsidRPr="002C718C" w:rsidRDefault="00F60203"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1524053461"/>
                <w:placeholder>
                  <w:docPart w:val="F94AE1C9723F49D6910CEA556B3DE00D"/>
                </w:placeholder>
              </w:sdtPr>
              <w:sdtEndPr/>
              <w:sdtContent>
                <w:tc>
                  <w:tcPr>
                    <w:tcW w:w="2835" w:type="dxa"/>
                  </w:tcPr>
                  <w:p w:rsidR="00F60203" w:rsidRPr="002C718C" w:rsidRDefault="00F60203"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1949607258"/>
                <w:placeholder>
                  <w:docPart w:val="C534669FB86640F79A8710C1786298D4"/>
                </w:placeholder>
              </w:sdtPr>
              <w:sdtEndPr/>
              <w:sdtContent>
                <w:tc>
                  <w:tcPr>
                    <w:tcW w:w="1560" w:type="dxa"/>
                  </w:tcPr>
                  <w:p w:rsidR="00F60203" w:rsidRPr="002C718C" w:rsidRDefault="00F60203"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r>
        </w:tbl>
        <w:p w:rsidR="00054CFA" w:rsidRDefault="00054CFA" w:rsidP="001E30B3">
          <w:pPr>
            <w:ind w:left="-993"/>
            <w:rPr>
              <w:b/>
              <w:sz w:val="20"/>
              <w:szCs w:val="20"/>
            </w:rPr>
          </w:pPr>
        </w:p>
        <w:tbl>
          <w:tblPr>
            <w:tblStyle w:val="TableGrid"/>
            <w:tblW w:w="11058" w:type="dxa"/>
            <w:tblInd w:w="-885" w:type="dxa"/>
            <w:tblLayout w:type="fixed"/>
            <w:tblLook w:val="04A0" w:firstRow="1" w:lastRow="0" w:firstColumn="1" w:lastColumn="0" w:noHBand="0" w:noVBand="1"/>
          </w:tblPr>
          <w:tblGrid>
            <w:gridCol w:w="3687"/>
            <w:gridCol w:w="1842"/>
            <w:gridCol w:w="3969"/>
            <w:gridCol w:w="1560"/>
          </w:tblGrid>
          <w:tr w:rsidR="00226421" w:rsidTr="00DD7CEB">
            <w:tc>
              <w:tcPr>
                <w:tcW w:w="11058" w:type="dxa"/>
                <w:gridSpan w:val="4"/>
                <w:shd w:val="clear" w:color="auto" w:fill="C2D69B" w:themeFill="accent3" w:themeFillTint="99"/>
                <w:vAlign w:val="center"/>
              </w:tcPr>
              <w:p w:rsidR="00226421" w:rsidRPr="00A26D42" w:rsidRDefault="00F60203" w:rsidP="00226421">
                <w:pPr>
                  <w:rPr>
                    <w:sz w:val="24"/>
                    <w:szCs w:val="24"/>
                  </w:rPr>
                </w:pPr>
                <w:r>
                  <w:rPr>
                    <w:sz w:val="24"/>
                    <w:szCs w:val="24"/>
                  </w:rPr>
                  <w:t>14</w:t>
                </w:r>
                <w:r w:rsidR="00226421" w:rsidRPr="00A26D42">
                  <w:rPr>
                    <w:sz w:val="24"/>
                    <w:szCs w:val="24"/>
                  </w:rPr>
                  <w:t xml:space="preserve">. </w:t>
                </w:r>
                <w:r w:rsidR="00226421">
                  <w:rPr>
                    <w:sz w:val="24"/>
                    <w:szCs w:val="24"/>
                  </w:rPr>
                  <w:t xml:space="preserve">Training and Development </w:t>
                </w:r>
                <w:r w:rsidR="00226421" w:rsidRPr="00226421">
                  <w:rPr>
                    <w:sz w:val="20"/>
                    <w:szCs w:val="20"/>
                  </w:rPr>
                  <w:t>(continue on a separate sheet if required)</w:t>
                </w:r>
              </w:p>
            </w:tc>
          </w:tr>
          <w:tr w:rsidR="00226421" w:rsidTr="00DD7CEB">
            <w:tc>
              <w:tcPr>
                <w:tcW w:w="3687" w:type="dxa"/>
                <w:tcBorders>
                  <w:right w:val="nil"/>
                </w:tcBorders>
                <w:shd w:val="clear" w:color="auto" w:fill="D9D9D9" w:themeFill="background1" w:themeFillShade="D9"/>
                <w:vAlign w:val="center"/>
              </w:tcPr>
              <w:p w:rsidR="00226421" w:rsidRPr="00226421" w:rsidRDefault="00226421" w:rsidP="00226421">
                <w:pPr>
                  <w:rPr>
                    <w:sz w:val="20"/>
                    <w:szCs w:val="20"/>
                  </w:rPr>
                </w:pPr>
                <w:r>
                  <w:rPr>
                    <w:sz w:val="20"/>
                    <w:szCs w:val="20"/>
                  </w:rPr>
                  <w:t>Training</w:t>
                </w:r>
              </w:p>
            </w:tc>
            <w:tc>
              <w:tcPr>
                <w:tcW w:w="1842" w:type="dxa"/>
                <w:tcBorders>
                  <w:top w:val="nil"/>
                  <w:left w:val="nil"/>
                  <w:bottom w:val="single" w:sz="2" w:space="0" w:color="auto"/>
                  <w:right w:val="single" w:sz="18" w:space="0" w:color="auto"/>
                </w:tcBorders>
                <w:shd w:val="clear" w:color="auto" w:fill="D9D9D9" w:themeFill="background1" w:themeFillShade="D9"/>
                <w:vAlign w:val="center"/>
              </w:tcPr>
              <w:p w:rsidR="00226421" w:rsidRPr="00226421" w:rsidRDefault="00226421" w:rsidP="005C534A">
                <w:pPr>
                  <w:rPr>
                    <w:sz w:val="20"/>
                    <w:szCs w:val="20"/>
                  </w:rPr>
                </w:pPr>
                <w:r>
                  <w:rPr>
                    <w:sz w:val="20"/>
                    <w:szCs w:val="20"/>
                  </w:rPr>
                  <w:t>Date Completed</w:t>
                </w:r>
              </w:p>
            </w:tc>
            <w:tc>
              <w:tcPr>
                <w:tcW w:w="3969" w:type="dxa"/>
                <w:tcBorders>
                  <w:left w:val="single" w:sz="18" w:space="0" w:color="auto"/>
                </w:tcBorders>
                <w:shd w:val="clear" w:color="auto" w:fill="D9D9D9" w:themeFill="background1" w:themeFillShade="D9"/>
                <w:vAlign w:val="center"/>
              </w:tcPr>
              <w:p w:rsidR="00226421" w:rsidRPr="00226421" w:rsidRDefault="00226421" w:rsidP="005C534A">
                <w:pPr>
                  <w:rPr>
                    <w:sz w:val="20"/>
                    <w:szCs w:val="20"/>
                  </w:rPr>
                </w:pPr>
                <w:r>
                  <w:rPr>
                    <w:sz w:val="20"/>
                    <w:szCs w:val="20"/>
                  </w:rPr>
                  <w:t>Training</w:t>
                </w:r>
              </w:p>
            </w:tc>
            <w:tc>
              <w:tcPr>
                <w:tcW w:w="1560" w:type="dxa"/>
                <w:shd w:val="clear" w:color="auto" w:fill="D9D9D9" w:themeFill="background1" w:themeFillShade="D9"/>
                <w:vAlign w:val="center"/>
              </w:tcPr>
              <w:p w:rsidR="00226421" w:rsidRPr="00226421" w:rsidRDefault="00226421" w:rsidP="005C534A">
                <w:pPr>
                  <w:rPr>
                    <w:sz w:val="20"/>
                    <w:szCs w:val="20"/>
                  </w:rPr>
                </w:pPr>
                <w:r>
                  <w:rPr>
                    <w:sz w:val="20"/>
                    <w:szCs w:val="20"/>
                  </w:rPr>
                  <w:t>Date Completed</w:t>
                </w:r>
              </w:p>
            </w:tc>
          </w:tr>
          <w:tr w:rsidR="00DD7CEB" w:rsidTr="00DD7CEB">
            <w:sdt>
              <w:sdtPr>
                <w:id w:val="2016568903"/>
                <w:placeholder>
                  <w:docPart w:val="F2703721564547399EBDB774BC515167"/>
                </w:placeholder>
              </w:sdtPr>
              <w:sdtEndPr/>
              <w:sdtContent>
                <w:tc>
                  <w:tcPr>
                    <w:tcW w:w="3687" w:type="dxa"/>
                    <w:tcBorders>
                      <w:right w:val="single" w:sz="2" w:space="0" w:color="auto"/>
                    </w:tcBorders>
                    <w:shd w:val="clear" w:color="auto" w:fill="auto"/>
                    <w:vAlign w:val="center"/>
                  </w:tcPr>
                  <w:p w:rsidR="00DD7CEB" w:rsidRPr="002C718C" w:rsidRDefault="00DD7CEB"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1014965847"/>
                <w:placeholder>
                  <w:docPart w:val="1E001B6081AC4CB586606E228A68C8C2"/>
                </w:placeholder>
                <w:showingPlcHdr/>
                <w:date w:fullDate="2015-07-17T00:00:00Z">
                  <w:dateFormat w:val="MMMM yy"/>
                  <w:lid w:val="en-GB"/>
                  <w:storeMappedDataAs w:val="date"/>
                  <w:calendar w:val="gregorian"/>
                </w:date>
              </w:sdtPr>
              <w:sdtEndPr/>
              <w:sdtContent>
                <w:tc>
                  <w:tcPr>
                    <w:tcW w:w="1842" w:type="dxa"/>
                    <w:tcBorders>
                      <w:top w:val="single" w:sz="2" w:space="0" w:color="auto"/>
                      <w:left w:val="single" w:sz="2" w:space="0" w:color="auto"/>
                      <w:bottom w:val="single" w:sz="2" w:space="0" w:color="auto"/>
                      <w:right w:val="single" w:sz="18" w:space="0" w:color="auto"/>
                    </w:tcBorders>
                    <w:shd w:val="clear" w:color="auto" w:fill="auto"/>
                  </w:tcPr>
                  <w:p w:rsidR="00DD7CEB" w:rsidRPr="002C718C" w:rsidRDefault="00566F7D" w:rsidP="002C718C">
                    <w:r w:rsidRPr="002C718C">
                      <w:rPr>
                        <w:rStyle w:val="PlaceholderText"/>
                      </w:rPr>
                      <w:t>Click here to enter a date.</w:t>
                    </w:r>
                  </w:p>
                </w:tc>
              </w:sdtContent>
            </w:sdt>
            <w:sdt>
              <w:sdtPr>
                <w:id w:val="1647625989"/>
                <w:placeholder>
                  <w:docPart w:val="6A7B3E13B0DE4435913970FFD02BA69D"/>
                </w:placeholder>
              </w:sdtPr>
              <w:sdtEndPr/>
              <w:sdtContent>
                <w:tc>
                  <w:tcPr>
                    <w:tcW w:w="3969" w:type="dxa"/>
                    <w:tcBorders>
                      <w:left w:val="single" w:sz="18" w:space="0" w:color="auto"/>
                    </w:tcBorders>
                    <w:shd w:val="clear" w:color="auto" w:fill="auto"/>
                  </w:tcPr>
                  <w:p w:rsidR="00DD7CEB" w:rsidRPr="002C718C" w:rsidRDefault="00DD7CEB"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491848744"/>
                <w:placeholder>
                  <w:docPart w:val="D73426E5BE3048C8AE2A9CCCEEC51E75"/>
                </w:placeholder>
                <w:showingPlcHdr/>
                <w:date>
                  <w:dateFormat w:val="MMMM yy"/>
                  <w:lid w:val="en-GB"/>
                  <w:storeMappedDataAs w:val="date"/>
                  <w:calendar w:val="gregorian"/>
                </w:date>
              </w:sdtPr>
              <w:sdtEndPr/>
              <w:sdtContent>
                <w:tc>
                  <w:tcPr>
                    <w:tcW w:w="1560" w:type="dxa"/>
                    <w:shd w:val="clear" w:color="auto" w:fill="auto"/>
                  </w:tcPr>
                  <w:p w:rsidR="00DD7CEB" w:rsidRDefault="00DD7CEB">
                    <w:r w:rsidRPr="00C906B2">
                      <w:rPr>
                        <w:rStyle w:val="PlaceholderText"/>
                      </w:rPr>
                      <w:t>Click here to enter a date.</w:t>
                    </w:r>
                  </w:p>
                </w:tc>
              </w:sdtContent>
            </w:sdt>
          </w:tr>
          <w:tr w:rsidR="00DD7CEB" w:rsidTr="00DD7CEB">
            <w:sdt>
              <w:sdtPr>
                <w:id w:val="-596553743"/>
                <w:placeholder>
                  <w:docPart w:val="318FC0E6881C434FB4F9D5211596F15F"/>
                </w:placeholder>
              </w:sdtPr>
              <w:sdtEndPr/>
              <w:sdtContent>
                <w:tc>
                  <w:tcPr>
                    <w:tcW w:w="3687" w:type="dxa"/>
                    <w:tcBorders>
                      <w:right w:val="single" w:sz="2" w:space="0" w:color="auto"/>
                    </w:tcBorders>
                    <w:shd w:val="clear" w:color="auto" w:fill="auto"/>
                  </w:tcPr>
                  <w:p w:rsidR="00DD7CEB" w:rsidRPr="002C718C" w:rsidRDefault="00DD7CEB"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742606743"/>
                <w:placeholder>
                  <w:docPart w:val="1E26F2D1AF204DFAAC4091809968E6BD"/>
                </w:placeholder>
                <w:showingPlcHdr/>
                <w:date>
                  <w:dateFormat w:val="MMMM yy"/>
                  <w:lid w:val="en-GB"/>
                  <w:storeMappedDataAs w:val="date"/>
                  <w:calendar w:val="gregorian"/>
                </w:date>
              </w:sdtPr>
              <w:sdtEndPr/>
              <w:sdtContent>
                <w:tc>
                  <w:tcPr>
                    <w:tcW w:w="1842" w:type="dxa"/>
                    <w:tcBorders>
                      <w:top w:val="single" w:sz="2" w:space="0" w:color="auto"/>
                      <w:left w:val="single" w:sz="2" w:space="0" w:color="auto"/>
                      <w:bottom w:val="single" w:sz="2" w:space="0" w:color="auto"/>
                      <w:right w:val="single" w:sz="18" w:space="0" w:color="auto"/>
                    </w:tcBorders>
                    <w:shd w:val="clear" w:color="auto" w:fill="auto"/>
                  </w:tcPr>
                  <w:p w:rsidR="00DD7CEB" w:rsidRDefault="00DD7CEB">
                    <w:r w:rsidRPr="00222F55">
                      <w:rPr>
                        <w:rStyle w:val="PlaceholderText"/>
                      </w:rPr>
                      <w:t xml:space="preserve">Click here to </w:t>
                    </w:r>
                    <w:r w:rsidRPr="00222F55">
                      <w:rPr>
                        <w:rStyle w:val="PlaceholderText"/>
                      </w:rPr>
                      <w:lastRenderedPageBreak/>
                      <w:t>enter a date.</w:t>
                    </w:r>
                  </w:p>
                </w:tc>
              </w:sdtContent>
            </w:sdt>
            <w:sdt>
              <w:sdtPr>
                <w:id w:val="2104765384"/>
                <w:placeholder>
                  <w:docPart w:val="DBA92465057D40B28771A7898EC03F1F"/>
                </w:placeholder>
              </w:sdtPr>
              <w:sdtEndPr/>
              <w:sdtContent>
                <w:tc>
                  <w:tcPr>
                    <w:tcW w:w="3969" w:type="dxa"/>
                    <w:tcBorders>
                      <w:left w:val="single" w:sz="18" w:space="0" w:color="auto"/>
                    </w:tcBorders>
                    <w:shd w:val="clear" w:color="auto" w:fill="auto"/>
                  </w:tcPr>
                  <w:p w:rsidR="00DD7CEB" w:rsidRPr="002C718C" w:rsidRDefault="00DD7CEB"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1317343178"/>
                <w:placeholder>
                  <w:docPart w:val="0576579D48574E0BB27C1268DF0E8B64"/>
                </w:placeholder>
                <w:showingPlcHdr/>
                <w:date>
                  <w:dateFormat w:val="MMMM yy"/>
                  <w:lid w:val="en-GB"/>
                  <w:storeMappedDataAs w:val="date"/>
                  <w:calendar w:val="gregorian"/>
                </w:date>
              </w:sdtPr>
              <w:sdtEndPr/>
              <w:sdtContent>
                <w:tc>
                  <w:tcPr>
                    <w:tcW w:w="1560" w:type="dxa"/>
                    <w:shd w:val="clear" w:color="auto" w:fill="auto"/>
                  </w:tcPr>
                  <w:p w:rsidR="00DD7CEB" w:rsidRDefault="00DD7CEB">
                    <w:r w:rsidRPr="00C906B2">
                      <w:rPr>
                        <w:rStyle w:val="PlaceholderText"/>
                      </w:rPr>
                      <w:t xml:space="preserve">Click here to </w:t>
                    </w:r>
                    <w:r w:rsidRPr="00C906B2">
                      <w:rPr>
                        <w:rStyle w:val="PlaceholderText"/>
                      </w:rPr>
                      <w:lastRenderedPageBreak/>
                      <w:t>enter a date.</w:t>
                    </w:r>
                  </w:p>
                </w:tc>
              </w:sdtContent>
            </w:sdt>
          </w:tr>
          <w:tr w:rsidR="00DD7CEB" w:rsidTr="00DD7CEB">
            <w:sdt>
              <w:sdtPr>
                <w:id w:val="-2064479026"/>
                <w:placeholder>
                  <w:docPart w:val="5534CCECBEE14B2A9C342AD632765ED1"/>
                </w:placeholder>
              </w:sdtPr>
              <w:sdtEndPr/>
              <w:sdtContent>
                <w:tc>
                  <w:tcPr>
                    <w:tcW w:w="3687" w:type="dxa"/>
                    <w:tcBorders>
                      <w:right w:val="single" w:sz="2" w:space="0" w:color="auto"/>
                    </w:tcBorders>
                    <w:shd w:val="clear" w:color="auto" w:fill="auto"/>
                  </w:tcPr>
                  <w:p w:rsidR="00DD7CEB" w:rsidRPr="002C718C" w:rsidRDefault="00DD7CEB"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1110500904"/>
                <w:placeholder>
                  <w:docPart w:val="76CEC016E0134484BEC0C6AD80CA6EFB"/>
                </w:placeholder>
                <w:showingPlcHdr/>
                <w:date>
                  <w:dateFormat w:val="MMMM yy"/>
                  <w:lid w:val="en-GB"/>
                  <w:storeMappedDataAs w:val="date"/>
                  <w:calendar w:val="gregorian"/>
                </w:date>
              </w:sdtPr>
              <w:sdtEndPr/>
              <w:sdtContent>
                <w:tc>
                  <w:tcPr>
                    <w:tcW w:w="1842" w:type="dxa"/>
                    <w:tcBorders>
                      <w:top w:val="single" w:sz="2" w:space="0" w:color="auto"/>
                      <w:left w:val="single" w:sz="2" w:space="0" w:color="auto"/>
                      <w:bottom w:val="single" w:sz="2" w:space="0" w:color="auto"/>
                      <w:right w:val="single" w:sz="18" w:space="0" w:color="auto"/>
                    </w:tcBorders>
                    <w:shd w:val="clear" w:color="auto" w:fill="auto"/>
                  </w:tcPr>
                  <w:p w:rsidR="00DD7CEB" w:rsidRDefault="00DD7CEB">
                    <w:r w:rsidRPr="00222F55">
                      <w:rPr>
                        <w:rStyle w:val="PlaceholderText"/>
                      </w:rPr>
                      <w:t>Click here to enter a date.</w:t>
                    </w:r>
                  </w:p>
                </w:tc>
              </w:sdtContent>
            </w:sdt>
            <w:sdt>
              <w:sdtPr>
                <w:id w:val="1063455307"/>
                <w:placeholder>
                  <w:docPart w:val="F312B24F6DE74F63B11AE8D669AE0B78"/>
                </w:placeholder>
              </w:sdtPr>
              <w:sdtEndPr/>
              <w:sdtContent>
                <w:tc>
                  <w:tcPr>
                    <w:tcW w:w="3969" w:type="dxa"/>
                    <w:tcBorders>
                      <w:left w:val="single" w:sz="18" w:space="0" w:color="auto"/>
                    </w:tcBorders>
                    <w:shd w:val="clear" w:color="auto" w:fill="auto"/>
                  </w:tcPr>
                  <w:p w:rsidR="00DD7CEB" w:rsidRPr="002C718C" w:rsidRDefault="00DD7CEB"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1792247400"/>
                <w:placeholder>
                  <w:docPart w:val="639927E57A684D3997EA239E19DEFAA5"/>
                </w:placeholder>
                <w:showingPlcHdr/>
                <w:date>
                  <w:dateFormat w:val="MMMM yy"/>
                  <w:lid w:val="en-GB"/>
                  <w:storeMappedDataAs w:val="date"/>
                  <w:calendar w:val="gregorian"/>
                </w:date>
              </w:sdtPr>
              <w:sdtEndPr/>
              <w:sdtContent>
                <w:tc>
                  <w:tcPr>
                    <w:tcW w:w="1560" w:type="dxa"/>
                    <w:shd w:val="clear" w:color="auto" w:fill="auto"/>
                  </w:tcPr>
                  <w:p w:rsidR="00DD7CEB" w:rsidRDefault="00DD7CEB">
                    <w:r w:rsidRPr="00C906B2">
                      <w:rPr>
                        <w:rStyle w:val="PlaceholderText"/>
                      </w:rPr>
                      <w:t>Click here to enter a date.</w:t>
                    </w:r>
                  </w:p>
                </w:tc>
              </w:sdtContent>
            </w:sdt>
          </w:tr>
          <w:tr w:rsidR="00DD7CEB" w:rsidTr="00DD7CEB">
            <w:sdt>
              <w:sdtPr>
                <w:id w:val="-1878930424"/>
                <w:placeholder>
                  <w:docPart w:val="C4A7A3AB364043AE917019C535F2CB28"/>
                </w:placeholder>
              </w:sdtPr>
              <w:sdtEndPr/>
              <w:sdtContent>
                <w:tc>
                  <w:tcPr>
                    <w:tcW w:w="3687" w:type="dxa"/>
                    <w:tcBorders>
                      <w:right w:val="single" w:sz="2" w:space="0" w:color="auto"/>
                    </w:tcBorders>
                    <w:shd w:val="clear" w:color="auto" w:fill="auto"/>
                  </w:tcPr>
                  <w:p w:rsidR="00DD7CEB" w:rsidRPr="002C718C" w:rsidRDefault="00DD7CEB"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2131464188"/>
                <w:placeholder>
                  <w:docPart w:val="A632EBA4D01044F48AC170617BF29180"/>
                </w:placeholder>
                <w:showingPlcHdr/>
                <w:date>
                  <w:dateFormat w:val="MMMM yy"/>
                  <w:lid w:val="en-GB"/>
                  <w:storeMappedDataAs w:val="date"/>
                  <w:calendar w:val="gregorian"/>
                </w:date>
              </w:sdtPr>
              <w:sdtEndPr/>
              <w:sdtContent>
                <w:tc>
                  <w:tcPr>
                    <w:tcW w:w="1842" w:type="dxa"/>
                    <w:tcBorders>
                      <w:top w:val="single" w:sz="2" w:space="0" w:color="auto"/>
                      <w:left w:val="single" w:sz="2" w:space="0" w:color="auto"/>
                      <w:bottom w:val="single" w:sz="2" w:space="0" w:color="auto"/>
                      <w:right w:val="single" w:sz="18" w:space="0" w:color="auto"/>
                    </w:tcBorders>
                    <w:shd w:val="clear" w:color="auto" w:fill="auto"/>
                  </w:tcPr>
                  <w:p w:rsidR="00DD7CEB" w:rsidRDefault="00DD7CEB">
                    <w:r w:rsidRPr="00222F55">
                      <w:rPr>
                        <w:rStyle w:val="PlaceholderText"/>
                      </w:rPr>
                      <w:t>Click here to enter a date.</w:t>
                    </w:r>
                  </w:p>
                </w:tc>
              </w:sdtContent>
            </w:sdt>
            <w:sdt>
              <w:sdtPr>
                <w:id w:val="361090559"/>
                <w:placeholder>
                  <w:docPart w:val="1425AF2658774C028A626D3A3CD946AE"/>
                </w:placeholder>
              </w:sdtPr>
              <w:sdtEndPr/>
              <w:sdtContent>
                <w:tc>
                  <w:tcPr>
                    <w:tcW w:w="3969" w:type="dxa"/>
                    <w:tcBorders>
                      <w:left w:val="single" w:sz="18" w:space="0" w:color="auto"/>
                    </w:tcBorders>
                    <w:shd w:val="clear" w:color="auto" w:fill="auto"/>
                  </w:tcPr>
                  <w:p w:rsidR="00DD7CEB" w:rsidRPr="002C718C" w:rsidRDefault="00DD7CEB"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2014049571"/>
                <w:placeholder>
                  <w:docPart w:val="5FF3B4D22DE745A88AEF295E1381546C"/>
                </w:placeholder>
                <w:showingPlcHdr/>
                <w:date>
                  <w:dateFormat w:val="MMMM yy"/>
                  <w:lid w:val="en-GB"/>
                  <w:storeMappedDataAs w:val="date"/>
                  <w:calendar w:val="gregorian"/>
                </w:date>
              </w:sdtPr>
              <w:sdtEndPr/>
              <w:sdtContent>
                <w:tc>
                  <w:tcPr>
                    <w:tcW w:w="1560" w:type="dxa"/>
                    <w:shd w:val="clear" w:color="auto" w:fill="auto"/>
                  </w:tcPr>
                  <w:p w:rsidR="00DD7CEB" w:rsidRDefault="00DD7CEB">
                    <w:r w:rsidRPr="00C906B2">
                      <w:rPr>
                        <w:rStyle w:val="PlaceholderText"/>
                      </w:rPr>
                      <w:t>Click here to enter a date.</w:t>
                    </w:r>
                  </w:p>
                </w:tc>
              </w:sdtContent>
            </w:sdt>
          </w:tr>
          <w:tr w:rsidR="00DD7CEB" w:rsidTr="00DD7CEB">
            <w:sdt>
              <w:sdtPr>
                <w:id w:val="-733240670"/>
                <w:placeholder>
                  <w:docPart w:val="01D29B0477F74F039EA2CEE4A0EE37FF"/>
                </w:placeholder>
              </w:sdtPr>
              <w:sdtEndPr/>
              <w:sdtContent>
                <w:tc>
                  <w:tcPr>
                    <w:tcW w:w="3687" w:type="dxa"/>
                    <w:tcBorders>
                      <w:right w:val="single" w:sz="2" w:space="0" w:color="auto"/>
                    </w:tcBorders>
                    <w:shd w:val="clear" w:color="auto" w:fill="auto"/>
                  </w:tcPr>
                  <w:p w:rsidR="00DD7CEB" w:rsidRPr="002C718C" w:rsidRDefault="00DD7CEB"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1897733568"/>
                <w:placeholder>
                  <w:docPart w:val="9B704BDADE014069911C74C9B5A87133"/>
                </w:placeholder>
                <w:showingPlcHdr/>
                <w:date>
                  <w:dateFormat w:val="MMMM yy"/>
                  <w:lid w:val="en-GB"/>
                  <w:storeMappedDataAs w:val="date"/>
                  <w:calendar w:val="gregorian"/>
                </w:date>
              </w:sdtPr>
              <w:sdtEndPr/>
              <w:sdtContent>
                <w:tc>
                  <w:tcPr>
                    <w:tcW w:w="1842" w:type="dxa"/>
                    <w:tcBorders>
                      <w:top w:val="single" w:sz="2" w:space="0" w:color="auto"/>
                      <w:left w:val="single" w:sz="2" w:space="0" w:color="auto"/>
                      <w:bottom w:val="single" w:sz="2" w:space="0" w:color="auto"/>
                      <w:right w:val="single" w:sz="18" w:space="0" w:color="auto"/>
                    </w:tcBorders>
                    <w:shd w:val="clear" w:color="auto" w:fill="auto"/>
                  </w:tcPr>
                  <w:p w:rsidR="00DD7CEB" w:rsidRDefault="00DD7CEB">
                    <w:r w:rsidRPr="00222F55">
                      <w:rPr>
                        <w:rStyle w:val="PlaceholderText"/>
                      </w:rPr>
                      <w:t>Click here to enter a date.</w:t>
                    </w:r>
                  </w:p>
                </w:tc>
              </w:sdtContent>
            </w:sdt>
            <w:sdt>
              <w:sdtPr>
                <w:id w:val="-1780793308"/>
                <w:placeholder>
                  <w:docPart w:val="0C136D701EC64506AF0112FE6B373C1C"/>
                </w:placeholder>
              </w:sdtPr>
              <w:sdtEndPr/>
              <w:sdtContent>
                <w:tc>
                  <w:tcPr>
                    <w:tcW w:w="3969" w:type="dxa"/>
                    <w:tcBorders>
                      <w:left w:val="single" w:sz="18" w:space="0" w:color="auto"/>
                    </w:tcBorders>
                    <w:shd w:val="clear" w:color="auto" w:fill="auto"/>
                  </w:tcPr>
                  <w:p w:rsidR="00DD7CEB" w:rsidRPr="002C718C" w:rsidRDefault="00DD7CEB"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1360935572"/>
                <w:placeholder>
                  <w:docPart w:val="D4D3C394238B48A3BC5F9689355B7A3C"/>
                </w:placeholder>
                <w:showingPlcHdr/>
                <w:date>
                  <w:dateFormat w:val="MMMM yy"/>
                  <w:lid w:val="en-GB"/>
                  <w:storeMappedDataAs w:val="date"/>
                  <w:calendar w:val="gregorian"/>
                </w:date>
              </w:sdtPr>
              <w:sdtEndPr/>
              <w:sdtContent>
                <w:tc>
                  <w:tcPr>
                    <w:tcW w:w="1560" w:type="dxa"/>
                    <w:shd w:val="clear" w:color="auto" w:fill="auto"/>
                  </w:tcPr>
                  <w:p w:rsidR="00DD7CEB" w:rsidRDefault="00DD7CEB">
                    <w:r w:rsidRPr="00C906B2">
                      <w:rPr>
                        <w:rStyle w:val="PlaceholderText"/>
                      </w:rPr>
                      <w:t>Click here to enter a date.</w:t>
                    </w:r>
                  </w:p>
                </w:tc>
              </w:sdtContent>
            </w:sdt>
          </w:tr>
          <w:tr w:rsidR="00DD7CEB" w:rsidTr="00DD7CEB">
            <w:sdt>
              <w:sdtPr>
                <w:id w:val="-719893221"/>
                <w:placeholder>
                  <w:docPart w:val="A9D66BD66F734FF1B266B5FEEF330D1A"/>
                </w:placeholder>
              </w:sdtPr>
              <w:sdtEndPr/>
              <w:sdtContent>
                <w:tc>
                  <w:tcPr>
                    <w:tcW w:w="3687" w:type="dxa"/>
                    <w:tcBorders>
                      <w:right w:val="single" w:sz="2" w:space="0" w:color="auto"/>
                    </w:tcBorders>
                    <w:shd w:val="clear" w:color="auto" w:fill="auto"/>
                  </w:tcPr>
                  <w:p w:rsidR="00DD7CEB" w:rsidRPr="002C718C" w:rsidRDefault="00DD7CEB"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970669779"/>
                <w:placeholder>
                  <w:docPart w:val="FF4009AE3F3140579221F46DDFFD9B12"/>
                </w:placeholder>
                <w:showingPlcHdr/>
                <w:date>
                  <w:dateFormat w:val="MMMM yy"/>
                  <w:lid w:val="en-GB"/>
                  <w:storeMappedDataAs w:val="date"/>
                  <w:calendar w:val="gregorian"/>
                </w:date>
              </w:sdtPr>
              <w:sdtEndPr/>
              <w:sdtContent>
                <w:tc>
                  <w:tcPr>
                    <w:tcW w:w="1842" w:type="dxa"/>
                    <w:tcBorders>
                      <w:top w:val="single" w:sz="2" w:space="0" w:color="auto"/>
                      <w:left w:val="single" w:sz="2" w:space="0" w:color="auto"/>
                      <w:bottom w:val="single" w:sz="2" w:space="0" w:color="auto"/>
                      <w:right w:val="single" w:sz="18" w:space="0" w:color="auto"/>
                    </w:tcBorders>
                    <w:shd w:val="clear" w:color="auto" w:fill="auto"/>
                  </w:tcPr>
                  <w:p w:rsidR="00DD7CEB" w:rsidRDefault="00DD7CEB">
                    <w:r w:rsidRPr="00222F55">
                      <w:rPr>
                        <w:rStyle w:val="PlaceholderText"/>
                      </w:rPr>
                      <w:t>Click here to enter a date.</w:t>
                    </w:r>
                  </w:p>
                </w:tc>
              </w:sdtContent>
            </w:sdt>
            <w:sdt>
              <w:sdtPr>
                <w:id w:val="-1831129446"/>
                <w:placeholder>
                  <w:docPart w:val="1FAEB3AD1635413BBFF1D362B5BAACBA"/>
                </w:placeholder>
              </w:sdtPr>
              <w:sdtEndPr/>
              <w:sdtContent>
                <w:tc>
                  <w:tcPr>
                    <w:tcW w:w="3969" w:type="dxa"/>
                    <w:tcBorders>
                      <w:left w:val="single" w:sz="18" w:space="0" w:color="auto"/>
                    </w:tcBorders>
                    <w:shd w:val="clear" w:color="auto" w:fill="auto"/>
                  </w:tcPr>
                  <w:p w:rsidR="00DD7CEB" w:rsidRPr="002C718C" w:rsidRDefault="00DD7CEB"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sdt>
              <w:sdtPr>
                <w:id w:val="-707024331"/>
                <w:placeholder>
                  <w:docPart w:val="3490D30AD0524EC18C472EBBF4CAE5BA"/>
                </w:placeholder>
                <w:showingPlcHdr/>
                <w:date>
                  <w:dateFormat w:val="MMMM yy"/>
                  <w:lid w:val="en-GB"/>
                  <w:storeMappedDataAs w:val="date"/>
                  <w:calendar w:val="gregorian"/>
                </w:date>
              </w:sdtPr>
              <w:sdtEndPr/>
              <w:sdtContent>
                <w:tc>
                  <w:tcPr>
                    <w:tcW w:w="1560" w:type="dxa"/>
                    <w:shd w:val="clear" w:color="auto" w:fill="auto"/>
                  </w:tcPr>
                  <w:p w:rsidR="00DD7CEB" w:rsidRDefault="00DD7CEB">
                    <w:r w:rsidRPr="00C906B2">
                      <w:rPr>
                        <w:rStyle w:val="PlaceholderText"/>
                      </w:rPr>
                      <w:t>Click here to enter a date.</w:t>
                    </w:r>
                  </w:p>
                </w:tc>
              </w:sdtContent>
            </w:sdt>
          </w:tr>
        </w:tbl>
        <w:p w:rsidR="00DD7CEB" w:rsidRDefault="00DD7CEB"/>
        <w:tbl>
          <w:tblPr>
            <w:tblStyle w:val="TableGrid"/>
            <w:tblW w:w="11058" w:type="dxa"/>
            <w:tblInd w:w="-885" w:type="dxa"/>
            <w:tblLayout w:type="fixed"/>
            <w:tblLook w:val="04A0" w:firstRow="1" w:lastRow="0" w:firstColumn="1" w:lastColumn="0" w:noHBand="0" w:noVBand="1"/>
          </w:tblPr>
          <w:tblGrid>
            <w:gridCol w:w="11058"/>
          </w:tblGrid>
          <w:tr w:rsidR="00C02A2B" w:rsidRPr="00054CFA" w:rsidTr="00DD7CEB">
            <w:tc>
              <w:tcPr>
                <w:tcW w:w="11058" w:type="dxa"/>
                <w:shd w:val="clear" w:color="auto" w:fill="C2D69B" w:themeFill="accent3" w:themeFillTint="99"/>
                <w:vAlign w:val="center"/>
              </w:tcPr>
              <w:p w:rsidR="00F60203" w:rsidRPr="00A26D42" w:rsidRDefault="00F60203" w:rsidP="004C1000">
                <w:pPr>
                  <w:rPr>
                    <w:sz w:val="24"/>
                    <w:szCs w:val="24"/>
                  </w:rPr>
                </w:pPr>
                <w:r>
                  <w:rPr>
                    <w:sz w:val="24"/>
                    <w:szCs w:val="24"/>
                  </w:rPr>
                  <w:t xml:space="preserve">15. Supporting information </w:t>
                </w:r>
                <w:r w:rsidRPr="00226421">
                  <w:rPr>
                    <w:sz w:val="20"/>
                    <w:szCs w:val="20"/>
                  </w:rPr>
                  <w:t>(continue on a separate sheet if required)</w:t>
                </w:r>
              </w:p>
            </w:tc>
          </w:tr>
          <w:tr w:rsidR="00C02A2B" w:rsidRPr="001E30B3" w:rsidTr="00DD7CEB">
            <w:trPr>
              <w:trHeight w:val="565"/>
            </w:trPr>
            <w:tc>
              <w:tcPr>
                <w:tcW w:w="11058" w:type="dxa"/>
                <w:shd w:val="clear" w:color="auto" w:fill="auto"/>
                <w:vAlign w:val="center"/>
              </w:tcPr>
              <w:p w:rsidR="00F60203" w:rsidRPr="001E30B3" w:rsidRDefault="00F60203" w:rsidP="005C534A">
                <w:pPr>
                  <w:rPr>
                    <w:sz w:val="20"/>
                    <w:szCs w:val="20"/>
                  </w:rPr>
                </w:pPr>
                <w:r>
                  <w:rPr>
                    <w:sz w:val="20"/>
                    <w:szCs w:val="20"/>
                  </w:rPr>
                  <w:t xml:space="preserve">Please tell us why you are suitable for the job. You will need to address and provide examples of all points marked on the person specification. IT is advisable to take each point in turn and demonstrate/ evidence how you meet this. This is important, as you will be shortlisted against these criteria. </w:t>
                </w:r>
                <w:r w:rsidR="005C534A">
                  <w:rPr>
                    <w:sz w:val="20"/>
                    <w:szCs w:val="20"/>
                  </w:rPr>
                  <w:t>Use this space to tell us any other information you feel to be relevant to your application but p</w:t>
                </w:r>
                <w:r>
                  <w:rPr>
                    <w:sz w:val="20"/>
                    <w:szCs w:val="20"/>
                  </w:rPr>
                  <w:t xml:space="preserve">lease </w:t>
                </w:r>
                <w:r w:rsidRPr="00F60203">
                  <w:rPr>
                    <w:b/>
                    <w:sz w:val="20"/>
                    <w:szCs w:val="20"/>
                  </w:rPr>
                  <w:t>DO NOT</w:t>
                </w:r>
                <w:r w:rsidR="00DD7CEB">
                  <w:rPr>
                    <w:sz w:val="20"/>
                    <w:szCs w:val="20"/>
                  </w:rPr>
                  <w:t xml:space="preserve"> include a CV</w:t>
                </w:r>
              </w:p>
            </w:tc>
          </w:tr>
          <w:tr w:rsidR="00F60203" w:rsidRPr="001E30B3" w:rsidTr="0054317F">
            <w:trPr>
              <w:trHeight w:val="9460"/>
            </w:trPr>
            <w:sdt>
              <w:sdtPr>
                <w:id w:val="466082902"/>
                <w:placeholder>
                  <w:docPart w:val="AF2BBED4EF2140A4A1299B946FA444FE"/>
                </w:placeholder>
              </w:sdtPr>
              <w:sdtEndPr/>
              <w:sdtContent>
                <w:tc>
                  <w:tcPr>
                    <w:tcW w:w="11058" w:type="dxa"/>
                    <w:tcBorders>
                      <w:bottom w:val="single" w:sz="4" w:space="0" w:color="auto"/>
                    </w:tcBorders>
                    <w:shd w:val="clear" w:color="auto" w:fill="auto"/>
                  </w:tcPr>
                  <w:p w:rsidR="00F60203" w:rsidRPr="002C718C" w:rsidRDefault="002C718C"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r>
        </w:tbl>
        <w:p w:rsidR="00F60203" w:rsidRDefault="00F60203"/>
        <w:tbl>
          <w:tblPr>
            <w:tblStyle w:val="TableGrid"/>
            <w:tblW w:w="11058" w:type="dxa"/>
            <w:tblInd w:w="-885" w:type="dxa"/>
            <w:tblLayout w:type="fixed"/>
            <w:tblLook w:val="04A0" w:firstRow="1" w:lastRow="0" w:firstColumn="1" w:lastColumn="0" w:noHBand="0" w:noVBand="1"/>
          </w:tblPr>
          <w:tblGrid>
            <w:gridCol w:w="2488"/>
            <w:gridCol w:w="2790"/>
            <w:gridCol w:w="1385"/>
            <w:gridCol w:w="1578"/>
            <w:gridCol w:w="2817"/>
          </w:tblGrid>
          <w:tr w:rsidR="006861FB" w:rsidRPr="00A26D42" w:rsidTr="002C718C">
            <w:tc>
              <w:tcPr>
                <w:tcW w:w="11058" w:type="dxa"/>
                <w:gridSpan w:val="5"/>
                <w:shd w:val="clear" w:color="auto" w:fill="C2D69B" w:themeFill="accent3" w:themeFillTint="99"/>
                <w:vAlign w:val="center"/>
              </w:tcPr>
              <w:p w:rsidR="006861FB" w:rsidRPr="00A26D42" w:rsidRDefault="00F60203" w:rsidP="00F60203">
                <w:pPr>
                  <w:rPr>
                    <w:sz w:val="24"/>
                    <w:szCs w:val="24"/>
                  </w:rPr>
                </w:pPr>
                <w:r>
                  <w:rPr>
                    <w:sz w:val="24"/>
                    <w:szCs w:val="24"/>
                  </w:rPr>
                  <w:lastRenderedPageBreak/>
                  <w:t>16</w:t>
                </w:r>
                <w:r w:rsidR="006861FB">
                  <w:rPr>
                    <w:sz w:val="24"/>
                    <w:szCs w:val="24"/>
                  </w:rPr>
                  <w:t xml:space="preserve">. </w:t>
                </w:r>
                <w:r>
                  <w:rPr>
                    <w:sz w:val="24"/>
                    <w:szCs w:val="24"/>
                  </w:rPr>
                  <w:t>Current/ Last Employment</w:t>
                </w:r>
                <w:r w:rsidR="005C534A">
                  <w:rPr>
                    <w:sz w:val="24"/>
                    <w:szCs w:val="24"/>
                  </w:rPr>
                  <w:t xml:space="preserve"> </w:t>
                </w:r>
                <w:r w:rsidR="005C534A" w:rsidRPr="005C534A">
                  <w:rPr>
                    <w:sz w:val="20"/>
                    <w:szCs w:val="20"/>
                  </w:rPr>
                  <w:t>*Previous employers may be contacted to validate information provided.</w:t>
                </w:r>
              </w:p>
            </w:tc>
          </w:tr>
          <w:tr w:rsidR="002C718C" w:rsidRPr="001E30B3" w:rsidTr="002C718C">
            <w:trPr>
              <w:trHeight w:val="465"/>
            </w:trPr>
            <w:tc>
              <w:tcPr>
                <w:tcW w:w="2488" w:type="dxa"/>
                <w:shd w:val="clear" w:color="auto" w:fill="D9D9D9" w:themeFill="background1" w:themeFillShade="D9"/>
                <w:vAlign w:val="center"/>
              </w:tcPr>
              <w:p w:rsidR="002C718C" w:rsidRPr="001E30B3" w:rsidRDefault="002C718C" w:rsidP="004C1000">
                <w:r>
                  <w:t>Name of Employer</w:t>
                </w:r>
              </w:p>
            </w:tc>
            <w:sdt>
              <w:sdtPr>
                <w:id w:val="1056512309"/>
                <w:placeholder>
                  <w:docPart w:val="B96F6C6AEEEF4900B89048B7F0785B89"/>
                </w:placeholder>
              </w:sdtPr>
              <w:sdtEndPr/>
              <w:sdtContent>
                <w:tc>
                  <w:tcPr>
                    <w:tcW w:w="8570" w:type="dxa"/>
                    <w:gridSpan w:val="4"/>
                  </w:tcPr>
                  <w:p w:rsidR="002C718C" w:rsidRDefault="002C718C">
                    <w:r w:rsidRPr="00003E87">
                      <w:fldChar w:fldCharType="begin">
                        <w:ffData>
                          <w:name w:val="Text38"/>
                          <w:enabled/>
                          <w:calcOnExit w:val="0"/>
                          <w:textInput/>
                        </w:ffData>
                      </w:fldChar>
                    </w:r>
                    <w:r w:rsidRPr="00003E87">
                      <w:instrText xml:space="preserve"> FORMTEXT </w:instrText>
                    </w:r>
                    <w:r w:rsidRPr="00003E87">
                      <w:fldChar w:fldCharType="separate"/>
                    </w:r>
                    <w:r w:rsidRPr="00003E87">
                      <w:t> </w:t>
                    </w:r>
                    <w:r w:rsidRPr="00003E87">
                      <w:t> </w:t>
                    </w:r>
                    <w:r w:rsidRPr="00003E87">
                      <w:t> </w:t>
                    </w:r>
                    <w:r w:rsidRPr="00003E87">
                      <w:t> </w:t>
                    </w:r>
                    <w:r w:rsidRPr="00003E87">
                      <w:t> </w:t>
                    </w:r>
                    <w:r w:rsidRPr="00003E87">
                      <w:fldChar w:fldCharType="end"/>
                    </w:r>
                  </w:p>
                </w:tc>
              </w:sdtContent>
            </w:sdt>
          </w:tr>
          <w:tr w:rsidR="002C718C" w:rsidRPr="001E30B3" w:rsidTr="002C718C">
            <w:trPr>
              <w:trHeight w:val="465"/>
            </w:trPr>
            <w:tc>
              <w:tcPr>
                <w:tcW w:w="2488" w:type="dxa"/>
                <w:shd w:val="clear" w:color="auto" w:fill="D9D9D9" w:themeFill="background1" w:themeFillShade="D9"/>
                <w:vAlign w:val="center"/>
              </w:tcPr>
              <w:p w:rsidR="002C718C" w:rsidRDefault="002C718C" w:rsidP="004C1000">
                <w:r>
                  <w:t>Address</w:t>
                </w:r>
              </w:p>
            </w:tc>
            <w:sdt>
              <w:sdtPr>
                <w:id w:val="-184757024"/>
                <w:placeholder>
                  <w:docPart w:val="85E9AA9DE2C44E0D8747988C5494D3D9"/>
                </w:placeholder>
              </w:sdtPr>
              <w:sdtEndPr/>
              <w:sdtContent>
                <w:tc>
                  <w:tcPr>
                    <w:tcW w:w="8570" w:type="dxa"/>
                    <w:gridSpan w:val="4"/>
                  </w:tcPr>
                  <w:p w:rsidR="002C718C" w:rsidRDefault="002C718C">
                    <w:r w:rsidRPr="00003E87">
                      <w:fldChar w:fldCharType="begin">
                        <w:ffData>
                          <w:name w:val="Text38"/>
                          <w:enabled/>
                          <w:calcOnExit w:val="0"/>
                          <w:textInput/>
                        </w:ffData>
                      </w:fldChar>
                    </w:r>
                    <w:r w:rsidRPr="00003E87">
                      <w:instrText xml:space="preserve"> FORMTEXT </w:instrText>
                    </w:r>
                    <w:r w:rsidRPr="00003E87">
                      <w:fldChar w:fldCharType="separate"/>
                    </w:r>
                    <w:r w:rsidRPr="00003E87">
                      <w:t> </w:t>
                    </w:r>
                    <w:r w:rsidRPr="00003E87">
                      <w:t> </w:t>
                    </w:r>
                    <w:r w:rsidRPr="00003E87">
                      <w:t> </w:t>
                    </w:r>
                    <w:r w:rsidRPr="00003E87">
                      <w:t> </w:t>
                    </w:r>
                    <w:r w:rsidRPr="00003E87">
                      <w:t> </w:t>
                    </w:r>
                    <w:r w:rsidRPr="00003E87">
                      <w:fldChar w:fldCharType="end"/>
                    </w:r>
                  </w:p>
                </w:tc>
              </w:sdtContent>
            </w:sdt>
          </w:tr>
          <w:tr w:rsidR="006861FB" w:rsidRPr="001E30B3" w:rsidTr="002C718C">
            <w:trPr>
              <w:trHeight w:val="414"/>
            </w:trPr>
            <w:tc>
              <w:tcPr>
                <w:tcW w:w="2488" w:type="dxa"/>
                <w:shd w:val="clear" w:color="auto" w:fill="D9D9D9" w:themeFill="background1" w:themeFillShade="D9"/>
                <w:vAlign w:val="center"/>
              </w:tcPr>
              <w:p w:rsidR="006861FB" w:rsidRPr="001E30B3" w:rsidRDefault="006861FB" w:rsidP="004C1000">
                <w:r>
                  <w:t>Post Code</w:t>
                </w:r>
              </w:p>
            </w:tc>
            <w:sdt>
              <w:sdtPr>
                <w:id w:val="-1710491811"/>
                <w:placeholder>
                  <w:docPart w:val="67E81293C5FE479FA4B4C0DCB491F78B"/>
                </w:placeholder>
              </w:sdtPr>
              <w:sdtEndPr/>
              <w:sdtContent>
                <w:tc>
                  <w:tcPr>
                    <w:tcW w:w="2790" w:type="dxa"/>
                    <w:vAlign w:val="center"/>
                  </w:tcPr>
                  <w:p w:rsidR="006861FB" w:rsidRPr="002C718C" w:rsidRDefault="002C718C"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c>
              <w:tcPr>
                <w:tcW w:w="2963" w:type="dxa"/>
                <w:gridSpan w:val="2"/>
                <w:shd w:val="clear" w:color="auto" w:fill="D9D9D9" w:themeFill="background1" w:themeFillShade="D9"/>
                <w:vAlign w:val="center"/>
              </w:tcPr>
              <w:p w:rsidR="006861FB" w:rsidRPr="001E30B3" w:rsidRDefault="00F60203" w:rsidP="004C1000">
                <w:pPr>
                  <w:rPr>
                    <w:sz w:val="20"/>
                    <w:szCs w:val="20"/>
                  </w:rPr>
                </w:pPr>
                <w:r>
                  <w:rPr>
                    <w:sz w:val="20"/>
                    <w:szCs w:val="20"/>
                  </w:rPr>
                  <w:t>Tel No</w:t>
                </w:r>
              </w:p>
            </w:tc>
            <w:sdt>
              <w:sdtPr>
                <w:id w:val="-1620068303"/>
                <w:placeholder>
                  <w:docPart w:val="B1089A53C08F4B508AE7B57DED36300A"/>
                </w:placeholder>
              </w:sdtPr>
              <w:sdtEndPr/>
              <w:sdtContent>
                <w:tc>
                  <w:tcPr>
                    <w:tcW w:w="2817" w:type="dxa"/>
                    <w:vAlign w:val="center"/>
                  </w:tcPr>
                  <w:p w:rsidR="006861FB" w:rsidRPr="002C718C" w:rsidRDefault="002C718C"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r>
          <w:tr w:rsidR="00F60203" w:rsidRPr="001E30B3" w:rsidTr="002C718C">
            <w:trPr>
              <w:trHeight w:val="414"/>
            </w:trPr>
            <w:tc>
              <w:tcPr>
                <w:tcW w:w="2488" w:type="dxa"/>
                <w:shd w:val="clear" w:color="auto" w:fill="D9D9D9" w:themeFill="background1" w:themeFillShade="D9"/>
                <w:vAlign w:val="center"/>
              </w:tcPr>
              <w:p w:rsidR="00F60203" w:rsidRDefault="00F60203" w:rsidP="004C1000">
                <w:r>
                  <w:t>Job Title</w:t>
                </w:r>
              </w:p>
            </w:tc>
            <w:sdt>
              <w:sdtPr>
                <w:id w:val="-297836569"/>
                <w:placeholder>
                  <w:docPart w:val="3AC95A080A454CC7A5D3797639774810"/>
                </w:placeholder>
              </w:sdtPr>
              <w:sdtEndPr/>
              <w:sdtContent>
                <w:tc>
                  <w:tcPr>
                    <w:tcW w:w="2790" w:type="dxa"/>
                    <w:vAlign w:val="center"/>
                  </w:tcPr>
                  <w:p w:rsidR="00F60203" w:rsidRPr="002C718C" w:rsidRDefault="002C718C"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c>
              <w:tcPr>
                <w:tcW w:w="2963" w:type="dxa"/>
                <w:gridSpan w:val="2"/>
                <w:shd w:val="clear" w:color="auto" w:fill="D9D9D9" w:themeFill="background1" w:themeFillShade="D9"/>
                <w:vAlign w:val="center"/>
              </w:tcPr>
              <w:p w:rsidR="00F60203" w:rsidRDefault="00F60203" w:rsidP="004C1000">
                <w:pPr>
                  <w:rPr>
                    <w:sz w:val="20"/>
                    <w:szCs w:val="20"/>
                  </w:rPr>
                </w:pPr>
                <w:r>
                  <w:rPr>
                    <w:sz w:val="20"/>
                    <w:szCs w:val="20"/>
                  </w:rPr>
                  <w:t>Salary</w:t>
                </w:r>
              </w:p>
            </w:tc>
            <w:sdt>
              <w:sdtPr>
                <w:id w:val="-1337911782"/>
                <w:placeholder>
                  <w:docPart w:val="EC91A0C8A6A048188530A8D1A524E425"/>
                </w:placeholder>
              </w:sdtPr>
              <w:sdtEndPr/>
              <w:sdtContent>
                <w:tc>
                  <w:tcPr>
                    <w:tcW w:w="2817" w:type="dxa"/>
                    <w:vAlign w:val="center"/>
                  </w:tcPr>
                  <w:p w:rsidR="00F60203" w:rsidRPr="002C718C" w:rsidRDefault="002C718C"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r>
          <w:tr w:rsidR="006861FB" w:rsidRPr="001E30B3" w:rsidTr="002C718C">
            <w:trPr>
              <w:trHeight w:val="414"/>
            </w:trPr>
            <w:tc>
              <w:tcPr>
                <w:tcW w:w="2488" w:type="dxa"/>
                <w:shd w:val="clear" w:color="auto" w:fill="D9D9D9" w:themeFill="background1" w:themeFillShade="D9"/>
                <w:vAlign w:val="center"/>
              </w:tcPr>
              <w:p w:rsidR="006861FB" w:rsidRPr="001E30B3" w:rsidRDefault="00F60203" w:rsidP="006861FB">
                <w:r>
                  <w:t>Date From</w:t>
                </w:r>
                <w:r w:rsidR="006861FB">
                  <w:t xml:space="preserve"> </w:t>
                </w:r>
              </w:p>
            </w:tc>
            <w:sdt>
              <w:sdtPr>
                <w:id w:val="199598040"/>
                <w:placeholder>
                  <w:docPart w:val="315E998EEC194EA3ABA1016A9A9D293E"/>
                </w:placeholder>
                <w:showingPlcHdr/>
                <w:date>
                  <w:dateFormat w:val="dd/MM/yyyy"/>
                  <w:lid w:val="en-GB"/>
                  <w:storeMappedDataAs w:val="dateTime"/>
                  <w:calendar w:val="gregorian"/>
                </w:date>
              </w:sdtPr>
              <w:sdtEndPr/>
              <w:sdtContent>
                <w:tc>
                  <w:tcPr>
                    <w:tcW w:w="2790" w:type="dxa"/>
                    <w:vAlign w:val="center"/>
                  </w:tcPr>
                  <w:p w:rsidR="006861FB" w:rsidRPr="002C718C" w:rsidRDefault="005C534A" w:rsidP="002C718C">
                    <w:r w:rsidRPr="002C718C">
                      <w:rPr>
                        <w:rStyle w:val="PlaceholderText"/>
                      </w:rPr>
                      <w:t>Click here to enter a date.</w:t>
                    </w:r>
                  </w:p>
                </w:tc>
              </w:sdtContent>
            </w:sdt>
            <w:tc>
              <w:tcPr>
                <w:tcW w:w="2963" w:type="dxa"/>
                <w:gridSpan w:val="2"/>
                <w:shd w:val="clear" w:color="auto" w:fill="D9D9D9" w:themeFill="background1" w:themeFillShade="D9"/>
                <w:vAlign w:val="center"/>
              </w:tcPr>
              <w:p w:rsidR="006861FB" w:rsidRDefault="00F60203" w:rsidP="004C1000">
                <w:pPr>
                  <w:rPr>
                    <w:sz w:val="20"/>
                    <w:szCs w:val="20"/>
                  </w:rPr>
                </w:pPr>
                <w:r>
                  <w:rPr>
                    <w:sz w:val="20"/>
                    <w:szCs w:val="20"/>
                  </w:rPr>
                  <w:t>Date To</w:t>
                </w:r>
              </w:p>
            </w:tc>
            <w:sdt>
              <w:sdtPr>
                <w:id w:val="-1933960238"/>
                <w:placeholder>
                  <w:docPart w:val="759EC23A085F4823BBE5C982CA16F30C"/>
                </w:placeholder>
                <w:showingPlcHdr/>
                <w:date>
                  <w:dateFormat w:val="dd/MM/yyyy"/>
                  <w:lid w:val="en-GB"/>
                  <w:storeMappedDataAs w:val="dateTime"/>
                  <w:calendar w:val="gregorian"/>
                </w:date>
              </w:sdtPr>
              <w:sdtEndPr/>
              <w:sdtContent>
                <w:tc>
                  <w:tcPr>
                    <w:tcW w:w="2817" w:type="dxa"/>
                    <w:vAlign w:val="center"/>
                  </w:tcPr>
                  <w:p w:rsidR="006861FB" w:rsidRPr="002C718C" w:rsidRDefault="005C534A" w:rsidP="002C718C">
                    <w:r w:rsidRPr="00CC75C5">
                      <w:rPr>
                        <w:rStyle w:val="PlaceholderText"/>
                      </w:rPr>
                      <w:t>Click here to enter a date.</w:t>
                    </w:r>
                  </w:p>
                </w:tc>
              </w:sdtContent>
            </w:sdt>
          </w:tr>
          <w:tr w:rsidR="005C534A" w:rsidRPr="001E30B3" w:rsidTr="002C718C">
            <w:trPr>
              <w:trHeight w:val="414"/>
            </w:trPr>
            <w:tc>
              <w:tcPr>
                <w:tcW w:w="11058" w:type="dxa"/>
                <w:gridSpan w:val="5"/>
                <w:shd w:val="clear" w:color="auto" w:fill="D9D9D9" w:themeFill="background1" w:themeFillShade="D9"/>
                <w:vAlign w:val="center"/>
              </w:tcPr>
              <w:p w:rsidR="005C534A" w:rsidRDefault="005C534A" w:rsidP="005C534A">
                <w:pPr>
                  <w:rPr>
                    <w:sz w:val="20"/>
                    <w:szCs w:val="20"/>
                  </w:rPr>
                </w:pPr>
                <w:r>
                  <w:t>Brief Description of your Current/ Last Job</w:t>
                </w:r>
              </w:p>
            </w:tc>
          </w:tr>
          <w:tr w:rsidR="005C534A" w:rsidRPr="001E30B3" w:rsidTr="002C718C">
            <w:trPr>
              <w:trHeight w:val="1331"/>
            </w:trPr>
            <w:sdt>
              <w:sdtPr>
                <w:id w:val="988982005"/>
                <w:placeholder>
                  <w:docPart w:val="73772C9B7EB4476385CE6F535DBBE335"/>
                </w:placeholder>
              </w:sdtPr>
              <w:sdtEndPr/>
              <w:sdtContent>
                <w:tc>
                  <w:tcPr>
                    <w:tcW w:w="11058" w:type="dxa"/>
                    <w:gridSpan w:val="5"/>
                    <w:shd w:val="clear" w:color="auto" w:fill="auto"/>
                  </w:tcPr>
                  <w:p w:rsidR="005C534A" w:rsidRPr="002C718C" w:rsidRDefault="002C718C"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r>
          <w:tr w:rsidR="00F60203" w:rsidRPr="001E30B3" w:rsidTr="002C718C">
            <w:trPr>
              <w:trHeight w:val="414"/>
            </w:trPr>
            <w:tc>
              <w:tcPr>
                <w:tcW w:w="2488" w:type="dxa"/>
                <w:shd w:val="clear" w:color="auto" w:fill="D9D9D9" w:themeFill="background1" w:themeFillShade="D9"/>
                <w:vAlign w:val="center"/>
              </w:tcPr>
              <w:p w:rsidR="00F60203" w:rsidRDefault="005C534A" w:rsidP="006861FB">
                <w:r>
                  <w:t>Reason for leaving/ wanting to leave:</w:t>
                </w:r>
              </w:p>
            </w:tc>
            <w:sdt>
              <w:sdtPr>
                <w:id w:val="699747223"/>
                <w:placeholder>
                  <w:docPart w:val="F2D4965318C64687888EB3FB332D897F"/>
                </w:placeholder>
              </w:sdtPr>
              <w:sdtEndPr/>
              <w:sdtContent>
                <w:tc>
                  <w:tcPr>
                    <w:tcW w:w="4175" w:type="dxa"/>
                    <w:gridSpan w:val="2"/>
                    <w:vAlign w:val="center"/>
                  </w:tcPr>
                  <w:p w:rsidR="00F60203" w:rsidRPr="002C718C" w:rsidRDefault="002C718C"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c>
              <w:tcPr>
                <w:tcW w:w="1578" w:type="dxa"/>
                <w:shd w:val="clear" w:color="auto" w:fill="D9D9D9" w:themeFill="background1" w:themeFillShade="D9"/>
                <w:vAlign w:val="center"/>
              </w:tcPr>
              <w:p w:rsidR="00F60203" w:rsidRDefault="005C534A" w:rsidP="004C1000">
                <w:pPr>
                  <w:rPr>
                    <w:sz w:val="20"/>
                    <w:szCs w:val="20"/>
                  </w:rPr>
                </w:pPr>
                <w:r>
                  <w:rPr>
                    <w:sz w:val="20"/>
                    <w:szCs w:val="20"/>
                  </w:rPr>
                  <w:t>Notice Period</w:t>
                </w:r>
              </w:p>
            </w:tc>
            <w:sdt>
              <w:sdtPr>
                <w:id w:val="-229076837"/>
                <w:placeholder>
                  <w:docPart w:val="758C08801DD74FA89D11F19312D9BA37"/>
                </w:placeholder>
              </w:sdtPr>
              <w:sdtEndPr/>
              <w:sdtContent>
                <w:tc>
                  <w:tcPr>
                    <w:tcW w:w="2817" w:type="dxa"/>
                    <w:vAlign w:val="center"/>
                  </w:tcPr>
                  <w:p w:rsidR="00F60203" w:rsidRPr="002C718C" w:rsidRDefault="002C718C"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r>
        </w:tbl>
        <w:p w:rsidR="006861FB" w:rsidRDefault="006861FB" w:rsidP="00982A3C">
          <w:pPr>
            <w:ind w:left="-851"/>
            <w:rPr>
              <w:b/>
              <w:sz w:val="28"/>
              <w:szCs w:val="28"/>
            </w:rPr>
          </w:pPr>
        </w:p>
        <w:tbl>
          <w:tblPr>
            <w:tblStyle w:val="TableGrid"/>
            <w:tblW w:w="0" w:type="auto"/>
            <w:tblInd w:w="-885" w:type="dxa"/>
            <w:tblLayout w:type="fixed"/>
            <w:tblLook w:val="04A0" w:firstRow="1" w:lastRow="0" w:firstColumn="1" w:lastColumn="0" w:noHBand="0" w:noVBand="1"/>
          </w:tblPr>
          <w:tblGrid>
            <w:gridCol w:w="2488"/>
            <w:gridCol w:w="1199"/>
            <w:gridCol w:w="1591"/>
            <w:gridCol w:w="2963"/>
            <w:gridCol w:w="2817"/>
          </w:tblGrid>
          <w:tr w:rsidR="005C534A" w:rsidRPr="00A26D42" w:rsidTr="008D6DB4">
            <w:tc>
              <w:tcPr>
                <w:tcW w:w="11058" w:type="dxa"/>
                <w:gridSpan w:val="5"/>
                <w:shd w:val="clear" w:color="auto" w:fill="C2D69B" w:themeFill="accent3" w:themeFillTint="99"/>
                <w:vAlign w:val="center"/>
              </w:tcPr>
              <w:p w:rsidR="005C534A" w:rsidRPr="00A26D42" w:rsidRDefault="005C534A" w:rsidP="005C534A">
                <w:pPr>
                  <w:rPr>
                    <w:sz w:val="24"/>
                    <w:szCs w:val="24"/>
                  </w:rPr>
                </w:pPr>
                <w:r>
                  <w:rPr>
                    <w:sz w:val="24"/>
                    <w:szCs w:val="24"/>
                  </w:rPr>
                  <w:t xml:space="preserve">17. Previous Employment </w:t>
                </w:r>
                <w:r w:rsidRPr="005C534A">
                  <w:rPr>
                    <w:sz w:val="20"/>
                    <w:szCs w:val="20"/>
                  </w:rPr>
                  <w:t>*</w:t>
                </w:r>
                <w:r>
                  <w:rPr>
                    <w:sz w:val="20"/>
                    <w:szCs w:val="20"/>
                  </w:rPr>
                  <w:t>Start with the most recent and continue on a separate sheet if required</w:t>
                </w:r>
                <w:r w:rsidRPr="005C534A">
                  <w:rPr>
                    <w:sz w:val="20"/>
                    <w:szCs w:val="20"/>
                  </w:rPr>
                  <w:t>.</w:t>
                </w:r>
                <w:r w:rsidR="008010F8">
                  <w:rPr>
                    <w:sz w:val="20"/>
                    <w:szCs w:val="20"/>
                  </w:rPr>
                  <w:t xml:space="preserve"> If exact date is unknown, please select the first date of the month e.g. 1</w:t>
                </w:r>
                <w:r w:rsidR="008010F8" w:rsidRPr="008010F8">
                  <w:rPr>
                    <w:sz w:val="20"/>
                    <w:szCs w:val="20"/>
                    <w:vertAlign w:val="superscript"/>
                  </w:rPr>
                  <w:t>st</w:t>
                </w:r>
                <w:r w:rsidR="008010F8">
                  <w:rPr>
                    <w:sz w:val="20"/>
                    <w:szCs w:val="20"/>
                  </w:rPr>
                  <w:t xml:space="preserve"> July</w:t>
                </w:r>
              </w:p>
            </w:tc>
          </w:tr>
          <w:tr w:rsidR="005C534A" w:rsidRPr="001E30B3" w:rsidTr="008D6DB4">
            <w:trPr>
              <w:trHeight w:val="465"/>
            </w:trPr>
            <w:tc>
              <w:tcPr>
                <w:tcW w:w="2488" w:type="dxa"/>
                <w:shd w:val="clear" w:color="auto" w:fill="D9D9D9" w:themeFill="background1" w:themeFillShade="D9"/>
                <w:vAlign w:val="center"/>
              </w:tcPr>
              <w:p w:rsidR="005C534A" w:rsidRPr="001E30B3" w:rsidRDefault="005C534A" w:rsidP="005C534A">
                <w:r>
                  <w:t>Name of Employer</w:t>
                </w:r>
              </w:p>
            </w:tc>
            <w:sdt>
              <w:sdtPr>
                <w:id w:val="-1226757093"/>
                <w:placeholder>
                  <w:docPart w:val="B141F68F693C4EDE888B7A29D16C05CE"/>
                </w:placeholder>
              </w:sdtPr>
              <w:sdtEndPr/>
              <w:sdtContent>
                <w:tc>
                  <w:tcPr>
                    <w:tcW w:w="8570" w:type="dxa"/>
                    <w:gridSpan w:val="4"/>
                    <w:vAlign w:val="center"/>
                  </w:tcPr>
                  <w:p w:rsidR="005C534A" w:rsidRPr="002C718C" w:rsidRDefault="002C718C"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r>
          <w:tr w:rsidR="005C534A" w:rsidRPr="001E30B3" w:rsidTr="008D6DB4">
            <w:trPr>
              <w:trHeight w:val="465"/>
            </w:trPr>
            <w:tc>
              <w:tcPr>
                <w:tcW w:w="2488" w:type="dxa"/>
                <w:shd w:val="clear" w:color="auto" w:fill="D9D9D9" w:themeFill="background1" w:themeFillShade="D9"/>
                <w:vAlign w:val="center"/>
              </w:tcPr>
              <w:p w:rsidR="005C534A" w:rsidRDefault="005C534A" w:rsidP="005C534A">
                <w:r>
                  <w:t>Address</w:t>
                </w:r>
              </w:p>
            </w:tc>
            <w:sdt>
              <w:sdtPr>
                <w:id w:val="-313344551"/>
                <w:placeholder>
                  <w:docPart w:val="BED59038C0B04BC29A6EE59B886B65BC"/>
                </w:placeholder>
              </w:sdtPr>
              <w:sdtEndPr/>
              <w:sdtContent>
                <w:tc>
                  <w:tcPr>
                    <w:tcW w:w="8570" w:type="dxa"/>
                    <w:gridSpan w:val="4"/>
                    <w:vAlign w:val="center"/>
                  </w:tcPr>
                  <w:p w:rsidR="005C534A" w:rsidRPr="002C718C" w:rsidRDefault="002C718C"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r>
          <w:tr w:rsidR="005C534A" w:rsidRPr="001E30B3" w:rsidTr="008D6DB4">
            <w:trPr>
              <w:trHeight w:val="414"/>
            </w:trPr>
            <w:tc>
              <w:tcPr>
                <w:tcW w:w="2488" w:type="dxa"/>
                <w:shd w:val="clear" w:color="auto" w:fill="D9D9D9" w:themeFill="background1" w:themeFillShade="D9"/>
                <w:vAlign w:val="center"/>
              </w:tcPr>
              <w:p w:rsidR="005C534A" w:rsidRPr="001E30B3" w:rsidRDefault="005C534A" w:rsidP="005C534A">
                <w:r>
                  <w:t>Post Code</w:t>
                </w:r>
              </w:p>
            </w:tc>
            <w:sdt>
              <w:sdtPr>
                <w:id w:val="34852441"/>
                <w:placeholder>
                  <w:docPart w:val="F9C89C5FAFDB44BD862A18706667E40F"/>
                </w:placeholder>
              </w:sdtPr>
              <w:sdtEndPr/>
              <w:sdtContent>
                <w:tc>
                  <w:tcPr>
                    <w:tcW w:w="2790" w:type="dxa"/>
                    <w:gridSpan w:val="2"/>
                    <w:vAlign w:val="center"/>
                  </w:tcPr>
                  <w:p w:rsidR="005C534A" w:rsidRPr="002C718C" w:rsidRDefault="002C718C"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c>
              <w:tcPr>
                <w:tcW w:w="2963" w:type="dxa"/>
                <w:shd w:val="clear" w:color="auto" w:fill="D9D9D9" w:themeFill="background1" w:themeFillShade="D9"/>
                <w:vAlign w:val="center"/>
              </w:tcPr>
              <w:p w:rsidR="005C534A" w:rsidRPr="001E30B3" w:rsidRDefault="005C534A" w:rsidP="005C534A">
                <w:pPr>
                  <w:rPr>
                    <w:sz w:val="20"/>
                    <w:szCs w:val="20"/>
                  </w:rPr>
                </w:pPr>
                <w:r>
                  <w:rPr>
                    <w:sz w:val="20"/>
                    <w:szCs w:val="20"/>
                  </w:rPr>
                  <w:t>Tel No</w:t>
                </w:r>
              </w:p>
            </w:tc>
            <w:sdt>
              <w:sdtPr>
                <w:id w:val="-1434131370"/>
                <w:placeholder>
                  <w:docPart w:val="65A893D1E469495292AFCC67D357444D"/>
                </w:placeholder>
              </w:sdtPr>
              <w:sdtEndPr/>
              <w:sdtContent>
                <w:tc>
                  <w:tcPr>
                    <w:tcW w:w="2817" w:type="dxa"/>
                    <w:vAlign w:val="center"/>
                  </w:tcPr>
                  <w:p w:rsidR="005C534A" w:rsidRPr="002C718C" w:rsidRDefault="002C718C"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r>
          <w:tr w:rsidR="005C534A" w:rsidRPr="001E30B3" w:rsidTr="008D6DB4">
            <w:trPr>
              <w:trHeight w:val="414"/>
            </w:trPr>
            <w:tc>
              <w:tcPr>
                <w:tcW w:w="2488" w:type="dxa"/>
                <w:shd w:val="clear" w:color="auto" w:fill="D9D9D9" w:themeFill="background1" w:themeFillShade="D9"/>
                <w:vAlign w:val="center"/>
              </w:tcPr>
              <w:p w:rsidR="005C534A" w:rsidRDefault="005C534A" w:rsidP="005C534A">
                <w:r>
                  <w:t>Job Title</w:t>
                </w:r>
              </w:p>
            </w:tc>
            <w:sdt>
              <w:sdtPr>
                <w:id w:val="1327396920"/>
                <w:placeholder>
                  <w:docPart w:val="3F2550AE30AB47EAAA7D2FFB29358348"/>
                </w:placeholder>
              </w:sdtPr>
              <w:sdtEndPr/>
              <w:sdtContent>
                <w:tc>
                  <w:tcPr>
                    <w:tcW w:w="2790" w:type="dxa"/>
                    <w:gridSpan w:val="2"/>
                    <w:vAlign w:val="center"/>
                  </w:tcPr>
                  <w:p w:rsidR="005C534A" w:rsidRPr="002C718C" w:rsidRDefault="002C718C"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c>
              <w:tcPr>
                <w:tcW w:w="2963" w:type="dxa"/>
                <w:shd w:val="clear" w:color="auto" w:fill="D9D9D9" w:themeFill="background1" w:themeFillShade="D9"/>
                <w:vAlign w:val="center"/>
              </w:tcPr>
              <w:p w:rsidR="005C534A" w:rsidRDefault="005C534A" w:rsidP="005C534A">
                <w:pPr>
                  <w:rPr>
                    <w:sz w:val="20"/>
                    <w:szCs w:val="20"/>
                  </w:rPr>
                </w:pPr>
                <w:r>
                  <w:rPr>
                    <w:sz w:val="20"/>
                    <w:szCs w:val="20"/>
                  </w:rPr>
                  <w:t>Salary</w:t>
                </w:r>
              </w:p>
            </w:tc>
            <w:sdt>
              <w:sdtPr>
                <w:id w:val="691575205"/>
                <w:placeholder>
                  <w:docPart w:val="0BF848F43F7A49258CB522DF3C19CFCA"/>
                </w:placeholder>
              </w:sdtPr>
              <w:sdtEndPr/>
              <w:sdtContent>
                <w:tc>
                  <w:tcPr>
                    <w:tcW w:w="2817" w:type="dxa"/>
                    <w:vAlign w:val="center"/>
                  </w:tcPr>
                  <w:p w:rsidR="005C534A" w:rsidRPr="002C718C" w:rsidRDefault="002C718C"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r>
          <w:tr w:rsidR="005C534A" w:rsidRPr="001E30B3" w:rsidTr="008D6DB4">
            <w:trPr>
              <w:trHeight w:val="414"/>
            </w:trPr>
            <w:tc>
              <w:tcPr>
                <w:tcW w:w="2488" w:type="dxa"/>
                <w:shd w:val="clear" w:color="auto" w:fill="D9D9D9" w:themeFill="background1" w:themeFillShade="D9"/>
                <w:vAlign w:val="center"/>
              </w:tcPr>
              <w:p w:rsidR="005C534A" w:rsidRPr="001E30B3" w:rsidRDefault="005C534A" w:rsidP="005C534A">
                <w:r>
                  <w:t xml:space="preserve">Date From </w:t>
                </w:r>
              </w:p>
            </w:tc>
            <w:sdt>
              <w:sdtPr>
                <w:rPr>
                  <w:color w:val="808080"/>
                </w:rPr>
                <w:id w:val="-1786581611"/>
                <w:placeholder>
                  <w:docPart w:val="F76B3E8ABDF54750B09A83E1EF39D5D9"/>
                </w:placeholder>
                <w:date>
                  <w:dateFormat w:val="dd/MM/yyyy"/>
                  <w:lid w:val="en-GB"/>
                  <w:storeMappedDataAs w:val="dateTime"/>
                  <w:calendar w:val="gregorian"/>
                </w:date>
              </w:sdtPr>
              <w:sdtEndPr/>
              <w:sdtContent>
                <w:tc>
                  <w:tcPr>
                    <w:tcW w:w="2790" w:type="dxa"/>
                    <w:gridSpan w:val="2"/>
                    <w:vAlign w:val="center"/>
                  </w:tcPr>
                  <w:p w:rsidR="005C534A" w:rsidRPr="002C718C" w:rsidRDefault="00DD7CEB" w:rsidP="002C718C">
                    <w:r w:rsidRPr="00DD7CEB">
                      <w:rPr>
                        <w:color w:val="808080"/>
                      </w:rPr>
                      <w:t>Click here to enter a date.</w:t>
                    </w:r>
                  </w:p>
                </w:tc>
              </w:sdtContent>
            </w:sdt>
            <w:tc>
              <w:tcPr>
                <w:tcW w:w="2963" w:type="dxa"/>
                <w:shd w:val="clear" w:color="auto" w:fill="D9D9D9" w:themeFill="background1" w:themeFillShade="D9"/>
                <w:vAlign w:val="center"/>
              </w:tcPr>
              <w:p w:rsidR="005C534A" w:rsidRDefault="005C534A" w:rsidP="005C534A">
                <w:pPr>
                  <w:rPr>
                    <w:sz w:val="20"/>
                    <w:szCs w:val="20"/>
                  </w:rPr>
                </w:pPr>
                <w:r>
                  <w:rPr>
                    <w:sz w:val="20"/>
                    <w:szCs w:val="20"/>
                  </w:rPr>
                  <w:t>Date To</w:t>
                </w:r>
              </w:p>
            </w:tc>
            <w:sdt>
              <w:sdtPr>
                <w:rPr>
                  <w:color w:val="808080"/>
                </w:rPr>
                <w:id w:val="-621993001"/>
                <w:placeholder>
                  <w:docPart w:val="F76B3E8ABDF54750B09A83E1EF39D5D9"/>
                </w:placeholder>
                <w:date>
                  <w:dateFormat w:val="dd/MM/yyyy"/>
                  <w:lid w:val="en-GB"/>
                  <w:storeMappedDataAs w:val="dateTime"/>
                  <w:calendar w:val="gregorian"/>
                </w:date>
              </w:sdtPr>
              <w:sdtEndPr/>
              <w:sdtContent>
                <w:tc>
                  <w:tcPr>
                    <w:tcW w:w="2817" w:type="dxa"/>
                    <w:vAlign w:val="center"/>
                  </w:tcPr>
                  <w:p w:rsidR="005C534A" w:rsidRPr="002C718C" w:rsidRDefault="00DD7CEB" w:rsidP="002C718C">
                    <w:r w:rsidRPr="00DD7CEB">
                      <w:rPr>
                        <w:color w:val="808080"/>
                      </w:rPr>
                      <w:t>Click here to enter a date.</w:t>
                    </w:r>
                  </w:p>
                </w:tc>
              </w:sdtContent>
            </w:sdt>
          </w:tr>
          <w:tr w:rsidR="005C534A" w:rsidRPr="001E30B3" w:rsidTr="008D6DB4">
            <w:trPr>
              <w:trHeight w:val="414"/>
            </w:trPr>
            <w:tc>
              <w:tcPr>
                <w:tcW w:w="11058" w:type="dxa"/>
                <w:gridSpan w:val="5"/>
                <w:shd w:val="clear" w:color="auto" w:fill="D9D9D9" w:themeFill="background1" w:themeFillShade="D9"/>
                <w:vAlign w:val="center"/>
              </w:tcPr>
              <w:p w:rsidR="005C534A" w:rsidRDefault="005C534A" w:rsidP="005C534A">
                <w:pPr>
                  <w:rPr>
                    <w:sz w:val="20"/>
                    <w:szCs w:val="20"/>
                  </w:rPr>
                </w:pPr>
                <w:r>
                  <w:t>Brief Description of your role</w:t>
                </w:r>
              </w:p>
            </w:tc>
          </w:tr>
          <w:tr w:rsidR="005C534A" w:rsidRPr="001E30B3" w:rsidTr="008D6DB4">
            <w:trPr>
              <w:trHeight w:val="1331"/>
            </w:trPr>
            <w:sdt>
              <w:sdtPr>
                <w:id w:val="1605297751"/>
                <w:placeholder>
                  <w:docPart w:val="FC4D841B45FB4BA1893A7F6C7ABFC377"/>
                </w:placeholder>
              </w:sdtPr>
              <w:sdtEndPr/>
              <w:sdtContent>
                <w:tc>
                  <w:tcPr>
                    <w:tcW w:w="11058" w:type="dxa"/>
                    <w:gridSpan w:val="5"/>
                    <w:shd w:val="clear" w:color="auto" w:fill="auto"/>
                  </w:tcPr>
                  <w:p w:rsidR="005C534A" w:rsidRPr="002C718C" w:rsidRDefault="002C718C"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r>
          <w:tr w:rsidR="005C534A" w:rsidRPr="001E30B3" w:rsidTr="008D6DB4">
            <w:trPr>
              <w:trHeight w:val="414"/>
            </w:trPr>
            <w:tc>
              <w:tcPr>
                <w:tcW w:w="3687" w:type="dxa"/>
                <w:gridSpan w:val="2"/>
                <w:shd w:val="clear" w:color="auto" w:fill="D9D9D9" w:themeFill="background1" w:themeFillShade="D9"/>
                <w:vAlign w:val="center"/>
              </w:tcPr>
              <w:p w:rsidR="005C534A" w:rsidRDefault="005C534A" w:rsidP="00DD7CEB">
                <w:r>
                  <w:t>Reason for leaving</w:t>
                </w:r>
                <w:r w:rsidR="00DD7CEB">
                  <w:t>:</w:t>
                </w:r>
              </w:p>
            </w:tc>
            <w:sdt>
              <w:sdtPr>
                <w:id w:val="-1874993049"/>
                <w:placeholder>
                  <w:docPart w:val="3DB1C967BBF94A37A5FBBEA42B27DDAC"/>
                </w:placeholder>
              </w:sdtPr>
              <w:sdtEndPr/>
              <w:sdtContent>
                <w:tc>
                  <w:tcPr>
                    <w:tcW w:w="7371" w:type="dxa"/>
                    <w:gridSpan w:val="3"/>
                    <w:vAlign w:val="center"/>
                  </w:tcPr>
                  <w:p w:rsidR="005C534A" w:rsidRPr="002C718C" w:rsidRDefault="002C718C"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r>
        </w:tbl>
        <w:p w:rsidR="005C534A" w:rsidRDefault="005C534A" w:rsidP="00982A3C">
          <w:pPr>
            <w:ind w:left="-851"/>
            <w:rPr>
              <w:b/>
              <w:sz w:val="28"/>
              <w:szCs w:val="28"/>
            </w:rPr>
          </w:pPr>
        </w:p>
        <w:tbl>
          <w:tblPr>
            <w:tblStyle w:val="TableGrid"/>
            <w:tblW w:w="0" w:type="auto"/>
            <w:tblInd w:w="-885" w:type="dxa"/>
            <w:tblLayout w:type="fixed"/>
            <w:tblLook w:val="04A0" w:firstRow="1" w:lastRow="0" w:firstColumn="1" w:lastColumn="0" w:noHBand="0" w:noVBand="1"/>
          </w:tblPr>
          <w:tblGrid>
            <w:gridCol w:w="2488"/>
            <w:gridCol w:w="1199"/>
            <w:gridCol w:w="1591"/>
            <w:gridCol w:w="2963"/>
            <w:gridCol w:w="2817"/>
          </w:tblGrid>
          <w:tr w:rsidR="005C534A" w:rsidRPr="001E30B3" w:rsidTr="008D6DB4">
            <w:trPr>
              <w:trHeight w:val="465"/>
            </w:trPr>
            <w:tc>
              <w:tcPr>
                <w:tcW w:w="2488" w:type="dxa"/>
                <w:shd w:val="clear" w:color="auto" w:fill="D9D9D9" w:themeFill="background1" w:themeFillShade="D9"/>
                <w:vAlign w:val="center"/>
              </w:tcPr>
              <w:p w:rsidR="005C534A" w:rsidRPr="008D6DB4" w:rsidRDefault="005C534A" w:rsidP="005C534A">
                <w:pPr>
                  <w:rPr>
                    <w:sz w:val="20"/>
                    <w:szCs w:val="20"/>
                  </w:rPr>
                </w:pPr>
                <w:r w:rsidRPr="008D6DB4">
                  <w:rPr>
                    <w:sz w:val="20"/>
                    <w:szCs w:val="20"/>
                  </w:rPr>
                  <w:t>Name of Employer</w:t>
                </w:r>
              </w:p>
            </w:tc>
            <w:sdt>
              <w:sdtPr>
                <w:id w:val="-1026479998"/>
                <w:placeholder>
                  <w:docPart w:val="2579084928F8469DA08395934EF469FF"/>
                </w:placeholder>
              </w:sdtPr>
              <w:sdtEndPr/>
              <w:sdtContent>
                <w:tc>
                  <w:tcPr>
                    <w:tcW w:w="8570" w:type="dxa"/>
                    <w:gridSpan w:val="4"/>
                    <w:vAlign w:val="center"/>
                  </w:tcPr>
                  <w:p w:rsidR="005C534A" w:rsidRPr="002C718C" w:rsidRDefault="002C718C"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r>
          <w:tr w:rsidR="005C534A" w:rsidRPr="001E30B3" w:rsidTr="008D6DB4">
            <w:trPr>
              <w:trHeight w:val="465"/>
            </w:trPr>
            <w:tc>
              <w:tcPr>
                <w:tcW w:w="2488" w:type="dxa"/>
                <w:shd w:val="clear" w:color="auto" w:fill="D9D9D9" w:themeFill="background1" w:themeFillShade="D9"/>
                <w:vAlign w:val="center"/>
              </w:tcPr>
              <w:p w:rsidR="005C534A" w:rsidRPr="008D6DB4" w:rsidRDefault="005C534A" w:rsidP="005C534A">
                <w:pPr>
                  <w:rPr>
                    <w:sz w:val="20"/>
                    <w:szCs w:val="20"/>
                  </w:rPr>
                </w:pPr>
                <w:r w:rsidRPr="008D6DB4">
                  <w:rPr>
                    <w:sz w:val="20"/>
                    <w:szCs w:val="20"/>
                  </w:rPr>
                  <w:t>Address</w:t>
                </w:r>
              </w:p>
            </w:tc>
            <w:sdt>
              <w:sdtPr>
                <w:id w:val="-392891191"/>
                <w:placeholder>
                  <w:docPart w:val="607A9AC2F50B4B8BA1B726B0729E94EA"/>
                </w:placeholder>
              </w:sdtPr>
              <w:sdtEndPr/>
              <w:sdtContent>
                <w:tc>
                  <w:tcPr>
                    <w:tcW w:w="8570" w:type="dxa"/>
                    <w:gridSpan w:val="4"/>
                    <w:vAlign w:val="center"/>
                  </w:tcPr>
                  <w:p w:rsidR="005C534A" w:rsidRPr="002C718C" w:rsidRDefault="002C718C"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r>
          <w:tr w:rsidR="005C534A" w:rsidRPr="001E30B3" w:rsidTr="008D6DB4">
            <w:trPr>
              <w:trHeight w:val="414"/>
            </w:trPr>
            <w:tc>
              <w:tcPr>
                <w:tcW w:w="2488" w:type="dxa"/>
                <w:shd w:val="clear" w:color="auto" w:fill="D9D9D9" w:themeFill="background1" w:themeFillShade="D9"/>
                <w:vAlign w:val="center"/>
              </w:tcPr>
              <w:p w:rsidR="005C534A" w:rsidRPr="008D6DB4" w:rsidRDefault="005C534A" w:rsidP="005C534A">
                <w:pPr>
                  <w:rPr>
                    <w:sz w:val="20"/>
                    <w:szCs w:val="20"/>
                  </w:rPr>
                </w:pPr>
                <w:r w:rsidRPr="008D6DB4">
                  <w:rPr>
                    <w:sz w:val="20"/>
                    <w:szCs w:val="20"/>
                  </w:rPr>
                  <w:t>Post Code</w:t>
                </w:r>
              </w:p>
            </w:tc>
            <w:sdt>
              <w:sdtPr>
                <w:id w:val="1350763763"/>
                <w:placeholder>
                  <w:docPart w:val="D6C75248814F4A47847647D38D508E56"/>
                </w:placeholder>
              </w:sdtPr>
              <w:sdtEndPr/>
              <w:sdtContent>
                <w:tc>
                  <w:tcPr>
                    <w:tcW w:w="2790" w:type="dxa"/>
                    <w:gridSpan w:val="2"/>
                    <w:vAlign w:val="center"/>
                  </w:tcPr>
                  <w:p w:rsidR="005C534A" w:rsidRPr="002C718C" w:rsidRDefault="002C718C"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c>
              <w:tcPr>
                <w:tcW w:w="2963" w:type="dxa"/>
                <w:shd w:val="clear" w:color="auto" w:fill="D9D9D9" w:themeFill="background1" w:themeFillShade="D9"/>
                <w:vAlign w:val="center"/>
              </w:tcPr>
              <w:p w:rsidR="005C534A" w:rsidRPr="008D6DB4" w:rsidRDefault="005C534A" w:rsidP="005C534A">
                <w:pPr>
                  <w:rPr>
                    <w:sz w:val="20"/>
                    <w:szCs w:val="20"/>
                  </w:rPr>
                </w:pPr>
                <w:r w:rsidRPr="008D6DB4">
                  <w:rPr>
                    <w:sz w:val="20"/>
                    <w:szCs w:val="20"/>
                  </w:rPr>
                  <w:t>Tel No</w:t>
                </w:r>
              </w:p>
            </w:tc>
            <w:sdt>
              <w:sdtPr>
                <w:id w:val="-827129771"/>
                <w:placeholder>
                  <w:docPart w:val="3B310F54474A41CB87D614B3E2CE7988"/>
                </w:placeholder>
              </w:sdtPr>
              <w:sdtEndPr/>
              <w:sdtContent>
                <w:tc>
                  <w:tcPr>
                    <w:tcW w:w="2817" w:type="dxa"/>
                    <w:vAlign w:val="center"/>
                  </w:tcPr>
                  <w:p w:rsidR="005C534A" w:rsidRPr="002C718C" w:rsidRDefault="002C718C"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r>
          <w:tr w:rsidR="005C534A" w:rsidTr="008D6DB4">
            <w:trPr>
              <w:trHeight w:val="414"/>
            </w:trPr>
            <w:tc>
              <w:tcPr>
                <w:tcW w:w="2488" w:type="dxa"/>
                <w:shd w:val="clear" w:color="auto" w:fill="D9D9D9" w:themeFill="background1" w:themeFillShade="D9"/>
                <w:vAlign w:val="center"/>
              </w:tcPr>
              <w:p w:rsidR="005C534A" w:rsidRPr="008D6DB4" w:rsidRDefault="005C534A" w:rsidP="005C534A">
                <w:pPr>
                  <w:rPr>
                    <w:sz w:val="20"/>
                    <w:szCs w:val="20"/>
                  </w:rPr>
                </w:pPr>
                <w:r w:rsidRPr="008D6DB4">
                  <w:rPr>
                    <w:sz w:val="20"/>
                    <w:szCs w:val="20"/>
                  </w:rPr>
                  <w:t>Job Title</w:t>
                </w:r>
              </w:p>
            </w:tc>
            <w:sdt>
              <w:sdtPr>
                <w:id w:val="1243295752"/>
                <w:placeholder>
                  <w:docPart w:val="2A2012FCE56C446BB7A5C9404AD10B87"/>
                </w:placeholder>
              </w:sdtPr>
              <w:sdtEndPr/>
              <w:sdtContent>
                <w:tc>
                  <w:tcPr>
                    <w:tcW w:w="2790" w:type="dxa"/>
                    <w:gridSpan w:val="2"/>
                    <w:vAlign w:val="center"/>
                  </w:tcPr>
                  <w:p w:rsidR="005C534A" w:rsidRPr="002C718C" w:rsidRDefault="002C718C"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c>
              <w:tcPr>
                <w:tcW w:w="2963" w:type="dxa"/>
                <w:shd w:val="clear" w:color="auto" w:fill="D9D9D9" w:themeFill="background1" w:themeFillShade="D9"/>
                <w:vAlign w:val="center"/>
              </w:tcPr>
              <w:p w:rsidR="005C534A" w:rsidRPr="008D6DB4" w:rsidRDefault="005C534A" w:rsidP="005C534A">
                <w:pPr>
                  <w:rPr>
                    <w:sz w:val="20"/>
                    <w:szCs w:val="20"/>
                  </w:rPr>
                </w:pPr>
                <w:r w:rsidRPr="008D6DB4">
                  <w:rPr>
                    <w:sz w:val="20"/>
                    <w:szCs w:val="20"/>
                  </w:rPr>
                  <w:t>Salary</w:t>
                </w:r>
              </w:p>
            </w:tc>
            <w:sdt>
              <w:sdtPr>
                <w:id w:val="5259892"/>
                <w:placeholder>
                  <w:docPart w:val="A8CDFFEFE31F4331BCAB3D18E67AFC38"/>
                </w:placeholder>
              </w:sdtPr>
              <w:sdtEndPr/>
              <w:sdtContent>
                <w:tc>
                  <w:tcPr>
                    <w:tcW w:w="2817" w:type="dxa"/>
                    <w:vAlign w:val="center"/>
                  </w:tcPr>
                  <w:p w:rsidR="005C534A" w:rsidRPr="002C718C" w:rsidRDefault="002C718C"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r>
          <w:tr w:rsidR="005C534A" w:rsidRPr="001E30B3" w:rsidTr="008D6DB4">
            <w:trPr>
              <w:trHeight w:val="414"/>
            </w:trPr>
            <w:tc>
              <w:tcPr>
                <w:tcW w:w="2488" w:type="dxa"/>
                <w:shd w:val="clear" w:color="auto" w:fill="D9D9D9" w:themeFill="background1" w:themeFillShade="D9"/>
                <w:vAlign w:val="center"/>
              </w:tcPr>
              <w:p w:rsidR="005C534A" w:rsidRPr="008D6DB4" w:rsidRDefault="005C534A" w:rsidP="005C534A">
                <w:pPr>
                  <w:rPr>
                    <w:sz w:val="20"/>
                    <w:szCs w:val="20"/>
                  </w:rPr>
                </w:pPr>
                <w:r w:rsidRPr="008D6DB4">
                  <w:rPr>
                    <w:sz w:val="20"/>
                    <w:szCs w:val="20"/>
                  </w:rPr>
                  <w:t xml:space="preserve">Date From </w:t>
                </w:r>
              </w:p>
            </w:tc>
            <w:sdt>
              <w:sdtPr>
                <w:rPr>
                  <w:color w:val="808080"/>
                </w:rPr>
                <w:id w:val="811525674"/>
                <w:placeholder>
                  <w:docPart w:val="F5DAEB9580BA4D9FABD71E9C353F9C83"/>
                </w:placeholder>
                <w:date>
                  <w:dateFormat w:val="dd/MM/yyyy"/>
                  <w:lid w:val="en-GB"/>
                  <w:storeMappedDataAs w:val="dateTime"/>
                  <w:calendar w:val="gregorian"/>
                </w:date>
              </w:sdtPr>
              <w:sdtEndPr/>
              <w:sdtContent>
                <w:tc>
                  <w:tcPr>
                    <w:tcW w:w="2790" w:type="dxa"/>
                    <w:gridSpan w:val="2"/>
                    <w:vAlign w:val="center"/>
                  </w:tcPr>
                  <w:p w:rsidR="005C534A" w:rsidRPr="002C718C" w:rsidRDefault="00DD7CEB" w:rsidP="002C718C">
                    <w:r w:rsidRPr="00DD7CEB">
                      <w:rPr>
                        <w:color w:val="808080"/>
                      </w:rPr>
                      <w:t>Click here to enter a date.</w:t>
                    </w:r>
                  </w:p>
                </w:tc>
              </w:sdtContent>
            </w:sdt>
            <w:tc>
              <w:tcPr>
                <w:tcW w:w="2963" w:type="dxa"/>
                <w:shd w:val="clear" w:color="auto" w:fill="D9D9D9" w:themeFill="background1" w:themeFillShade="D9"/>
                <w:vAlign w:val="center"/>
              </w:tcPr>
              <w:p w:rsidR="005C534A" w:rsidRPr="008D6DB4" w:rsidRDefault="005C534A" w:rsidP="005C534A">
                <w:pPr>
                  <w:rPr>
                    <w:sz w:val="20"/>
                    <w:szCs w:val="20"/>
                  </w:rPr>
                </w:pPr>
                <w:r w:rsidRPr="008D6DB4">
                  <w:rPr>
                    <w:sz w:val="20"/>
                    <w:szCs w:val="20"/>
                  </w:rPr>
                  <w:t>Date To</w:t>
                </w:r>
              </w:p>
            </w:tc>
            <w:sdt>
              <w:sdtPr>
                <w:rPr>
                  <w:color w:val="808080"/>
                </w:rPr>
                <w:id w:val="1124189590"/>
                <w:placeholder>
                  <w:docPart w:val="F5DAEB9580BA4D9FABD71E9C353F9C83"/>
                </w:placeholder>
                <w:date>
                  <w:dateFormat w:val="dd/MM/yyyy"/>
                  <w:lid w:val="en-GB"/>
                  <w:storeMappedDataAs w:val="dateTime"/>
                  <w:calendar w:val="gregorian"/>
                </w:date>
              </w:sdtPr>
              <w:sdtEndPr/>
              <w:sdtContent>
                <w:tc>
                  <w:tcPr>
                    <w:tcW w:w="2817" w:type="dxa"/>
                    <w:vAlign w:val="center"/>
                  </w:tcPr>
                  <w:p w:rsidR="005C534A" w:rsidRPr="002C718C" w:rsidRDefault="00DD7CEB" w:rsidP="002C718C">
                    <w:r w:rsidRPr="00DD7CEB">
                      <w:rPr>
                        <w:color w:val="808080"/>
                      </w:rPr>
                      <w:t>Click here to enter a date.</w:t>
                    </w:r>
                  </w:p>
                </w:tc>
              </w:sdtContent>
            </w:sdt>
          </w:tr>
          <w:tr w:rsidR="005C534A" w:rsidTr="008D6DB4">
            <w:trPr>
              <w:trHeight w:val="414"/>
            </w:trPr>
            <w:tc>
              <w:tcPr>
                <w:tcW w:w="11058" w:type="dxa"/>
                <w:gridSpan w:val="5"/>
                <w:shd w:val="clear" w:color="auto" w:fill="D9D9D9" w:themeFill="background1" w:themeFillShade="D9"/>
                <w:vAlign w:val="center"/>
              </w:tcPr>
              <w:p w:rsidR="005C534A" w:rsidRPr="008D6DB4" w:rsidRDefault="005C534A" w:rsidP="005C534A">
                <w:pPr>
                  <w:rPr>
                    <w:sz w:val="20"/>
                    <w:szCs w:val="20"/>
                  </w:rPr>
                </w:pPr>
                <w:r w:rsidRPr="008D6DB4">
                  <w:rPr>
                    <w:sz w:val="20"/>
                    <w:szCs w:val="20"/>
                  </w:rPr>
                  <w:t>Brief Description of your role</w:t>
                </w:r>
              </w:p>
            </w:tc>
          </w:tr>
          <w:tr w:rsidR="005C534A" w:rsidTr="008D6DB4">
            <w:trPr>
              <w:trHeight w:val="1331"/>
            </w:trPr>
            <w:sdt>
              <w:sdtPr>
                <w:id w:val="2125718991"/>
                <w:placeholder>
                  <w:docPart w:val="CBD09D79DB364A59985BF79903B05FF5"/>
                </w:placeholder>
              </w:sdtPr>
              <w:sdtEndPr/>
              <w:sdtContent>
                <w:tc>
                  <w:tcPr>
                    <w:tcW w:w="11058" w:type="dxa"/>
                    <w:gridSpan w:val="5"/>
                    <w:shd w:val="clear" w:color="auto" w:fill="auto"/>
                  </w:tcPr>
                  <w:p w:rsidR="005C534A" w:rsidRPr="002C718C" w:rsidRDefault="002C718C"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r>
          <w:tr w:rsidR="005C534A" w:rsidTr="008D6DB4">
            <w:trPr>
              <w:trHeight w:val="414"/>
            </w:trPr>
            <w:tc>
              <w:tcPr>
                <w:tcW w:w="3687" w:type="dxa"/>
                <w:gridSpan w:val="2"/>
                <w:shd w:val="clear" w:color="auto" w:fill="D9D9D9" w:themeFill="background1" w:themeFillShade="D9"/>
                <w:vAlign w:val="center"/>
              </w:tcPr>
              <w:p w:rsidR="005C534A" w:rsidRPr="008D6DB4" w:rsidRDefault="005C534A" w:rsidP="00DD7CEB">
                <w:pPr>
                  <w:rPr>
                    <w:sz w:val="20"/>
                    <w:szCs w:val="20"/>
                  </w:rPr>
                </w:pPr>
                <w:r w:rsidRPr="008D6DB4">
                  <w:rPr>
                    <w:sz w:val="20"/>
                    <w:szCs w:val="20"/>
                  </w:rPr>
                  <w:t>Reason for leaving</w:t>
                </w:r>
                <w:r w:rsidR="00DD7CEB">
                  <w:rPr>
                    <w:sz w:val="20"/>
                    <w:szCs w:val="20"/>
                  </w:rPr>
                  <w:t>:</w:t>
                </w:r>
              </w:p>
            </w:tc>
            <w:sdt>
              <w:sdtPr>
                <w:id w:val="-194541767"/>
                <w:placeholder>
                  <w:docPart w:val="BD62749E32B044198947F4634BA8836A"/>
                </w:placeholder>
              </w:sdtPr>
              <w:sdtEndPr/>
              <w:sdtContent>
                <w:tc>
                  <w:tcPr>
                    <w:tcW w:w="7371" w:type="dxa"/>
                    <w:gridSpan w:val="3"/>
                    <w:vAlign w:val="center"/>
                  </w:tcPr>
                  <w:p w:rsidR="005C534A" w:rsidRPr="002C718C" w:rsidRDefault="002C718C"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r>
        </w:tbl>
        <w:p w:rsidR="005C534A" w:rsidRDefault="005C534A" w:rsidP="00982A3C">
          <w:pPr>
            <w:ind w:left="-851"/>
            <w:rPr>
              <w:b/>
              <w:sz w:val="28"/>
              <w:szCs w:val="28"/>
            </w:rPr>
          </w:pPr>
        </w:p>
        <w:tbl>
          <w:tblPr>
            <w:tblStyle w:val="TableGrid"/>
            <w:tblW w:w="0" w:type="auto"/>
            <w:tblInd w:w="-885" w:type="dxa"/>
            <w:tblLayout w:type="fixed"/>
            <w:tblLook w:val="04A0" w:firstRow="1" w:lastRow="0" w:firstColumn="1" w:lastColumn="0" w:noHBand="0" w:noVBand="1"/>
          </w:tblPr>
          <w:tblGrid>
            <w:gridCol w:w="11058"/>
          </w:tblGrid>
          <w:tr w:rsidR="005C534A" w:rsidRPr="00A26D42" w:rsidTr="005C534A">
            <w:tc>
              <w:tcPr>
                <w:tcW w:w="11058" w:type="dxa"/>
                <w:shd w:val="clear" w:color="auto" w:fill="C2D69B" w:themeFill="accent3" w:themeFillTint="99"/>
                <w:vAlign w:val="center"/>
              </w:tcPr>
              <w:p w:rsidR="005C534A" w:rsidRPr="00A26D42" w:rsidRDefault="005C534A" w:rsidP="005C534A">
                <w:pPr>
                  <w:rPr>
                    <w:sz w:val="24"/>
                    <w:szCs w:val="24"/>
                  </w:rPr>
                </w:pPr>
                <w:r>
                  <w:rPr>
                    <w:sz w:val="24"/>
                    <w:szCs w:val="24"/>
                  </w:rPr>
                  <w:t xml:space="preserve">18. If you have any gaps in your employment or education, please explain them here </w:t>
                </w:r>
                <w:r w:rsidRPr="00226421">
                  <w:rPr>
                    <w:sz w:val="20"/>
                    <w:szCs w:val="20"/>
                  </w:rPr>
                  <w:t>(continue on a separate sheet if required)</w:t>
                </w:r>
              </w:p>
            </w:tc>
          </w:tr>
          <w:tr w:rsidR="005C534A" w:rsidRPr="001E30B3" w:rsidTr="005C534A">
            <w:trPr>
              <w:trHeight w:val="565"/>
            </w:trPr>
            <w:sdt>
              <w:sdtPr>
                <w:id w:val="509409334"/>
                <w:placeholder>
                  <w:docPart w:val="1348667FDE7A4BF382A25E354810FFC2"/>
                </w:placeholder>
              </w:sdtPr>
              <w:sdtEndPr/>
              <w:sdtContent>
                <w:tc>
                  <w:tcPr>
                    <w:tcW w:w="11058" w:type="dxa"/>
                    <w:shd w:val="clear" w:color="auto" w:fill="auto"/>
                    <w:vAlign w:val="center"/>
                  </w:tcPr>
                  <w:p w:rsidR="005C534A" w:rsidRPr="002C718C" w:rsidRDefault="002C718C" w:rsidP="002C718C">
                    <w:r w:rsidRPr="002C718C">
                      <w:fldChar w:fldCharType="begin">
                        <w:ffData>
                          <w:name w:val="Text38"/>
                          <w:enabled/>
                          <w:calcOnExit w:val="0"/>
                          <w:textInput/>
                        </w:ffData>
                      </w:fldChar>
                    </w:r>
                    <w:r w:rsidRPr="002C718C">
                      <w:instrText xml:space="preserve"> FORMTEXT </w:instrText>
                    </w:r>
                    <w:r w:rsidRPr="002C718C">
                      <w:fldChar w:fldCharType="separate"/>
                    </w:r>
                    <w:r w:rsidRPr="002C718C">
                      <w:t> </w:t>
                    </w:r>
                    <w:r w:rsidRPr="002C718C">
                      <w:t> </w:t>
                    </w:r>
                    <w:r w:rsidRPr="002C718C">
                      <w:t> </w:t>
                    </w:r>
                    <w:r w:rsidRPr="002C718C">
                      <w:t> </w:t>
                    </w:r>
                    <w:r w:rsidRPr="002C718C">
                      <w:t> </w:t>
                    </w:r>
                    <w:r w:rsidRPr="002C718C">
                      <w:fldChar w:fldCharType="end"/>
                    </w:r>
                  </w:p>
                </w:tc>
              </w:sdtContent>
            </w:sdt>
          </w:tr>
        </w:tbl>
        <w:p w:rsidR="005C534A" w:rsidRDefault="005C534A" w:rsidP="00982A3C">
          <w:pPr>
            <w:ind w:left="-851"/>
            <w:rPr>
              <w:b/>
              <w:sz w:val="28"/>
              <w:szCs w:val="28"/>
            </w:rPr>
          </w:pPr>
        </w:p>
        <w:tbl>
          <w:tblPr>
            <w:tblStyle w:val="TableGrid"/>
            <w:tblW w:w="11058" w:type="dxa"/>
            <w:tblInd w:w="-885" w:type="dxa"/>
            <w:tblLayout w:type="fixed"/>
            <w:tblLook w:val="04A0" w:firstRow="1" w:lastRow="0" w:firstColumn="1" w:lastColumn="0" w:noHBand="0" w:noVBand="1"/>
          </w:tblPr>
          <w:tblGrid>
            <w:gridCol w:w="11058"/>
          </w:tblGrid>
          <w:tr w:rsidR="00834CC5" w:rsidRPr="00A26D42" w:rsidTr="00DD7CEB">
            <w:tc>
              <w:tcPr>
                <w:tcW w:w="11058" w:type="dxa"/>
                <w:shd w:val="clear" w:color="auto" w:fill="C2D69B" w:themeFill="accent3" w:themeFillTint="99"/>
                <w:vAlign w:val="center"/>
              </w:tcPr>
              <w:p w:rsidR="00834CC5" w:rsidRPr="00A26D42" w:rsidRDefault="00834CC5" w:rsidP="00834CC5">
                <w:pPr>
                  <w:rPr>
                    <w:sz w:val="24"/>
                    <w:szCs w:val="24"/>
                  </w:rPr>
                </w:pPr>
                <w:r>
                  <w:rPr>
                    <w:sz w:val="24"/>
                    <w:szCs w:val="24"/>
                  </w:rPr>
                  <w:t>19. Additional Information</w:t>
                </w:r>
              </w:p>
            </w:tc>
          </w:tr>
          <w:tr w:rsidR="00834CC5" w:rsidRPr="001E30B3" w:rsidTr="00DD7CEB">
            <w:trPr>
              <w:trHeight w:val="592"/>
            </w:trPr>
            <w:tc>
              <w:tcPr>
                <w:tcW w:w="11058" w:type="dxa"/>
                <w:shd w:val="clear" w:color="auto" w:fill="auto"/>
                <w:vAlign w:val="center"/>
              </w:tcPr>
              <w:p w:rsidR="00834CC5" w:rsidRPr="00834CC5" w:rsidRDefault="00834CC5" w:rsidP="00834CC5">
                <w:pPr>
                  <w:rPr>
                    <w:sz w:val="10"/>
                    <w:szCs w:val="10"/>
                  </w:rPr>
                </w:pPr>
              </w:p>
              <w:p w:rsidR="00834CC5" w:rsidRDefault="00834CC5" w:rsidP="00834CC5">
                <w:pPr>
                  <w:rPr>
                    <w:sz w:val="20"/>
                    <w:szCs w:val="20"/>
                  </w:rPr>
                </w:pPr>
                <w:r>
                  <w:rPr>
                    <w:sz w:val="20"/>
                    <w:szCs w:val="20"/>
                  </w:rPr>
                  <w:t>Do you hold a UK Driving Licence</w:t>
                </w:r>
                <w:r w:rsidRPr="00834CC5">
                  <w:rPr>
                    <w:sz w:val="20"/>
                    <w:szCs w:val="20"/>
                  </w:rPr>
                  <w:t xml:space="preserve">?                    </w:t>
                </w:r>
                <w:r>
                  <w:rPr>
                    <w:sz w:val="20"/>
                    <w:szCs w:val="20"/>
                  </w:rPr>
                  <w:t xml:space="preserve">              </w:t>
                </w:r>
                <w:r w:rsidRPr="00834CC5">
                  <w:rPr>
                    <w:sz w:val="20"/>
                    <w:szCs w:val="20"/>
                  </w:rPr>
                  <w:t xml:space="preserve">      </w:t>
                </w:r>
                <w:sdt>
                  <w:sdtPr>
                    <w:id w:val="-558786940"/>
                    <w14:checkbox>
                      <w14:checked w14:val="0"/>
                      <w14:checkedState w14:val="2612" w14:font="MS Gothic"/>
                      <w14:uncheckedState w14:val="2610" w14:font="MS Gothic"/>
                    </w14:checkbox>
                  </w:sdtPr>
                  <w:sdtEndPr/>
                  <w:sdtContent>
                    <w:r w:rsidRPr="002C718C">
                      <w:rPr>
                        <w:rFonts w:hint="eastAsia"/>
                      </w:rPr>
                      <w:t>☐</w:t>
                    </w:r>
                  </w:sdtContent>
                </w:sdt>
                <w:r>
                  <w:rPr>
                    <w:sz w:val="20"/>
                    <w:szCs w:val="20"/>
                  </w:rPr>
                  <w:t xml:space="preserve">      Yes                </w:t>
                </w:r>
                <w:sdt>
                  <w:sdtPr>
                    <w:id w:val="-1580360580"/>
                    <w14:checkbox>
                      <w14:checked w14:val="0"/>
                      <w14:checkedState w14:val="2612" w14:font="MS Gothic"/>
                      <w14:uncheckedState w14:val="2610" w14:font="MS Gothic"/>
                    </w14:checkbox>
                  </w:sdtPr>
                  <w:sdtEndPr/>
                  <w:sdtContent>
                    <w:r w:rsidRPr="002C718C">
                      <w:rPr>
                        <w:rFonts w:hint="eastAsia"/>
                      </w:rPr>
                      <w:t>☐</w:t>
                    </w:r>
                  </w:sdtContent>
                </w:sdt>
                <w:r>
                  <w:rPr>
                    <w:sz w:val="20"/>
                    <w:szCs w:val="20"/>
                  </w:rPr>
                  <w:t xml:space="preserve">       No</w:t>
                </w:r>
              </w:p>
              <w:p w:rsidR="00834CC5" w:rsidRDefault="00834CC5" w:rsidP="00834CC5">
                <w:pPr>
                  <w:rPr>
                    <w:sz w:val="20"/>
                    <w:szCs w:val="20"/>
                  </w:rPr>
                </w:pPr>
              </w:p>
              <w:p w:rsidR="00834CC5" w:rsidRDefault="00834CC5" w:rsidP="00834CC5">
                <w:pPr>
                  <w:rPr>
                    <w:sz w:val="20"/>
                    <w:szCs w:val="20"/>
                  </w:rPr>
                </w:pPr>
                <w:r>
                  <w:rPr>
                    <w:sz w:val="20"/>
                    <w:szCs w:val="20"/>
                  </w:rPr>
                  <w:t xml:space="preserve">If yes, please specify the type (full, HGV etc)         </w:t>
                </w:r>
                <w:sdt>
                  <w:sdtPr>
                    <w:id w:val="1624268089"/>
                  </w:sdtPr>
                  <w:sdtEndPr/>
                  <w:sdtContent>
                    <w:r w:rsidR="002C718C" w:rsidRPr="002C718C">
                      <w:fldChar w:fldCharType="begin">
                        <w:ffData>
                          <w:name w:val="Text38"/>
                          <w:enabled/>
                          <w:calcOnExit w:val="0"/>
                          <w:textInput/>
                        </w:ffData>
                      </w:fldChar>
                    </w:r>
                    <w:r w:rsidR="002C718C" w:rsidRPr="002C718C">
                      <w:instrText xml:space="preserve"> FORMTEXT </w:instrText>
                    </w:r>
                    <w:r w:rsidR="002C718C" w:rsidRPr="002C718C">
                      <w:fldChar w:fldCharType="separate"/>
                    </w:r>
                    <w:r w:rsidR="002C718C" w:rsidRPr="002C718C">
                      <w:t> </w:t>
                    </w:r>
                    <w:r w:rsidR="002C718C" w:rsidRPr="002C718C">
                      <w:t> </w:t>
                    </w:r>
                    <w:r w:rsidR="002C718C" w:rsidRPr="002C718C">
                      <w:t> </w:t>
                    </w:r>
                    <w:r w:rsidR="002C718C" w:rsidRPr="002C718C">
                      <w:t> </w:t>
                    </w:r>
                    <w:r w:rsidR="002C718C" w:rsidRPr="002C718C">
                      <w:t> </w:t>
                    </w:r>
                    <w:r w:rsidR="002C718C" w:rsidRPr="002C718C">
                      <w:fldChar w:fldCharType="end"/>
                    </w:r>
                  </w:sdtContent>
                </w:sdt>
              </w:p>
              <w:p w:rsidR="00834CC5" w:rsidRPr="00834CC5" w:rsidRDefault="00834CC5" w:rsidP="00834CC5">
                <w:pPr>
                  <w:rPr>
                    <w:sz w:val="10"/>
                    <w:szCs w:val="10"/>
                  </w:rPr>
                </w:pPr>
              </w:p>
            </w:tc>
          </w:tr>
          <w:tr w:rsidR="00834CC5" w:rsidRPr="001E30B3" w:rsidTr="00DD7CEB">
            <w:trPr>
              <w:trHeight w:val="592"/>
            </w:trPr>
            <w:tc>
              <w:tcPr>
                <w:tcW w:w="11058" w:type="dxa"/>
                <w:shd w:val="clear" w:color="auto" w:fill="auto"/>
                <w:vAlign w:val="center"/>
              </w:tcPr>
              <w:p w:rsidR="00834CC5" w:rsidRPr="00834CC5" w:rsidRDefault="00834CC5" w:rsidP="008D6DB4">
                <w:pPr>
                  <w:rPr>
                    <w:sz w:val="20"/>
                    <w:szCs w:val="20"/>
                  </w:rPr>
                </w:pPr>
                <w:r>
                  <w:rPr>
                    <w:sz w:val="20"/>
                    <w:szCs w:val="20"/>
                  </w:rPr>
                  <w:t xml:space="preserve">Please note that all offers of employment are subject to receipt of a satisfactory report from the Council’s Occupational Health </w:t>
                </w:r>
                <w:r w:rsidR="008D6DB4">
                  <w:rPr>
                    <w:sz w:val="20"/>
                    <w:szCs w:val="20"/>
                  </w:rPr>
                  <w:t>Advisors.</w:t>
                </w:r>
              </w:p>
            </w:tc>
          </w:tr>
        </w:tbl>
        <w:p w:rsidR="00FB77B3" w:rsidRDefault="00FB77B3" w:rsidP="008D6DB4">
          <w:pPr>
            <w:ind w:left="-993"/>
          </w:pPr>
        </w:p>
        <w:p w:rsidR="008D6DB4" w:rsidRDefault="008D6DB4" w:rsidP="008D6DB4">
          <w:pPr>
            <w:ind w:left="-993"/>
          </w:pPr>
          <w:r>
            <w:t>Thank you for taking the time to complete this application form.</w:t>
          </w:r>
        </w:p>
        <w:p w:rsidR="008D6DB4" w:rsidRDefault="008D6DB4" w:rsidP="008D6DB4">
          <w:pPr>
            <w:ind w:left="-993"/>
          </w:pPr>
          <w:r>
            <w:t>If you have not received any further communication within 3 weeks of the closing date, you should assume that on this occasion your application has been unsuccessful.</w:t>
          </w:r>
        </w:p>
      </w:sdtContent>
    </w:sdt>
    <w:sectPr w:rsidR="008D6DB4" w:rsidSect="00DD7CEB">
      <w:pgSz w:w="11906" w:h="16838"/>
      <w:pgMar w:top="1135"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16F6"/>
    <w:multiLevelType w:val="hybridMultilevel"/>
    <w:tmpl w:val="3D4A8FA2"/>
    <w:lvl w:ilvl="0" w:tplc="F38A8678">
      <w:start w:val="1"/>
      <w:numFmt w:val="decimal"/>
      <w:lvlText w:val="%1."/>
      <w:lvlJc w:val="left"/>
      <w:pPr>
        <w:ind w:left="-633" w:hanging="360"/>
      </w:pPr>
      <w:rPr>
        <w:rFonts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1">
    <w:nsid w:val="1FCE5E20"/>
    <w:multiLevelType w:val="hybridMultilevel"/>
    <w:tmpl w:val="BB285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02B4EF2"/>
    <w:multiLevelType w:val="hybridMultilevel"/>
    <w:tmpl w:val="0D560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1497774"/>
    <w:multiLevelType w:val="hybridMultilevel"/>
    <w:tmpl w:val="BB285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3257C34"/>
    <w:multiLevelType w:val="hybridMultilevel"/>
    <w:tmpl w:val="BB285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67E5E8B"/>
    <w:multiLevelType w:val="hybridMultilevel"/>
    <w:tmpl w:val="BB285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ED16A02"/>
    <w:multiLevelType w:val="hybridMultilevel"/>
    <w:tmpl w:val="5FE06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iytRNBxKMAjVLhxsqlQDh148F8=" w:salt="xjNGztrxn/eCEn7F3bKAr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BB5"/>
    <w:rsid w:val="00054AB0"/>
    <w:rsid w:val="00054CFA"/>
    <w:rsid w:val="00193508"/>
    <w:rsid w:val="001E30B3"/>
    <w:rsid w:val="00207EB0"/>
    <w:rsid w:val="00226421"/>
    <w:rsid w:val="00270411"/>
    <w:rsid w:val="00294033"/>
    <w:rsid w:val="002B7805"/>
    <w:rsid w:val="002C718C"/>
    <w:rsid w:val="003A0E82"/>
    <w:rsid w:val="003E17F3"/>
    <w:rsid w:val="00446D71"/>
    <w:rsid w:val="00473839"/>
    <w:rsid w:val="004A509A"/>
    <w:rsid w:val="004C1000"/>
    <w:rsid w:val="0054317F"/>
    <w:rsid w:val="00564767"/>
    <w:rsid w:val="00566F7D"/>
    <w:rsid w:val="005C534A"/>
    <w:rsid w:val="006861FB"/>
    <w:rsid w:val="006E4F09"/>
    <w:rsid w:val="0073537A"/>
    <w:rsid w:val="007835E2"/>
    <w:rsid w:val="008010F8"/>
    <w:rsid w:val="0083394B"/>
    <w:rsid w:val="00834CC5"/>
    <w:rsid w:val="00837B3F"/>
    <w:rsid w:val="0085210D"/>
    <w:rsid w:val="008D6DB4"/>
    <w:rsid w:val="0091690D"/>
    <w:rsid w:val="00982A3C"/>
    <w:rsid w:val="00A26D42"/>
    <w:rsid w:val="00B24FD3"/>
    <w:rsid w:val="00B54151"/>
    <w:rsid w:val="00BA0DA8"/>
    <w:rsid w:val="00C02A2B"/>
    <w:rsid w:val="00CC1520"/>
    <w:rsid w:val="00D754CC"/>
    <w:rsid w:val="00DC4F97"/>
    <w:rsid w:val="00DD7CEB"/>
    <w:rsid w:val="00E32A48"/>
    <w:rsid w:val="00F33BB5"/>
    <w:rsid w:val="00F60203"/>
    <w:rsid w:val="00FB77B3"/>
    <w:rsid w:val="00FD0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047"/>
    <w:rPr>
      <w:rFonts w:ascii="Tahoma" w:hAnsi="Tahoma" w:cs="Tahoma"/>
      <w:sz w:val="16"/>
      <w:szCs w:val="16"/>
    </w:rPr>
  </w:style>
  <w:style w:type="table" w:styleId="TableGrid">
    <w:name w:val="Table Grid"/>
    <w:basedOn w:val="TableNormal"/>
    <w:uiPriority w:val="59"/>
    <w:rsid w:val="00FD0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4FD3"/>
    <w:rPr>
      <w:color w:val="0000FF" w:themeColor="hyperlink"/>
      <w:u w:val="single"/>
    </w:rPr>
  </w:style>
  <w:style w:type="paragraph" w:styleId="ListParagraph">
    <w:name w:val="List Paragraph"/>
    <w:basedOn w:val="Normal"/>
    <w:uiPriority w:val="34"/>
    <w:qFormat/>
    <w:rsid w:val="001E30B3"/>
    <w:pPr>
      <w:ind w:left="720"/>
      <w:contextualSpacing/>
    </w:pPr>
  </w:style>
  <w:style w:type="character" w:styleId="PlaceholderText">
    <w:name w:val="Placeholder Text"/>
    <w:basedOn w:val="DefaultParagraphFont"/>
    <w:uiPriority w:val="99"/>
    <w:semiHidden/>
    <w:rsid w:val="0056476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047"/>
    <w:rPr>
      <w:rFonts w:ascii="Tahoma" w:hAnsi="Tahoma" w:cs="Tahoma"/>
      <w:sz w:val="16"/>
      <w:szCs w:val="16"/>
    </w:rPr>
  </w:style>
  <w:style w:type="table" w:styleId="TableGrid">
    <w:name w:val="Table Grid"/>
    <w:basedOn w:val="TableNormal"/>
    <w:uiPriority w:val="59"/>
    <w:rsid w:val="00FD0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4FD3"/>
    <w:rPr>
      <w:color w:val="0000FF" w:themeColor="hyperlink"/>
      <w:u w:val="single"/>
    </w:rPr>
  </w:style>
  <w:style w:type="paragraph" w:styleId="ListParagraph">
    <w:name w:val="List Paragraph"/>
    <w:basedOn w:val="Normal"/>
    <w:uiPriority w:val="34"/>
    <w:qFormat/>
    <w:rsid w:val="001E30B3"/>
    <w:pPr>
      <w:ind w:left="720"/>
      <w:contextualSpacing/>
    </w:pPr>
  </w:style>
  <w:style w:type="character" w:styleId="PlaceholderText">
    <w:name w:val="Placeholder Text"/>
    <w:basedOn w:val="DefaultParagraphFont"/>
    <w:uiPriority w:val="99"/>
    <w:semiHidden/>
    <w:rsid w:val="005647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5CD475CB-1A39-4062-BB09-4FE30C09E326}"/>
      </w:docPartPr>
      <w:docPartBody>
        <w:p w:rsidR="008B06C6" w:rsidRDefault="008B06C6">
          <w:r w:rsidRPr="00CC75C5">
            <w:rPr>
              <w:rStyle w:val="PlaceholderText"/>
            </w:rPr>
            <w:t>Click here to enter text.</w:t>
          </w:r>
        </w:p>
      </w:docPartBody>
    </w:docPart>
    <w:docPart>
      <w:docPartPr>
        <w:name w:val="837C5E9553414268A1A1AF6D0A2C1E48"/>
        <w:category>
          <w:name w:val="General"/>
          <w:gallery w:val="placeholder"/>
        </w:category>
        <w:types>
          <w:type w:val="bbPlcHdr"/>
        </w:types>
        <w:behaviors>
          <w:behavior w:val="content"/>
        </w:behaviors>
        <w:guid w:val="{78D9B97C-14A8-4AA8-B00A-59BEA5AC5A36}"/>
      </w:docPartPr>
      <w:docPartBody>
        <w:p w:rsidR="004B3FCE" w:rsidRDefault="008B06C6" w:rsidP="008B06C6">
          <w:pPr>
            <w:pStyle w:val="837C5E9553414268A1A1AF6D0A2C1E48"/>
          </w:pPr>
          <w:r w:rsidRPr="00CC75C5">
            <w:rPr>
              <w:rStyle w:val="PlaceholderText"/>
            </w:rPr>
            <w:t>Click here to enter text.</w:t>
          </w:r>
        </w:p>
      </w:docPartBody>
    </w:docPart>
    <w:docPart>
      <w:docPartPr>
        <w:name w:val="CFB3928F506144F3AD858B4377FB42FF"/>
        <w:category>
          <w:name w:val="General"/>
          <w:gallery w:val="placeholder"/>
        </w:category>
        <w:types>
          <w:type w:val="bbPlcHdr"/>
        </w:types>
        <w:behaviors>
          <w:behavior w:val="content"/>
        </w:behaviors>
        <w:guid w:val="{20692450-1E24-4346-A882-8156DB1A8D16}"/>
      </w:docPartPr>
      <w:docPartBody>
        <w:p w:rsidR="004B3FCE" w:rsidRDefault="008B06C6" w:rsidP="008B06C6">
          <w:pPr>
            <w:pStyle w:val="CFB3928F506144F3AD858B4377FB42FF"/>
          </w:pPr>
          <w:r w:rsidRPr="00CC75C5">
            <w:rPr>
              <w:rStyle w:val="PlaceholderText"/>
            </w:rPr>
            <w:t>Click here to enter text.</w:t>
          </w:r>
        </w:p>
      </w:docPartBody>
    </w:docPart>
    <w:docPart>
      <w:docPartPr>
        <w:name w:val="CED76AF342E7492B9605D7658FA36B6B"/>
        <w:category>
          <w:name w:val="General"/>
          <w:gallery w:val="placeholder"/>
        </w:category>
        <w:types>
          <w:type w:val="bbPlcHdr"/>
        </w:types>
        <w:behaviors>
          <w:behavior w:val="content"/>
        </w:behaviors>
        <w:guid w:val="{0DF3B3BE-BD43-4AF8-BF3F-28A3FD13D0E7}"/>
      </w:docPartPr>
      <w:docPartBody>
        <w:p w:rsidR="004B3FCE" w:rsidRDefault="008B06C6" w:rsidP="008B06C6">
          <w:pPr>
            <w:pStyle w:val="CED76AF342E7492B9605D7658FA36B6B"/>
          </w:pPr>
          <w:r w:rsidRPr="00CC75C5">
            <w:rPr>
              <w:rStyle w:val="PlaceholderText"/>
            </w:rPr>
            <w:t>Click here to enter text.</w:t>
          </w:r>
        </w:p>
      </w:docPartBody>
    </w:docPart>
    <w:docPart>
      <w:docPartPr>
        <w:name w:val="CA72B0E07EDF45A89B4C70BD922DBC6B"/>
        <w:category>
          <w:name w:val="General"/>
          <w:gallery w:val="placeholder"/>
        </w:category>
        <w:types>
          <w:type w:val="bbPlcHdr"/>
        </w:types>
        <w:behaviors>
          <w:behavior w:val="content"/>
        </w:behaviors>
        <w:guid w:val="{9D163ADC-3CFC-4CB1-A6D0-B4DFA1F0E421}"/>
      </w:docPartPr>
      <w:docPartBody>
        <w:p w:rsidR="004B3FCE" w:rsidRDefault="008B06C6" w:rsidP="008B06C6">
          <w:pPr>
            <w:pStyle w:val="CA72B0E07EDF45A89B4C70BD922DBC6B"/>
          </w:pPr>
          <w:r w:rsidRPr="00CC75C5">
            <w:rPr>
              <w:rStyle w:val="PlaceholderText"/>
            </w:rPr>
            <w:t>Click here to enter text.</w:t>
          </w:r>
        </w:p>
      </w:docPartBody>
    </w:docPart>
    <w:docPart>
      <w:docPartPr>
        <w:name w:val="473F9C95121548D8A4D424F5020B2CC7"/>
        <w:category>
          <w:name w:val="General"/>
          <w:gallery w:val="placeholder"/>
        </w:category>
        <w:types>
          <w:type w:val="bbPlcHdr"/>
        </w:types>
        <w:behaviors>
          <w:behavior w:val="content"/>
        </w:behaviors>
        <w:guid w:val="{0E2AEC15-FC0F-40AC-B14B-51230232E134}"/>
      </w:docPartPr>
      <w:docPartBody>
        <w:p w:rsidR="004B3FCE" w:rsidRDefault="008B06C6" w:rsidP="008B06C6">
          <w:pPr>
            <w:pStyle w:val="473F9C95121548D8A4D424F5020B2CC7"/>
          </w:pPr>
          <w:r w:rsidRPr="00CC75C5">
            <w:rPr>
              <w:rStyle w:val="PlaceholderText"/>
            </w:rPr>
            <w:t>Click here to enter text.</w:t>
          </w:r>
        </w:p>
      </w:docPartBody>
    </w:docPart>
    <w:docPart>
      <w:docPartPr>
        <w:name w:val="DE236B087DC04B30866148F30C88E688"/>
        <w:category>
          <w:name w:val="General"/>
          <w:gallery w:val="placeholder"/>
        </w:category>
        <w:types>
          <w:type w:val="bbPlcHdr"/>
        </w:types>
        <w:behaviors>
          <w:behavior w:val="content"/>
        </w:behaviors>
        <w:guid w:val="{D97BE987-2758-4491-BCBE-A5C5FADC6E79}"/>
      </w:docPartPr>
      <w:docPartBody>
        <w:p w:rsidR="004B3FCE" w:rsidRDefault="008B06C6" w:rsidP="008B06C6">
          <w:pPr>
            <w:pStyle w:val="DE236B087DC04B30866148F30C88E688"/>
          </w:pPr>
          <w:r w:rsidRPr="00CC75C5">
            <w:rPr>
              <w:rStyle w:val="PlaceholderText"/>
            </w:rPr>
            <w:t>Click here to enter text.</w:t>
          </w:r>
        </w:p>
      </w:docPartBody>
    </w:docPart>
    <w:docPart>
      <w:docPartPr>
        <w:name w:val="AAE8670752094B7B943ECF76C2F4BDE6"/>
        <w:category>
          <w:name w:val="General"/>
          <w:gallery w:val="placeholder"/>
        </w:category>
        <w:types>
          <w:type w:val="bbPlcHdr"/>
        </w:types>
        <w:behaviors>
          <w:behavior w:val="content"/>
        </w:behaviors>
        <w:guid w:val="{81EF94D0-A113-4675-A7D5-42436801906B}"/>
      </w:docPartPr>
      <w:docPartBody>
        <w:p w:rsidR="004B3FCE" w:rsidRDefault="008B06C6" w:rsidP="008B06C6">
          <w:pPr>
            <w:pStyle w:val="AAE8670752094B7B943ECF76C2F4BDE6"/>
          </w:pPr>
          <w:r w:rsidRPr="00CC75C5">
            <w:rPr>
              <w:rStyle w:val="PlaceholderText"/>
            </w:rPr>
            <w:t>Click here to enter text.</w:t>
          </w:r>
        </w:p>
      </w:docPartBody>
    </w:docPart>
    <w:docPart>
      <w:docPartPr>
        <w:name w:val="80D8D5C7C68545439E6F4246515259AB"/>
        <w:category>
          <w:name w:val="General"/>
          <w:gallery w:val="placeholder"/>
        </w:category>
        <w:types>
          <w:type w:val="bbPlcHdr"/>
        </w:types>
        <w:behaviors>
          <w:behavior w:val="content"/>
        </w:behaviors>
        <w:guid w:val="{05B1D299-6C88-4237-9484-C434B3A8D6A2}"/>
      </w:docPartPr>
      <w:docPartBody>
        <w:p w:rsidR="004B3FCE" w:rsidRDefault="008B06C6" w:rsidP="008B06C6">
          <w:pPr>
            <w:pStyle w:val="80D8D5C7C68545439E6F4246515259AB"/>
          </w:pPr>
          <w:r w:rsidRPr="00CC75C5">
            <w:rPr>
              <w:rStyle w:val="PlaceholderText"/>
            </w:rPr>
            <w:t>Click here to enter text.</w:t>
          </w:r>
        </w:p>
      </w:docPartBody>
    </w:docPart>
    <w:docPart>
      <w:docPartPr>
        <w:name w:val="A78E0B3E403D45E1B185FBE98135C122"/>
        <w:category>
          <w:name w:val="General"/>
          <w:gallery w:val="placeholder"/>
        </w:category>
        <w:types>
          <w:type w:val="bbPlcHdr"/>
        </w:types>
        <w:behaviors>
          <w:behavior w:val="content"/>
        </w:behaviors>
        <w:guid w:val="{580FE3A0-0F6E-4D23-BA80-8741C7FAF60D}"/>
      </w:docPartPr>
      <w:docPartBody>
        <w:p w:rsidR="004B3FCE" w:rsidRDefault="008B06C6" w:rsidP="008B06C6">
          <w:pPr>
            <w:pStyle w:val="A78E0B3E403D45E1B185FBE98135C122"/>
          </w:pPr>
          <w:r w:rsidRPr="00CC75C5">
            <w:rPr>
              <w:rStyle w:val="PlaceholderText"/>
            </w:rPr>
            <w:t>Click here to enter text.</w:t>
          </w:r>
        </w:p>
      </w:docPartBody>
    </w:docPart>
    <w:docPart>
      <w:docPartPr>
        <w:name w:val="0558768FEA2C4F5E9509C78D3F57E45B"/>
        <w:category>
          <w:name w:val="General"/>
          <w:gallery w:val="placeholder"/>
        </w:category>
        <w:types>
          <w:type w:val="bbPlcHdr"/>
        </w:types>
        <w:behaviors>
          <w:behavior w:val="content"/>
        </w:behaviors>
        <w:guid w:val="{1D913020-BAEA-4775-B845-5970F4D5182C}"/>
      </w:docPartPr>
      <w:docPartBody>
        <w:p w:rsidR="004B3FCE" w:rsidRDefault="008B06C6" w:rsidP="008B06C6">
          <w:pPr>
            <w:pStyle w:val="0558768FEA2C4F5E9509C78D3F57E45B"/>
          </w:pPr>
          <w:r w:rsidRPr="00CC75C5">
            <w:rPr>
              <w:rStyle w:val="PlaceholderText"/>
            </w:rPr>
            <w:t>Click here to enter text.</w:t>
          </w:r>
        </w:p>
      </w:docPartBody>
    </w:docPart>
    <w:docPart>
      <w:docPartPr>
        <w:name w:val="4E9E658816F14967A5C477C3282D91A2"/>
        <w:category>
          <w:name w:val="General"/>
          <w:gallery w:val="placeholder"/>
        </w:category>
        <w:types>
          <w:type w:val="bbPlcHdr"/>
        </w:types>
        <w:behaviors>
          <w:behavior w:val="content"/>
        </w:behaviors>
        <w:guid w:val="{D2AAAF95-E05B-4FFB-B38F-7FC31A06CE85}"/>
      </w:docPartPr>
      <w:docPartBody>
        <w:p w:rsidR="004B3FCE" w:rsidRDefault="008B06C6" w:rsidP="008B06C6">
          <w:pPr>
            <w:pStyle w:val="4E9E658816F14967A5C477C3282D91A2"/>
          </w:pPr>
          <w:r w:rsidRPr="00CC75C5">
            <w:rPr>
              <w:rStyle w:val="PlaceholderText"/>
            </w:rPr>
            <w:t>Click here to enter text.</w:t>
          </w:r>
        </w:p>
      </w:docPartBody>
    </w:docPart>
    <w:docPart>
      <w:docPartPr>
        <w:name w:val="89CA637F2F85459FAEA4990D2741B0D6"/>
        <w:category>
          <w:name w:val="General"/>
          <w:gallery w:val="placeholder"/>
        </w:category>
        <w:types>
          <w:type w:val="bbPlcHdr"/>
        </w:types>
        <w:behaviors>
          <w:behavior w:val="content"/>
        </w:behaviors>
        <w:guid w:val="{8ECF937F-E506-4B33-9495-9ACC82773D05}"/>
      </w:docPartPr>
      <w:docPartBody>
        <w:p w:rsidR="004B3FCE" w:rsidRDefault="008B06C6" w:rsidP="008B06C6">
          <w:pPr>
            <w:pStyle w:val="89CA637F2F85459FAEA4990D2741B0D6"/>
          </w:pPr>
          <w:r w:rsidRPr="00CC75C5">
            <w:rPr>
              <w:rStyle w:val="PlaceholderText"/>
            </w:rPr>
            <w:t>Click here to enter text.</w:t>
          </w:r>
        </w:p>
      </w:docPartBody>
    </w:docPart>
    <w:docPart>
      <w:docPartPr>
        <w:name w:val="30C7C172EAB94436834FC096572D8CE2"/>
        <w:category>
          <w:name w:val="General"/>
          <w:gallery w:val="placeholder"/>
        </w:category>
        <w:types>
          <w:type w:val="bbPlcHdr"/>
        </w:types>
        <w:behaviors>
          <w:behavior w:val="content"/>
        </w:behaviors>
        <w:guid w:val="{530C1BAE-1569-4C4B-8906-F3EE1BB29475}"/>
      </w:docPartPr>
      <w:docPartBody>
        <w:p w:rsidR="004B3FCE" w:rsidRDefault="008B06C6" w:rsidP="008B06C6">
          <w:pPr>
            <w:pStyle w:val="30C7C172EAB94436834FC096572D8CE2"/>
          </w:pPr>
          <w:r w:rsidRPr="00CC75C5">
            <w:rPr>
              <w:rStyle w:val="PlaceholderText"/>
            </w:rPr>
            <w:t>Click here to enter text.</w:t>
          </w:r>
        </w:p>
      </w:docPartBody>
    </w:docPart>
    <w:docPart>
      <w:docPartPr>
        <w:name w:val="088BA8983F3949D293E124FCA1830D09"/>
        <w:category>
          <w:name w:val="General"/>
          <w:gallery w:val="placeholder"/>
        </w:category>
        <w:types>
          <w:type w:val="bbPlcHdr"/>
        </w:types>
        <w:behaviors>
          <w:behavior w:val="content"/>
        </w:behaviors>
        <w:guid w:val="{9CD70AF0-CDD7-4450-8454-1F2B83E5BEB9}"/>
      </w:docPartPr>
      <w:docPartBody>
        <w:p w:rsidR="004B3FCE" w:rsidRDefault="008B06C6" w:rsidP="008B06C6">
          <w:pPr>
            <w:pStyle w:val="088BA8983F3949D293E124FCA1830D09"/>
          </w:pPr>
          <w:r w:rsidRPr="00CC75C5">
            <w:rPr>
              <w:rStyle w:val="PlaceholderText"/>
            </w:rPr>
            <w:t>Click here to enter text.</w:t>
          </w:r>
        </w:p>
      </w:docPartBody>
    </w:docPart>
    <w:docPart>
      <w:docPartPr>
        <w:name w:val="B49396D9245D43F19AA75F33682EDAA0"/>
        <w:category>
          <w:name w:val="General"/>
          <w:gallery w:val="placeholder"/>
        </w:category>
        <w:types>
          <w:type w:val="bbPlcHdr"/>
        </w:types>
        <w:behaviors>
          <w:behavior w:val="content"/>
        </w:behaviors>
        <w:guid w:val="{A6370ACB-5BE8-401C-8D77-6DE63A392858}"/>
      </w:docPartPr>
      <w:docPartBody>
        <w:p w:rsidR="004B3FCE" w:rsidRDefault="008B06C6" w:rsidP="008B06C6">
          <w:pPr>
            <w:pStyle w:val="B49396D9245D43F19AA75F33682EDAA0"/>
          </w:pPr>
          <w:r w:rsidRPr="00CC75C5">
            <w:rPr>
              <w:rStyle w:val="PlaceholderText"/>
            </w:rPr>
            <w:t>Click here to enter text.</w:t>
          </w:r>
        </w:p>
      </w:docPartBody>
    </w:docPart>
    <w:docPart>
      <w:docPartPr>
        <w:name w:val="AF0D22C14D634EC093D74F7F62B45DD8"/>
        <w:category>
          <w:name w:val="General"/>
          <w:gallery w:val="placeholder"/>
        </w:category>
        <w:types>
          <w:type w:val="bbPlcHdr"/>
        </w:types>
        <w:behaviors>
          <w:behavior w:val="content"/>
        </w:behaviors>
        <w:guid w:val="{CB1F093C-F87A-4674-8194-103372781FA6}"/>
      </w:docPartPr>
      <w:docPartBody>
        <w:p w:rsidR="004B3FCE" w:rsidRDefault="008B06C6" w:rsidP="008B06C6">
          <w:pPr>
            <w:pStyle w:val="AF0D22C14D634EC093D74F7F62B45DD8"/>
          </w:pPr>
          <w:r w:rsidRPr="00CC75C5">
            <w:rPr>
              <w:rStyle w:val="PlaceholderText"/>
            </w:rPr>
            <w:t>Click here to enter text.</w:t>
          </w:r>
        </w:p>
      </w:docPartBody>
    </w:docPart>
    <w:docPart>
      <w:docPartPr>
        <w:name w:val="C695C24E72894B8587424604DDF4A83E"/>
        <w:category>
          <w:name w:val="General"/>
          <w:gallery w:val="placeholder"/>
        </w:category>
        <w:types>
          <w:type w:val="bbPlcHdr"/>
        </w:types>
        <w:behaviors>
          <w:behavior w:val="content"/>
        </w:behaviors>
        <w:guid w:val="{2CFCC3C4-6777-4CC0-B9CE-F14C7A630E07}"/>
      </w:docPartPr>
      <w:docPartBody>
        <w:p w:rsidR="004B3FCE" w:rsidRDefault="008B06C6" w:rsidP="008B06C6">
          <w:pPr>
            <w:pStyle w:val="C695C24E72894B8587424604DDF4A83E"/>
          </w:pPr>
          <w:r w:rsidRPr="00CC75C5">
            <w:rPr>
              <w:rStyle w:val="PlaceholderText"/>
            </w:rPr>
            <w:t>Click here to enter text.</w:t>
          </w:r>
        </w:p>
      </w:docPartBody>
    </w:docPart>
    <w:docPart>
      <w:docPartPr>
        <w:name w:val="814B62E44D0F4850B426D72F25545E3B"/>
        <w:category>
          <w:name w:val="General"/>
          <w:gallery w:val="placeholder"/>
        </w:category>
        <w:types>
          <w:type w:val="bbPlcHdr"/>
        </w:types>
        <w:behaviors>
          <w:behavior w:val="content"/>
        </w:behaviors>
        <w:guid w:val="{9A8DDDE3-367F-4844-AFD1-40B1DE8FF849}"/>
      </w:docPartPr>
      <w:docPartBody>
        <w:p w:rsidR="004B3FCE" w:rsidRDefault="008B06C6" w:rsidP="008B06C6">
          <w:pPr>
            <w:pStyle w:val="814B62E44D0F4850B426D72F25545E3B"/>
          </w:pPr>
          <w:r w:rsidRPr="00CC75C5">
            <w:rPr>
              <w:rStyle w:val="PlaceholderText"/>
            </w:rPr>
            <w:t>Click here to enter text.</w:t>
          </w:r>
        </w:p>
      </w:docPartBody>
    </w:docPart>
    <w:docPart>
      <w:docPartPr>
        <w:name w:val="48BED1FD6FBC490089A57B47E1D74EC0"/>
        <w:category>
          <w:name w:val="General"/>
          <w:gallery w:val="placeholder"/>
        </w:category>
        <w:types>
          <w:type w:val="bbPlcHdr"/>
        </w:types>
        <w:behaviors>
          <w:behavior w:val="content"/>
        </w:behaviors>
        <w:guid w:val="{17A1AFB6-36D0-4A73-BBC1-F92E7BFFF6C0}"/>
      </w:docPartPr>
      <w:docPartBody>
        <w:p w:rsidR="004B3FCE" w:rsidRDefault="008B06C6" w:rsidP="008B06C6">
          <w:pPr>
            <w:pStyle w:val="48BED1FD6FBC490089A57B47E1D74EC0"/>
          </w:pPr>
          <w:r w:rsidRPr="00CC75C5">
            <w:rPr>
              <w:rStyle w:val="PlaceholderText"/>
            </w:rPr>
            <w:t>Click here to enter text.</w:t>
          </w:r>
        </w:p>
      </w:docPartBody>
    </w:docPart>
    <w:docPart>
      <w:docPartPr>
        <w:name w:val="460F1463A2034D698AC7A2C9355E5E72"/>
        <w:category>
          <w:name w:val="General"/>
          <w:gallery w:val="placeholder"/>
        </w:category>
        <w:types>
          <w:type w:val="bbPlcHdr"/>
        </w:types>
        <w:behaviors>
          <w:behavior w:val="content"/>
        </w:behaviors>
        <w:guid w:val="{62A864B3-04C7-49DE-8E2C-662F23AE00A6}"/>
      </w:docPartPr>
      <w:docPartBody>
        <w:p w:rsidR="004B3FCE" w:rsidRDefault="008B06C6" w:rsidP="008B06C6">
          <w:pPr>
            <w:pStyle w:val="460F1463A2034D698AC7A2C9355E5E72"/>
          </w:pPr>
          <w:r w:rsidRPr="00CC75C5">
            <w:rPr>
              <w:rStyle w:val="PlaceholderText"/>
            </w:rPr>
            <w:t>Click here to enter text.</w:t>
          </w:r>
        </w:p>
      </w:docPartBody>
    </w:docPart>
    <w:docPart>
      <w:docPartPr>
        <w:name w:val="40E15F9390DF477DB157C8C7946B0181"/>
        <w:category>
          <w:name w:val="General"/>
          <w:gallery w:val="placeholder"/>
        </w:category>
        <w:types>
          <w:type w:val="bbPlcHdr"/>
        </w:types>
        <w:behaviors>
          <w:behavior w:val="content"/>
        </w:behaviors>
        <w:guid w:val="{2895691C-BB17-41CE-9F2A-D1C856E00956}"/>
      </w:docPartPr>
      <w:docPartBody>
        <w:p w:rsidR="004B3FCE" w:rsidRDefault="008B06C6" w:rsidP="008B06C6">
          <w:pPr>
            <w:pStyle w:val="40E15F9390DF477DB157C8C7946B0181"/>
          </w:pPr>
          <w:r w:rsidRPr="00CC75C5">
            <w:rPr>
              <w:rStyle w:val="PlaceholderText"/>
            </w:rPr>
            <w:t>Click here to enter text.</w:t>
          </w:r>
        </w:p>
      </w:docPartBody>
    </w:docPart>
    <w:docPart>
      <w:docPartPr>
        <w:name w:val="D10D3B1C6953417CB117751B418AC24F"/>
        <w:category>
          <w:name w:val="General"/>
          <w:gallery w:val="placeholder"/>
        </w:category>
        <w:types>
          <w:type w:val="bbPlcHdr"/>
        </w:types>
        <w:behaviors>
          <w:behavior w:val="content"/>
        </w:behaviors>
        <w:guid w:val="{D5CCEEE5-3CE2-4029-B765-64E7071BA397}"/>
      </w:docPartPr>
      <w:docPartBody>
        <w:p w:rsidR="004B3FCE" w:rsidRDefault="008B06C6" w:rsidP="008B06C6">
          <w:pPr>
            <w:pStyle w:val="D10D3B1C6953417CB117751B418AC24F"/>
          </w:pPr>
          <w:r w:rsidRPr="00CC75C5">
            <w:rPr>
              <w:rStyle w:val="PlaceholderText"/>
            </w:rPr>
            <w:t>Click here to enter text.</w:t>
          </w:r>
        </w:p>
      </w:docPartBody>
    </w:docPart>
    <w:docPart>
      <w:docPartPr>
        <w:name w:val="718F0D827BE94CF18A743AF2D3CB0ABA"/>
        <w:category>
          <w:name w:val="General"/>
          <w:gallery w:val="placeholder"/>
        </w:category>
        <w:types>
          <w:type w:val="bbPlcHdr"/>
        </w:types>
        <w:behaviors>
          <w:behavior w:val="content"/>
        </w:behaviors>
        <w:guid w:val="{6568AB57-3A94-4442-851E-E56DEC1DBDCA}"/>
      </w:docPartPr>
      <w:docPartBody>
        <w:p w:rsidR="004B3FCE" w:rsidRDefault="008B06C6" w:rsidP="008B06C6">
          <w:pPr>
            <w:pStyle w:val="718F0D827BE94CF18A743AF2D3CB0ABA"/>
          </w:pPr>
          <w:r w:rsidRPr="00CC75C5">
            <w:rPr>
              <w:rStyle w:val="PlaceholderText"/>
            </w:rPr>
            <w:t>Click here to enter text.</w:t>
          </w:r>
        </w:p>
      </w:docPartBody>
    </w:docPart>
    <w:docPart>
      <w:docPartPr>
        <w:name w:val="236C4C4A252144CB9A9E35130469C0AA"/>
        <w:category>
          <w:name w:val="General"/>
          <w:gallery w:val="placeholder"/>
        </w:category>
        <w:types>
          <w:type w:val="bbPlcHdr"/>
        </w:types>
        <w:behaviors>
          <w:behavior w:val="content"/>
        </w:behaviors>
        <w:guid w:val="{7BB55315-44FD-4932-9C90-6D3CA44281A9}"/>
      </w:docPartPr>
      <w:docPartBody>
        <w:p w:rsidR="004B3FCE" w:rsidRDefault="008B06C6" w:rsidP="008B06C6">
          <w:pPr>
            <w:pStyle w:val="236C4C4A252144CB9A9E35130469C0AA"/>
          </w:pPr>
          <w:r w:rsidRPr="00CC75C5">
            <w:rPr>
              <w:rStyle w:val="PlaceholderText"/>
            </w:rPr>
            <w:t>Click here to enter text.</w:t>
          </w:r>
        </w:p>
      </w:docPartBody>
    </w:docPart>
    <w:docPart>
      <w:docPartPr>
        <w:name w:val="A829CB7E915B497CB814341D75D60D55"/>
        <w:category>
          <w:name w:val="General"/>
          <w:gallery w:val="placeholder"/>
        </w:category>
        <w:types>
          <w:type w:val="bbPlcHdr"/>
        </w:types>
        <w:behaviors>
          <w:behavior w:val="content"/>
        </w:behaviors>
        <w:guid w:val="{DDBDCCD2-F99C-4776-B88C-B87393BF6541}"/>
      </w:docPartPr>
      <w:docPartBody>
        <w:p w:rsidR="004B3FCE" w:rsidRDefault="008B06C6" w:rsidP="008B06C6">
          <w:pPr>
            <w:pStyle w:val="A829CB7E915B497CB814341D75D60D55"/>
          </w:pPr>
          <w:r w:rsidRPr="00CC75C5">
            <w:rPr>
              <w:rStyle w:val="PlaceholderText"/>
            </w:rPr>
            <w:t>Click here to enter text.</w:t>
          </w:r>
        </w:p>
      </w:docPartBody>
    </w:docPart>
    <w:docPart>
      <w:docPartPr>
        <w:name w:val="A8118F5252FA476896FBD7986E147A13"/>
        <w:category>
          <w:name w:val="General"/>
          <w:gallery w:val="placeholder"/>
        </w:category>
        <w:types>
          <w:type w:val="bbPlcHdr"/>
        </w:types>
        <w:behaviors>
          <w:behavior w:val="content"/>
        </w:behaviors>
        <w:guid w:val="{54AB989E-597D-481C-B228-2F75CF699A22}"/>
      </w:docPartPr>
      <w:docPartBody>
        <w:p w:rsidR="004B3FCE" w:rsidRDefault="008B06C6" w:rsidP="008B06C6">
          <w:pPr>
            <w:pStyle w:val="A8118F5252FA476896FBD7986E147A13"/>
          </w:pPr>
          <w:r w:rsidRPr="00CC75C5">
            <w:rPr>
              <w:rStyle w:val="PlaceholderText"/>
            </w:rPr>
            <w:t>Click here to enter text.</w:t>
          </w:r>
        </w:p>
      </w:docPartBody>
    </w:docPart>
    <w:docPart>
      <w:docPartPr>
        <w:name w:val="DA79CA90552542F19EA7062EE2A480C4"/>
        <w:category>
          <w:name w:val="General"/>
          <w:gallery w:val="placeholder"/>
        </w:category>
        <w:types>
          <w:type w:val="bbPlcHdr"/>
        </w:types>
        <w:behaviors>
          <w:behavior w:val="content"/>
        </w:behaviors>
        <w:guid w:val="{315930EE-ED3F-4298-A965-86FE3955A93A}"/>
      </w:docPartPr>
      <w:docPartBody>
        <w:p w:rsidR="004B3FCE" w:rsidRDefault="008B06C6" w:rsidP="008B06C6">
          <w:pPr>
            <w:pStyle w:val="DA79CA90552542F19EA7062EE2A480C4"/>
          </w:pPr>
          <w:r w:rsidRPr="00CC75C5">
            <w:rPr>
              <w:rStyle w:val="PlaceholderText"/>
            </w:rPr>
            <w:t>Click here to enter text.</w:t>
          </w:r>
        </w:p>
      </w:docPartBody>
    </w:docPart>
    <w:docPart>
      <w:docPartPr>
        <w:name w:val="1FE3B77F805C4DC28991CCAC41FFB020"/>
        <w:category>
          <w:name w:val="General"/>
          <w:gallery w:val="placeholder"/>
        </w:category>
        <w:types>
          <w:type w:val="bbPlcHdr"/>
        </w:types>
        <w:behaviors>
          <w:behavior w:val="content"/>
        </w:behaviors>
        <w:guid w:val="{8C008B85-33C4-4990-B93D-0AACD8A36FED}"/>
      </w:docPartPr>
      <w:docPartBody>
        <w:p w:rsidR="004B3FCE" w:rsidRDefault="008B06C6" w:rsidP="008B06C6">
          <w:pPr>
            <w:pStyle w:val="1FE3B77F805C4DC28991CCAC41FFB020"/>
          </w:pPr>
          <w:r w:rsidRPr="00CC75C5">
            <w:rPr>
              <w:rStyle w:val="PlaceholderText"/>
            </w:rPr>
            <w:t>Click here to enter text.</w:t>
          </w:r>
        </w:p>
      </w:docPartBody>
    </w:docPart>
    <w:docPart>
      <w:docPartPr>
        <w:name w:val="393939601B784D10B260C590F8EB64F3"/>
        <w:category>
          <w:name w:val="General"/>
          <w:gallery w:val="placeholder"/>
        </w:category>
        <w:types>
          <w:type w:val="bbPlcHdr"/>
        </w:types>
        <w:behaviors>
          <w:behavior w:val="content"/>
        </w:behaviors>
        <w:guid w:val="{E952844F-4F1D-465D-885D-717033D635DE}"/>
      </w:docPartPr>
      <w:docPartBody>
        <w:p w:rsidR="004B3FCE" w:rsidRDefault="008B06C6" w:rsidP="008B06C6">
          <w:pPr>
            <w:pStyle w:val="393939601B784D10B260C590F8EB64F3"/>
          </w:pPr>
          <w:r w:rsidRPr="00CC75C5">
            <w:rPr>
              <w:rStyle w:val="PlaceholderText"/>
            </w:rPr>
            <w:t>Click here to enter text.</w:t>
          </w:r>
        </w:p>
      </w:docPartBody>
    </w:docPart>
    <w:docPart>
      <w:docPartPr>
        <w:name w:val="792C3652B12B4F96B3EC062C7DD86448"/>
        <w:category>
          <w:name w:val="General"/>
          <w:gallery w:val="placeholder"/>
        </w:category>
        <w:types>
          <w:type w:val="bbPlcHdr"/>
        </w:types>
        <w:behaviors>
          <w:behavior w:val="content"/>
        </w:behaviors>
        <w:guid w:val="{5E2B89FD-790A-40CE-BE2A-18199570A040}"/>
      </w:docPartPr>
      <w:docPartBody>
        <w:p w:rsidR="004B3FCE" w:rsidRDefault="008B06C6" w:rsidP="008B06C6">
          <w:pPr>
            <w:pStyle w:val="792C3652B12B4F96B3EC062C7DD86448"/>
          </w:pPr>
          <w:r w:rsidRPr="00CC75C5">
            <w:rPr>
              <w:rStyle w:val="PlaceholderText"/>
            </w:rPr>
            <w:t>Click here to enter text.</w:t>
          </w:r>
        </w:p>
      </w:docPartBody>
    </w:docPart>
    <w:docPart>
      <w:docPartPr>
        <w:name w:val="11B1D15866B6482096075CE9A102B8C8"/>
        <w:category>
          <w:name w:val="General"/>
          <w:gallery w:val="placeholder"/>
        </w:category>
        <w:types>
          <w:type w:val="bbPlcHdr"/>
        </w:types>
        <w:behaviors>
          <w:behavior w:val="content"/>
        </w:behaviors>
        <w:guid w:val="{FC9611FA-A1DE-4597-95D7-3D3A5FB6BE4A}"/>
      </w:docPartPr>
      <w:docPartBody>
        <w:p w:rsidR="004B3FCE" w:rsidRDefault="008B06C6" w:rsidP="008B06C6">
          <w:pPr>
            <w:pStyle w:val="11B1D15866B6482096075CE9A102B8C8"/>
          </w:pPr>
          <w:r w:rsidRPr="00CC75C5">
            <w:rPr>
              <w:rStyle w:val="PlaceholderText"/>
            </w:rPr>
            <w:t>Click here to enter text.</w:t>
          </w:r>
        </w:p>
      </w:docPartBody>
    </w:docPart>
    <w:docPart>
      <w:docPartPr>
        <w:name w:val="4B53D9E065DD49B39796FB7E23DF55E5"/>
        <w:category>
          <w:name w:val="General"/>
          <w:gallery w:val="placeholder"/>
        </w:category>
        <w:types>
          <w:type w:val="bbPlcHdr"/>
        </w:types>
        <w:behaviors>
          <w:behavior w:val="content"/>
        </w:behaviors>
        <w:guid w:val="{188253E3-07A4-443D-9E8B-71F6962F659B}"/>
      </w:docPartPr>
      <w:docPartBody>
        <w:p w:rsidR="004B3FCE" w:rsidRDefault="008B06C6" w:rsidP="008B06C6">
          <w:pPr>
            <w:pStyle w:val="4B53D9E065DD49B39796FB7E23DF55E5"/>
          </w:pPr>
          <w:r w:rsidRPr="00CC75C5">
            <w:rPr>
              <w:rStyle w:val="PlaceholderText"/>
            </w:rPr>
            <w:t>Click here to enter text.</w:t>
          </w:r>
        </w:p>
      </w:docPartBody>
    </w:docPart>
    <w:docPart>
      <w:docPartPr>
        <w:name w:val="2376A988B91842DABA974B285241B6B9"/>
        <w:category>
          <w:name w:val="General"/>
          <w:gallery w:val="placeholder"/>
        </w:category>
        <w:types>
          <w:type w:val="bbPlcHdr"/>
        </w:types>
        <w:behaviors>
          <w:behavior w:val="content"/>
        </w:behaviors>
        <w:guid w:val="{569FDCA2-C501-4F67-BA30-456E64B2FBFC}"/>
      </w:docPartPr>
      <w:docPartBody>
        <w:p w:rsidR="004B3FCE" w:rsidRDefault="008B06C6" w:rsidP="008B06C6">
          <w:pPr>
            <w:pStyle w:val="2376A988B91842DABA974B285241B6B9"/>
          </w:pPr>
          <w:r w:rsidRPr="00CC75C5">
            <w:rPr>
              <w:rStyle w:val="PlaceholderText"/>
            </w:rPr>
            <w:t>Click here to enter text.</w:t>
          </w:r>
        </w:p>
      </w:docPartBody>
    </w:docPart>
    <w:docPart>
      <w:docPartPr>
        <w:name w:val="84859D031EDC4A9C8896A4A3CD13A1C8"/>
        <w:category>
          <w:name w:val="General"/>
          <w:gallery w:val="placeholder"/>
        </w:category>
        <w:types>
          <w:type w:val="bbPlcHdr"/>
        </w:types>
        <w:behaviors>
          <w:behavior w:val="content"/>
        </w:behaviors>
        <w:guid w:val="{A8813590-7112-444D-92F4-FDBA7E9558B5}"/>
      </w:docPartPr>
      <w:docPartBody>
        <w:p w:rsidR="004B3FCE" w:rsidRDefault="008B06C6" w:rsidP="008B06C6">
          <w:pPr>
            <w:pStyle w:val="84859D031EDC4A9C8896A4A3CD13A1C8"/>
          </w:pPr>
          <w:r w:rsidRPr="00CC75C5">
            <w:rPr>
              <w:rStyle w:val="PlaceholderText"/>
            </w:rPr>
            <w:t>Click here to enter text.</w:t>
          </w:r>
        </w:p>
      </w:docPartBody>
    </w:docPart>
    <w:docPart>
      <w:docPartPr>
        <w:name w:val="7B9226A574854C20997B2E5062C65F00"/>
        <w:category>
          <w:name w:val="General"/>
          <w:gallery w:val="placeholder"/>
        </w:category>
        <w:types>
          <w:type w:val="bbPlcHdr"/>
        </w:types>
        <w:behaviors>
          <w:behavior w:val="content"/>
        </w:behaviors>
        <w:guid w:val="{04FD66E0-A73F-4501-AC83-0B3E238C776A}"/>
      </w:docPartPr>
      <w:docPartBody>
        <w:p w:rsidR="004B3FCE" w:rsidRDefault="008B06C6" w:rsidP="008B06C6">
          <w:pPr>
            <w:pStyle w:val="7B9226A574854C20997B2E5062C65F00"/>
          </w:pPr>
          <w:r w:rsidRPr="00CC75C5">
            <w:rPr>
              <w:rStyle w:val="PlaceholderText"/>
            </w:rPr>
            <w:t>Click here to enter text.</w:t>
          </w:r>
        </w:p>
      </w:docPartBody>
    </w:docPart>
    <w:docPart>
      <w:docPartPr>
        <w:name w:val="CAED3DF885CD4A85AF6202870F614108"/>
        <w:category>
          <w:name w:val="General"/>
          <w:gallery w:val="placeholder"/>
        </w:category>
        <w:types>
          <w:type w:val="bbPlcHdr"/>
        </w:types>
        <w:behaviors>
          <w:behavior w:val="content"/>
        </w:behaviors>
        <w:guid w:val="{A15EAE36-2E4F-400C-B134-80CE12B6A806}"/>
      </w:docPartPr>
      <w:docPartBody>
        <w:p w:rsidR="004B3FCE" w:rsidRDefault="008B06C6" w:rsidP="008B06C6">
          <w:pPr>
            <w:pStyle w:val="CAED3DF885CD4A85AF6202870F614108"/>
          </w:pPr>
          <w:r w:rsidRPr="00CC75C5">
            <w:rPr>
              <w:rStyle w:val="PlaceholderText"/>
            </w:rPr>
            <w:t>Click here to enter text.</w:t>
          </w:r>
        </w:p>
      </w:docPartBody>
    </w:docPart>
    <w:docPart>
      <w:docPartPr>
        <w:name w:val="E7497BF9939141AB9CCB2EBE44A25D5D"/>
        <w:category>
          <w:name w:val="General"/>
          <w:gallery w:val="placeholder"/>
        </w:category>
        <w:types>
          <w:type w:val="bbPlcHdr"/>
        </w:types>
        <w:behaviors>
          <w:behavior w:val="content"/>
        </w:behaviors>
        <w:guid w:val="{B76086C6-301A-4205-99CC-83A5CA783A6B}"/>
      </w:docPartPr>
      <w:docPartBody>
        <w:p w:rsidR="004B3FCE" w:rsidRDefault="008B06C6" w:rsidP="008B06C6">
          <w:pPr>
            <w:pStyle w:val="E7497BF9939141AB9CCB2EBE44A25D5D"/>
          </w:pPr>
          <w:r w:rsidRPr="00CC75C5">
            <w:rPr>
              <w:rStyle w:val="PlaceholderText"/>
            </w:rPr>
            <w:t>Click here to enter text.</w:t>
          </w:r>
        </w:p>
      </w:docPartBody>
    </w:docPart>
    <w:docPart>
      <w:docPartPr>
        <w:name w:val="81C4E0FB655E4E49AED27D77FFD27FD5"/>
        <w:category>
          <w:name w:val="General"/>
          <w:gallery w:val="placeholder"/>
        </w:category>
        <w:types>
          <w:type w:val="bbPlcHdr"/>
        </w:types>
        <w:behaviors>
          <w:behavior w:val="content"/>
        </w:behaviors>
        <w:guid w:val="{FC879560-1B2C-43C0-9E86-5FDA4C2FBB99}"/>
      </w:docPartPr>
      <w:docPartBody>
        <w:p w:rsidR="004B3FCE" w:rsidRDefault="008B06C6" w:rsidP="008B06C6">
          <w:pPr>
            <w:pStyle w:val="81C4E0FB655E4E49AED27D77FFD27FD5"/>
          </w:pPr>
          <w:r w:rsidRPr="00CC75C5">
            <w:rPr>
              <w:rStyle w:val="PlaceholderText"/>
            </w:rPr>
            <w:t>Click here to enter text.</w:t>
          </w:r>
        </w:p>
      </w:docPartBody>
    </w:docPart>
    <w:docPart>
      <w:docPartPr>
        <w:name w:val="D7A341913D2B401E96761363D26144D4"/>
        <w:category>
          <w:name w:val="General"/>
          <w:gallery w:val="placeholder"/>
        </w:category>
        <w:types>
          <w:type w:val="bbPlcHdr"/>
        </w:types>
        <w:behaviors>
          <w:behavior w:val="content"/>
        </w:behaviors>
        <w:guid w:val="{8DA1CD86-4E0D-4CA8-A4F9-04A030987D50}"/>
      </w:docPartPr>
      <w:docPartBody>
        <w:p w:rsidR="004B3FCE" w:rsidRDefault="008B06C6" w:rsidP="008B06C6">
          <w:pPr>
            <w:pStyle w:val="D7A341913D2B401E96761363D26144D4"/>
          </w:pPr>
          <w:r w:rsidRPr="00CC75C5">
            <w:rPr>
              <w:rStyle w:val="PlaceholderText"/>
            </w:rPr>
            <w:t>Click here to enter text.</w:t>
          </w:r>
        </w:p>
      </w:docPartBody>
    </w:docPart>
    <w:docPart>
      <w:docPartPr>
        <w:name w:val="A87973B9DF0946FE82EF24E1B6F5EDE4"/>
        <w:category>
          <w:name w:val="General"/>
          <w:gallery w:val="placeholder"/>
        </w:category>
        <w:types>
          <w:type w:val="bbPlcHdr"/>
        </w:types>
        <w:behaviors>
          <w:behavior w:val="content"/>
        </w:behaviors>
        <w:guid w:val="{B57DED72-C8C5-4D98-A714-126C9FB1CEDC}"/>
      </w:docPartPr>
      <w:docPartBody>
        <w:p w:rsidR="004B3FCE" w:rsidRDefault="008B06C6" w:rsidP="008B06C6">
          <w:pPr>
            <w:pStyle w:val="A87973B9DF0946FE82EF24E1B6F5EDE4"/>
          </w:pPr>
          <w:r w:rsidRPr="00CC75C5">
            <w:rPr>
              <w:rStyle w:val="PlaceholderText"/>
            </w:rPr>
            <w:t>Click here to enter text.</w:t>
          </w:r>
        </w:p>
      </w:docPartBody>
    </w:docPart>
    <w:docPart>
      <w:docPartPr>
        <w:name w:val="A9DAE6A51D37432FBEF1126E7343EE32"/>
        <w:category>
          <w:name w:val="General"/>
          <w:gallery w:val="placeholder"/>
        </w:category>
        <w:types>
          <w:type w:val="bbPlcHdr"/>
        </w:types>
        <w:behaviors>
          <w:behavior w:val="content"/>
        </w:behaviors>
        <w:guid w:val="{2DBB589A-CA1A-4C0A-8612-4B1535974CC3}"/>
      </w:docPartPr>
      <w:docPartBody>
        <w:p w:rsidR="004B3FCE" w:rsidRDefault="008B06C6" w:rsidP="008B06C6">
          <w:pPr>
            <w:pStyle w:val="A9DAE6A51D37432FBEF1126E7343EE32"/>
          </w:pPr>
          <w:r w:rsidRPr="00CC75C5">
            <w:rPr>
              <w:rStyle w:val="PlaceholderText"/>
            </w:rPr>
            <w:t>Click here to enter text.</w:t>
          </w:r>
        </w:p>
      </w:docPartBody>
    </w:docPart>
    <w:docPart>
      <w:docPartPr>
        <w:name w:val="4DC3DB5848984D5383744005C2441D76"/>
        <w:category>
          <w:name w:val="General"/>
          <w:gallery w:val="placeholder"/>
        </w:category>
        <w:types>
          <w:type w:val="bbPlcHdr"/>
        </w:types>
        <w:behaviors>
          <w:behavior w:val="content"/>
        </w:behaviors>
        <w:guid w:val="{B29449F9-41BE-4B7B-9019-AB24D1F919F9}"/>
      </w:docPartPr>
      <w:docPartBody>
        <w:p w:rsidR="004B3FCE" w:rsidRDefault="008B06C6" w:rsidP="008B06C6">
          <w:pPr>
            <w:pStyle w:val="4DC3DB5848984D5383744005C2441D76"/>
          </w:pPr>
          <w:r w:rsidRPr="00CC75C5">
            <w:rPr>
              <w:rStyle w:val="PlaceholderText"/>
            </w:rPr>
            <w:t>Click here to enter text.</w:t>
          </w:r>
        </w:p>
      </w:docPartBody>
    </w:docPart>
    <w:docPart>
      <w:docPartPr>
        <w:name w:val="45D8DB6AC4ED44A7A20708D5EA09D811"/>
        <w:category>
          <w:name w:val="General"/>
          <w:gallery w:val="placeholder"/>
        </w:category>
        <w:types>
          <w:type w:val="bbPlcHdr"/>
        </w:types>
        <w:behaviors>
          <w:behavior w:val="content"/>
        </w:behaviors>
        <w:guid w:val="{6D0EC35E-83EE-4E4A-AC1A-B93E446B7777}"/>
      </w:docPartPr>
      <w:docPartBody>
        <w:p w:rsidR="004B3FCE" w:rsidRDefault="008B06C6" w:rsidP="008B06C6">
          <w:pPr>
            <w:pStyle w:val="45D8DB6AC4ED44A7A20708D5EA09D811"/>
          </w:pPr>
          <w:r w:rsidRPr="00CC75C5">
            <w:rPr>
              <w:rStyle w:val="PlaceholderText"/>
            </w:rPr>
            <w:t>Click here to enter text.</w:t>
          </w:r>
        </w:p>
      </w:docPartBody>
    </w:docPart>
    <w:docPart>
      <w:docPartPr>
        <w:name w:val="E0398C2F0FAB4B51A70CF1421D787454"/>
        <w:category>
          <w:name w:val="General"/>
          <w:gallery w:val="placeholder"/>
        </w:category>
        <w:types>
          <w:type w:val="bbPlcHdr"/>
        </w:types>
        <w:behaviors>
          <w:behavior w:val="content"/>
        </w:behaviors>
        <w:guid w:val="{5C287F4A-CE6B-4A81-A737-77BD20FD3661}"/>
      </w:docPartPr>
      <w:docPartBody>
        <w:p w:rsidR="004B3FCE" w:rsidRDefault="008B06C6" w:rsidP="008B06C6">
          <w:pPr>
            <w:pStyle w:val="E0398C2F0FAB4B51A70CF1421D787454"/>
          </w:pPr>
          <w:r w:rsidRPr="00CC75C5">
            <w:rPr>
              <w:rStyle w:val="PlaceholderText"/>
            </w:rPr>
            <w:t>Click here to enter text.</w:t>
          </w:r>
        </w:p>
      </w:docPartBody>
    </w:docPart>
    <w:docPart>
      <w:docPartPr>
        <w:name w:val="22100A33067048078F2322B6BA67CB4A"/>
        <w:category>
          <w:name w:val="General"/>
          <w:gallery w:val="placeholder"/>
        </w:category>
        <w:types>
          <w:type w:val="bbPlcHdr"/>
        </w:types>
        <w:behaviors>
          <w:behavior w:val="content"/>
        </w:behaviors>
        <w:guid w:val="{355A1097-A608-49C3-BA56-A2FF3923C457}"/>
      </w:docPartPr>
      <w:docPartBody>
        <w:p w:rsidR="004B3FCE" w:rsidRDefault="008B06C6" w:rsidP="008B06C6">
          <w:pPr>
            <w:pStyle w:val="22100A33067048078F2322B6BA67CB4A"/>
          </w:pPr>
          <w:r w:rsidRPr="00CC75C5">
            <w:rPr>
              <w:rStyle w:val="PlaceholderText"/>
            </w:rPr>
            <w:t>Click here to enter text.</w:t>
          </w:r>
        </w:p>
      </w:docPartBody>
    </w:docPart>
    <w:docPart>
      <w:docPartPr>
        <w:name w:val="6B19557CF630419A8870055148350748"/>
        <w:category>
          <w:name w:val="General"/>
          <w:gallery w:val="placeholder"/>
        </w:category>
        <w:types>
          <w:type w:val="bbPlcHdr"/>
        </w:types>
        <w:behaviors>
          <w:behavior w:val="content"/>
        </w:behaviors>
        <w:guid w:val="{CC2AC00F-F7E1-4A8F-B55F-77D9610D2C8D}"/>
      </w:docPartPr>
      <w:docPartBody>
        <w:p w:rsidR="004B3FCE" w:rsidRDefault="008B06C6" w:rsidP="008B06C6">
          <w:pPr>
            <w:pStyle w:val="6B19557CF630419A8870055148350748"/>
          </w:pPr>
          <w:r w:rsidRPr="00CC75C5">
            <w:rPr>
              <w:rStyle w:val="PlaceholderText"/>
            </w:rPr>
            <w:t>Click here to enter text.</w:t>
          </w:r>
        </w:p>
      </w:docPartBody>
    </w:docPart>
    <w:docPart>
      <w:docPartPr>
        <w:name w:val="9F84356ABB1043BFA5B44D11F925A4C4"/>
        <w:category>
          <w:name w:val="General"/>
          <w:gallery w:val="placeholder"/>
        </w:category>
        <w:types>
          <w:type w:val="bbPlcHdr"/>
        </w:types>
        <w:behaviors>
          <w:behavior w:val="content"/>
        </w:behaviors>
        <w:guid w:val="{6205AD37-498A-4EC9-A1C3-775F61C18E7D}"/>
      </w:docPartPr>
      <w:docPartBody>
        <w:p w:rsidR="004B3FCE" w:rsidRDefault="008B06C6" w:rsidP="008B06C6">
          <w:pPr>
            <w:pStyle w:val="9F84356ABB1043BFA5B44D11F925A4C4"/>
          </w:pPr>
          <w:r w:rsidRPr="00CC75C5">
            <w:rPr>
              <w:rStyle w:val="PlaceholderText"/>
            </w:rPr>
            <w:t>Click here to enter text.</w:t>
          </w:r>
        </w:p>
      </w:docPartBody>
    </w:docPart>
    <w:docPart>
      <w:docPartPr>
        <w:name w:val="173129849E4E4653A702D12E90EAD7E5"/>
        <w:category>
          <w:name w:val="General"/>
          <w:gallery w:val="placeholder"/>
        </w:category>
        <w:types>
          <w:type w:val="bbPlcHdr"/>
        </w:types>
        <w:behaviors>
          <w:behavior w:val="content"/>
        </w:behaviors>
        <w:guid w:val="{321BCCC8-AA9E-4041-AC59-933A2619D889}"/>
      </w:docPartPr>
      <w:docPartBody>
        <w:p w:rsidR="004B3FCE" w:rsidRDefault="008B06C6" w:rsidP="008B06C6">
          <w:pPr>
            <w:pStyle w:val="173129849E4E4653A702D12E90EAD7E5"/>
          </w:pPr>
          <w:r w:rsidRPr="00CC75C5">
            <w:rPr>
              <w:rStyle w:val="PlaceholderText"/>
            </w:rPr>
            <w:t>Click here to enter text.</w:t>
          </w:r>
        </w:p>
      </w:docPartBody>
    </w:docPart>
    <w:docPart>
      <w:docPartPr>
        <w:name w:val="B71B6B68C1AA4347ACFF9A4C30A4CEDA"/>
        <w:category>
          <w:name w:val="General"/>
          <w:gallery w:val="placeholder"/>
        </w:category>
        <w:types>
          <w:type w:val="bbPlcHdr"/>
        </w:types>
        <w:behaviors>
          <w:behavior w:val="content"/>
        </w:behaviors>
        <w:guid w:val="{65D6D06D-5D5C-4FD9-A87D-9CF63BC94FF5}"/>
      </w:docPartPr>
      <w:docPartBody>
        <w:p w:rsidR="004B3FCE" w:rsidRDefault="008B06C6" w:rsidP="008B06C6">
          <w:pPr>
            <w:pStyle w:val="B71B6B68C1AA4347ACFF9A4C30A4CEDA"/>
          </w:pPr>
          <w:r w:rsidRPr="00CC75C5">
            <w:rPr>
              <w:rStyle w:val="PlaceholderText"/>
            </w:rPr>
            <w:t>Click here to enter text.</w:t>
          </w:r>
        </w:p>
      </w:docPartBody>
    </w:docPart>
    <w:docPart>
      <w:docPartPr>
        <w:name w:val="A59FCBB8B5D24CF7848B0DB9F43FDA94"/>
        <w:category>
          <w:name w:val="General"/>
          <w:gallery w:val="placeholder"/>
        </w:category>
        <w:types>
          <w:type w:val="bbPlcHdr"/>
        </w:types>
        <w:behaviors>
          <w:behavior w:val="content"/>
        </w:behaviors>
        <w:guid w:val="{EBC85714-C8D2-4C72-A7B6-499EDDDBB3A1}"/>
      </w:docPartPr>
      <w:docPartBody>
        <w:p w:rsidR="004B3FCE" w:rsidRDefault="008B06C6" w:rsidP="008B06C6">
          <w:pPr>
            <w:pStyle w:val="A59FCBB8B5D24CF7848B0DB9F43FDA94"/>
          </w:pPr>
          <w:r w:rsidRPr="00CC75C5">
            <w:rPr>
              <w:rStyle w:val="PlaceholderText"/>
            </w:rPr>
            <w:t>Click here to enter text.</w:t>
          </w:r>
        </w:p>
      </w:docPartBody>
    </w:docPart>
    <w:docPart>
      <w:docPartPr>
        <w:name w:val="61658448AFE843868BE5D8F0C7C9F2D9"/>
        <w:category>
          <w:name w:val="General"/>
          <w:gallery w:val="placeholder"/>
        </w:category>
        <w:types>
          <w:type w:val="bbPlcHdr"/>
        </w:types>
        <w:behaviors>
          <w:behavior w:val="content"/>
        </w:behaviors>
        <w:guid w:val="{44940BFF-DB17-4367-AEE6-B80A36EB2B4F}"/>
      </w:docPartPr>
      <w:docPartBody>
        <w:p w:rsidR="004B3FCE" w:rsidRDefault="008B06C6" w:rsidP="008B06C6">
          <w:pPr>
            <w:pStyle w:val="61658448AFE843868BE5D8F0C7C9F2D9"/>
          </w:pPr>
          <w:r w:rsidRPr="00CC75C5">
            <w:rPr>
              <w:rStyle w:val="PlaceholderText"/>
            </w:rPr>
            <w:t>Click here to enter text.</w:t>
          </w:r>
        </w:p>
      </w:docPartBody>
    </w:docPart>
    <w:docPart>
      <w:docPartPr>
        <w:name w:val="F0B3A33859F448FCB150A3D4E56EF63F"/>
        <w:category>
          <w:name w:val="General"/>
          <w:gallery w:val="placeholder"/>
        </w:category>
        <w:types>
          <w:type w:val="bbPlcHdr"/>
        </w:types>
        <w:behaviors>
          <w:behavior w:val="content"/>
        </w:behaviors>
        <w:guid w:val="{DF2A5888-0878-4F40-B8AD-4889B5813B99}"/>
      </w:docPartPr>
      <w:docPartBody>
        <w:p w:rsidR="004B3FCE" w:rsidRDefault="008B06C6" w:rsidP="008B06C6">
          <w:pPr>
            <w:pStyle w:val="F0B3A33859F448FCB150A3D4E56EF63F"/>
          </w:pPr>
          <w:r w:rsidRPr="00CC75C5">
            <w:rPr>
              <w:rStyle w:val="PlaceholderText"/>
            </w:rPr>
            <w:t>Click here to enter text.</w:t>
          </w:r>
        </w:p>
      </w:docPartBody>
    </w:docPart>
    <w:docPart>
      <w:docPartPr>
        <w:name w:val="D5CDEE97546A47EB920EA9AD5AD9043B"/>
        <w:category>
          <w:name w:val="General"/>
          <w:gallery w:val="placeholder"/>
        </w:category>
        <w:types>
          <w:type w:val="bbPlcHdr"/>
        </w:types>
        <w:behaviors>
          <w:behavior w:val="content"/>
        </w:behaviors>
        <w:guid w:val="{59FDB0FE-0164-435D-9B5A-E631D1C8BDC8}"/>
      </w:docPartPr>
      <w:docPartBody>
        <w:p w:rsidR="004B3FCE" w:rsidRDefault="008B06C6" w:rsidP="008B06C6">
          <w:pPr>
            <w:pStyle w:val="D5CDEE97546A47EB920EA9AD5AD9043B"/>
          </w:pPr>
          <w:r w:rsidRPr="00CC75C5">
            <w:rPr>
              <w:rStyle w:val="PlaceholderText"/>
            </w:rPr>
            <w:t>Click here to enter text.</w:t>
          </w:r>
        </w:p>
      </w:docPartBody>
    </w:docPart>
    <w:docPart>
      <w:docPartPr>
        <w:name w:val="B2BABDAF044342FFB16564ECA3FD7DF4"/>
        <w:category>
          <w:name w:val="General"/>
          <w:gallery w:val="placeholder"/>
        </w:category>
        <w:types>
          <w:type w:val="bbPlcHdr"/>
        </w:types>
        <w:behaviors>
          <w:behavior w:val="content"/>
        </w:behaviors>
        <w:guid w:val="{630AB81C-E59D-4728-AF47-AABD875DA138}"/>
      </w:docPartPr>
      <w:docPartBody>
        <w:p w:rsidR="004B3FCE" w:rsidRDefault="008B06C6" w:rsidP="008B06C6">
          <w:pPr>
            <w:pStyle w:val="B2BABDAF044342FFB16564ECA3FD7DF4"/>
          </w:pPr>
          <w:r w:rsidRPr="00CC75C5">
            <w:rPr>
              <w:rStyle w:val="PlaceholderText"/>
            </w:rPr>
            <w:t>Click here to enter text.</w:t>
          </w:r>
        </w:p>
      </w:docPartBody>
    </w:docPart>
    <w:docPart>
      <w:docPartPr>
        <w:name w:val="D6DCE3A9266346F3B6F27BD298A0B66A"/>
        <w:category>
          <w:name w:val="General"/>
          <w:gallery w:val="placeholder"/>
        </w:category>
        <w:types>
          <w:type w:val="bbPlcHdr"/>
        </w:types>
        <w:behaviors>
          <w:behavior w:val="content"/>
        </w:behaviors>
        <w:guid w:val="{8357C2C3-EEA4-4CD8-873F-4DACB7A5F1E5}"/>
      </w:docPartPr>
      <w:docPartBody>
        <w:p w:rsidR="004B3FCE" w:rsidRDefault="008B06C6" w:rsidP="008B06C6">
          <w:pPr>
            <w:pStyle w:val="D6DCE3A9266346F3B6F27BD298A0B66A"/>
          </w:pPr>
          <w:r w:rsidRPr="00CC75C5">
            <w:rPr>
              <w:rStyle w:val="PlaceholderText"/>
            </w:rPr>
            <w:t>Click here to enter text.</w:t>
          </w:r>
        </w:p>
      </w:docPartBody>
    </w:docPart>
    <w:docPart>
      <w:docPartPr>
        <w:name w:val="503DF84A73BF47FC8AF4C6EF47EF7C83"/>
        <w:category>
          <w:name w:val="General"/>
          <w:gallery w:val="placeholder"/>
        </w:category>
        <w:types>
          <w:type w:val="bbPlcHdr"/>
        </w:types>
        <w:behaviors>
          <w:behavior w:val="content"/>
        </w:behaviors>
        <w:guid w:val="{CFB5FDE0-C43D-461E-B388-4E49EBEC1683}"/>
      </w:docPartPr>
      <w:docPartBody>
        <w:p w:rsidR="004B3FCE" w:rsidRDefault="008B06C6" w:rsidP="008B06C6">
          <w:pPr>
            <w:pStyle w:val="503DF84A73BF47FC8AF4C6EF47EF7C83"/>
          </w:pPr>
          <w:r w:rsidRPr="00CC75C5">
            <w:rPr>
              <w:rStyle w:val="PlaceholderText"/>
            </w:rPr>
            <w:t>Click here to enter text.</w:t>
          </w:r>
        </w:p>
      </w:docPartBody>
    </w:docPart>
    <w:docPart>
      <w:docPartPr>
        <w:name w:val="D4E179134D0D402581F09A84B5B36C79"/>
        <w:category>
          <w:name w:val="General"/>
          <w:gallery w:val="placeholder"/>
        </w:category>
        <w:types>
          <w:type w:val="bbPlcHdr"/>
        </w:types>
        <w:behaviors>
          <w:behavior w:val="content"/>
        </w:behaviors>
        <w:guid w:val="{92D62061-97DB-4E9F-812B-0AD19B618E48}"/>
      </w:docPartPr>
      <w:docPartBody>
        <w:p w:rsidR="004B3FCE" w:rsidRDefault="008B06C6" w:rsidP="008B06C6">
          <w:pPr>
            <w:pStyle w:val="D4E179134D0D402581F09A84B5B36C79"/>
          </w:pPr>
          <w:r w:rsidRPr="00CC75C5">
            <w:rPr>
              <w:rStyle w:val="PlaceholderText"/>
            </w:rPr>
            <w:t>Click here to enter text.</w:t>
          </w:r>
        </w:p>
      </w:docPartBody>
    </w:docPart>
    <w:docPart>
      <w:docPartPr>
        <w:name w:val="C6F8ADD16111463B80555B1F341EE377"/>
        <w:category>
          <w:name w:val="General"/>
          <w:gallery w:val="placeholder"/>
        </w:category>
        <w:types>
          <w:type w:val="bbPlcHdr"/>
        </w:types>
        <w:behaviors>
          <w:behavior w:val="content"/>
        </w:behaviors>
        <w:guid w:val="{47A52D76-CA4A-43C0-8726-5BF57B22B890}"/>
      </w:docPartPr>
      <w:docPartBody>
        <w:p w:rsidR="004B3FCE" w:rsidRDefault="008B06C6" w:rsidP="008B06C6">
          <w:pPr>
            <w:pStyle w:val="C6F8ADD16111463B80555B1F341EE377"/>
          </w:pPr>
          <w:r w:rsidRPr="00CC75C5">
            <w:rPr>
              <w:rStyle w:val="PlaceholderText"/>
            </w:rPr>
            <w:t>Click here to enter text.</w:t>
          </w:r>
        </w:p>
      </w:docPartBody>
    </w:docPart>
    <w:docPart>
      <w:docPartPr>
        <w:name w:val="BBEF6259A21540BFABDC05FBF70CF79E"/>
        <w:category>
          <w:name w:val="General"/>
          <w:gallery w:val="placeholder"/>
        </w:category>
        <w:types>
          <w:type w:val="bbPlcHdr"/>
        </w:types>
        <w:behaviors>
          <w:behavior w:val="content"/>
        </w:behaviors>
        <w:guid w:val="{959B92DB-D544-4EC8-829C-08DCFA7E282A}"/>
      </w:docPartPr>
      <w:docPartBody>
        <w:p w:rsidR="004B3FCE" w:rsidRDefault="008B06C6" w:rsidP="008B06C6">
          <w:pPr>
            <w:pStyle w:val="BBEF6259A21540BFABDC05FBF70CF79E"/>
          </w:pPr>
          <w:r w:rsidRPr="00CC75C5">
            <w:rPr>
              <w:rStyle w:val="PlaceholderText"/>
            </w:rPr>
            <w:t>Click here to enter text.</w:t>
          </w:r>
        </w:p>
      </w:docPartBody>
    </w:docPart>
    <w:docPart>
      <w:docPartPr>
        <w:name w:val="DBEBBEC542534864885D85C5DBEBFD72"/>
        <w:category>
          <w:name w:val="General"/>
          <w:gallery w:val="placeholder"/>
        </w:category>
        <w:types>
          <w:type w:val="bbPlcHdr"/>
        </w:types>
        <w:behaviors>
          <w:behavior w:val="content"/>
        </w:behaviors>
        <w:guid w:val="{4D97AF58-A0F4-4BE0-A4B3-59146A3C46EF}"/>
      </w:docPartPr>
      <w:docPartBody>
        <w:p w:rsidR="004B3FCE" w:rsidRDefault="008B06C6" w:rsidP="008B06C6">
          <w:pPr>
            <w:pStyle w:val="DBEBBEC542534864885D85C5DBEBFD72"/>
          </w:pPr>
          <w:r w:rsidRPr="00CC75C5">
            <w:rPr>
              <w:rStyle w:val="PlaceholderText"/>
            </w:rPr>
            <w:t>Click here to enter text.</w:t>
          </w:r>
        </w:p>
      </w:docPartBody>
    </w:docPart>
    <w:docPart>
      <w:docPartPr>
        <w:name w:val="1EB0D12469014C9E9CFF2E370642DB8B"/>
        <w:category>
          <w:name w:val="General"/>
          <w:gallery w:val="placeholder"/>
        </w:category>
        <w:types>
          <w:type w:val="bbPlcHdr"/>
        </w:types>
        <w:behaviors>
          <w:behavior w:val="content"/>
        </w:behaviors>
        <w:guid w:val="{61170306-C192-4D53-8F01-BF746FDE0946}"/>
      </w:docPartPr>
      <w:docPartBody>
        <w:p w:rsidR="004B3FCE" w:rsidRDefault="008B06C6" w:rsidP="008B06C6">
          <w:pPr>
            <w:pStyle w:val="1EB0D12469014C9E9CFF2E370642DB8B"/>
          </w:pPr>
          <w:r w:rsidRPr="00CC75C5">
            <w:rPr>
              <w:rStyle w:val="PlaceholderText"/>
            </w:rPr>
            <w:t>Click here to enter text.</w:t>
          </w:r>
        </w:p>
      </w:docPartBody>
    </w:docPart>
    <w:docPart>
      <w:docPartPr>
        <w:name w:val="2AD45E3620374EC5848074A0C0A3F7A9"/>
        <w:category>
          <w:name w:val="General"/>
          <w:gallery w:val="placeholder"/>
        </w:category>
        <w:types>
          <w:type w:val="bbPlcHdr"/>
        </w:types>
        <w:behaviors>
          <w:behavior w:val="content"/>
        </w:behaviors>
        <w:guid w:val="{D8502D31-D8AB-4F4A-AB8D-444D09814817}"/>
      </w:docPartPr>
      <w:docPartBody>
        <w:p w:rsidR="004B3FCE" w:rsidRDefault="008B06C6" w:rsidP="008B06C6">
          <w:pPr>
            <w:pStyle w:val="2AD45E3620374EC5848074A0C0A3F7A9"/>
          </w:pPr>
          <w:r w:rsidRPr="00CC75C5">
            <w:rPr>
              <w:rStyle w:val="PlaceholderText"/>
            </w:rPr>
            <w:t>Click here to enter text.</w:t>
          </w:r>
        </w:p>
      </w:docPartBody>
    </w:docPart>
    <w:docPart>
      <w:docPartPr>
        <w:name w:val="28773D9C51FF4776B7DCB1CADCB1D4DB"/>
        <w:category>
          <w:name w:val="General"/>
          <w:gallery w:val="placeholder"/>
        </w:category>
        <w:types>
          <w:type w:val="bbPlcHdr"/>
        </w:types>
        <w:behaviors>
          <w:behavior w:val="content"/>
        </w:behaviors>
        <w:guid w:val="{55422B3B-6BEB-4583-A1C4-98BF1B809DCE}"/>
      </w:docPartPr>
      <w:docPartBody>
        <w:p w:rsidR="004B3FCE" w:rsidRDefault="008B06C6" w:rsidP="008B06C6">
          <w:pPr>
            <w:pStyle w:val="28773D9C51FF4776B7DCB1CADCB1D4DB"/>
          </w:pPr>
          <w:r w:rsidRPr="00CC75C5">
            <w:rPr>
              <w:rStyle w:val="PlaceholderText"/>
            </w:rPr>
            <w:t>Click here to enter text.</w:t>
          </w:r>
        </w:p>
      </w:docPartBody>
    </w:docPart>
    <w:docPart>
      <w:docPartPr>
        <w:name w:val="6A89E29728354E879462CE378C985E3F"/>
        <w:category>
          <w:name w:val="General"/>
          <w:gallery w:val="placeholder"/>
        </w:category>
        <w:types>
          <w:type w:val="bbPlcHdr"/>
        </w:types>
        <w:behaviors>
          <w:behavior w:val="content"/>
        </w:behaviors>
        <w:guid w:val="{9BCC3517-38C6-4E81-80D3-BDD0111A8081}"/>
      </w:docPartPr>
      <w:docPartBody>
        <w:p w:rsidR="004B3FCE" w:rsidRDefault="008B06C6" w:rsidP="008B06C6">
          <w:pPr>
            <w:pStyle w:val="6A89E29728354E879462CE378C985E3F"/>
          </w:pPr>
          <w:r w:rsidRPr="00CC75C5">
            <w:rPr>
              <w:rStyle w:val="PlaceholderText"/>
            </w:rPr>
            <w:t>Click here to enter text.</w:t>
          </w:r>
        </w:p>
      </w:docPartBody>
    </w:docPart>
    <w:docPart>
      <w:docPartPr>
        <w:name w:val="82D31B375C36469EB22C226E1D4A305E"/>
        <w:category>
          <w:name w:val="General"/>
          <w:gallery w:val="placeholder"/>
        </w:category>
        <w:types>
          <w:type w:val="bbPlcHdr"/>
        </w:types>
        <w:behaviors>
          <w:behavior w:val="content"/>
        </w:behaviors>
        <w:guid w:val="{F13C2F64-A400-4D78-A296-1159221EA246}"/>
      </w:docPartPr>
      <w:docPartBody>
        <w:p w:rsidR="004B3FCE" w:rsidRDefault="008B06C6" w:rsidP="008B06C6">
          <w:pPr>
            <w:pStyle w:val="82D31B375C36469EB22C226E1D4A305E"/>
          </w:pPr>
          <w:r w:rsidRPr="00CC75C5">
            <w:rPr>
              <w:rStyle w:val="PlaceholderText"/>
            </w:rPr>
            <w:t>Click here to enter text.</w:t>
          </w:r>
        </w:p>
      </w:docPartBody>
    </w:docPart>
    <w:docPart>
      <w:docPartPr>
        <w:name w:val="F0A95FE2CBEF411EAC6F70F8DE51AAE5"/>
        <w:category>
          <w:name w:val="General"/>
          <w:gallery w:val="placeholder"/>
        </w:category>
        <w:types>
          <w:type w:val="bbPlcHdr"/>
        </w:types>
        <w:behaviors>
          <w:behavior w:val="content"/>
        </w:behaviors>
        <w:guid w:val="{48CBB4A8-E867-434F-A7AB-CFF926C63F25}"/>
      </w:docPartPr>
      <w:docPartBody>
        <w:p w:rsidR="004B3FCE" w:rsidRDefault="008B06C6" w:rsidP="008B06C6">
          <w:pPr>
            <w:pStyle w:val="F0A95FE2CBEF411EAC6F70F8DE51AAE5"/>
          </w:pPr>
          <w:r w:rsidRPr="00CC75C5">
            <w:rPr>
              <w:rStyle w:val="PlaceholderText"/>
            </w:rPr>
            <w:t>Click here to enter text.</w:t>
          </w:r>
        </w:p>
      </w:docPartBody>
    </w:docPart>
    <w:docPart>
      <w:docPartPr>
        <w:name w:val="F94AE1C9723F49D6910CEA556B3DE00D"/>
        <w:category>
          <w:name w:val="General"/>
          <w:gallery w:val="placeholder"/>
        </w:category>
        <w:types>
          <w:type w:val="bbPlcHdr"/>
        </w:types>
        <w:behaviors>
          <w:behavior w:val="content"/>
        </w:behaviors>
        <w:guid w:val="{737021CA-EE14-4ACD-B156-871238BF5966}"/>
      </w:docPartPr>
      <w:docPartBody>
        <w:p w:rsidR="004B3FCE" w:rsidRDefault="008B06C6" w:rsidP="008B06C6">
          <w:pPr>
            <w:pStyle w:val="F94AE1C9723F49D6910CEA556B3DE00D"/>
          </w:pPr>
          <w:r w:rsidRPr="00CC75C5">
            <w:rPr>
              <w:rStyle w:val="PlaceholderText"/>
            </w:rPr>
            <w:t>Click here to enter text.</w:t>
          </w:r>
        </w:p>
      </w:docPartBody>
    </w:docPart>
    <w:docPart>
      <w:docPartPr>
        <w:name w:val="C534669FB86640F79A8710C1786298D4"/>
        <w:category>
          <w:name w:val="General"/>
          <w:gallery w:val="placeholder"/>
        </w:category>
        <w:types>
          <w:type w:val="bbPlcHdr"/>
        </w:types>
        <w:behaviors>
          <w:behavior w:val="content"/>
        </w:behaviors>
        <w:guid w:val="{7E045742-3DCB-49FC-8C49-5E34BDCBCE6F}"/>
      </w:docPartPr>
      <w:docPartBody>
        <w:p w:rsidR="004B3FCE" w:rsidRDefault="008B06C6" w:rsidP="008B06C6">
          <w:pPr>
            <w:pStyle w:val="C534669FB86640F79A8710C1786298D4"/>
          </w:pPr>
          <w:r w:rsidRPr="00CC75C5">
            <w:rPr>
              <w:rStyle w:val="PlaceholderText"/>
            </w:rPr>
            <w:t>Click here to enter text.</w:t>
          </w:r>
        </w:p>
      </w:docPartBody>
    </w:docPart>
    <w:docPart>
      <w:docPartPr>
        <w:name w:val="F76B3E8ABDF54750B09A83E1EF39D5D9"/>
        <w:category>
          <w:name w:val="General"/>
          <w:gallery w:val="placeholder"/>
        </w:category>
        <w:types>
          <w:type w:val="bbPlcHdr"/>
        </w:types>
        <w:behaviors>
          <w:behavior w:val="content"/>
        </w:behaviors>
        <w:guid w:val="{945D63E4-5548-413B-BC56-C3502AEDB6D4}"/>
      </w:docPartPr>
      <w:docPartBody>
        <w:p w:rsidR="004B3FCE" w:rsidRDefault="00FD1D9A" w:rsidP="00FD1D9A">
          <w:pPr>
            <w:pStyle w:val="F76B3E8ABDF54750B09A83E1EF39D5D97"/>
          </w:pPr>
          <w:r w:rsidRPr="002C718C">
            <w:rPr>
              <w:rStyle w:val="PlaceholderText"/>
            </w:rPr>
            <w:t>Click here to enter a date.</w:t>
          </w:r>
        </w:p>
      </w:docPartBody>
    </w:docPart>
    <w:docPart>
      <w:docPartPr>
        <w:name w:val="F5DAEB9580BA4D9FABD71E9C353F9C83"/>
        <w:category>
          <w:name w:val="General"/>
          <w:gallery w:val="placeholder"/>
        </w:category>
        <w:types>
          <w:type w:val="bbPlcHdr"/>
        </w:types>
        <w:behaviors>
          <w:behavior w:val="content"/>
        </w:behaviors>
        <w:guid w:val="{858D9648-97AE-4AED-98F4-37933FF7D289}"/>
      </w:docPartPr>
      <w:docPartBody>
        <w:p w:rsidR="004B3FCE" w:rsidRDefault="00FD1D9A" w:rsidP="00FD1D9A">
          <w:pPr>
            <w:pStyle w:val="F5DAEB9580BA4D9FABD71E9C353F9C837"/>
          </w:pPr>
          <w:r w:rsidRPr="002C718C">
            <w:rPr>
              <w:rStyle w:val="PlaceholderText"/>
            </w:rPr>
            <w:t>Click here to enter a date.</w:t>
          </w:r>
        </w:p>
      </w:docPartBody>
    </w:docPart>
    <w:docPart>
      <w:docPartPr>
        <w:name w:val="315E998EEC194EA3ABA1016A9A9D293E"/>
        <w:category>
          <w:name w:val="General"/>
          <w:gallery w:val="placeholder"/>
        </w:category>
        <w:types>
          <w:type w:val="bbPlcHdr"/>
        </w:types>
        <w:behaviors>
          <w:behavior w:val="content"/>
        </w:behaviors>
        <w:guid w:val="{1F0E6E53-8EBB-450D-B62A-631346994498}"/>
      </w:docPartPr>
      <w:docPartBody>
        <w:p w:rsidR="00FD1D9A" w:rsidRDefault="00FD1D9A" w:rsidP="00FD1D9A">
          <w:pPr>
            <w:pStyle w:val="315E998EEC194EA3ABA1016A9A9D293E6"/>
          </w:pPr>
          <w:r w:rsidRPr="002C718C">
            <w:rPr>
              <w:rStyle w:val="PlaceholderText"/>
            </w:rPr>
            <w:t>Click here to enter a date.</w:t>
          </w:r>
        </w:p>
      </w:docPartBody>
    </w:docPart>
    <w:docPart>
      <w:docPartPr>
        <w:name w:val="759EC23A085F4823BBE5C982CA16F30C"/>
        <w:category>
          <w:name w:val="General"/>
          <w:gallery w:val="placeholder"/>
        </w:category>
        <w:types>
          <w:type w:val="bbPlcHdr"/>
        </w:types>
        <w:behaviors>
          <w:behavior w:val="content"/>
        </w:behaviors>
        <w:guid w:val="{BBC8D59D-DCB9-444D-B259-598F072ABB77}"/>
      </w:docPartPr>
      <w:docPartBody>
        <w:p w:rsidR="00FD1D9A" w:rsidRDefault="00FD1D9A" w:rsidP="00FD1D9A">
          <w:pPr>
            <w:pStyle w:val="759EC23A085F4823BBE5C982CA16F30C6"/>
          </w:pPr>
          <w:r w:rsidRPr="00CC75C5">
            <w:rPr>
              <w:rStyle w:val="PlaceholderText"/>
            </w:rPr>
            <w:t>Click here to enter a date.</w:t>
          </w:r>
        </w:p>
      </w:docPartBody>
    </w:docPart>
    <w:docPart>
      <w:docPartPr>
        <w:name w:val="7674E0EC071547F9BE1306B90ED64AEE"/>
        <w:category>
          <w:name w:val="General"/>
          <w:gallery w:val="placeholder"/>
        </w:category>
        <w:types>
          <w:type w:val="bbPlcHdr"/>
        </w:types>
        <w:behaviors>
          <w:behavior w:val="content"/>
        </w:behaviors>
        <w:guid w:val="{833BAC9A-3135-4DB8-A903-752E04DE15A5}"/>
      </w:docPartPr>
      <w:docPartBody>
        <w:p w:rsidR="00FD1D9A" w:rsidRDefault="004B3FCE" w:rsidP="004B3FCE">
          <w:pPr>
            <w:pStyle w:val="7674E0EC071547F9BE1306B90ED64AEE"/>
          </w:pPr>
          <w:r w:rsidRPr="00CC75C5">
            <w:rPr>
              <w:rStyle w:val="PlaceholderText"/>
            </w:rPr>
            <w:t>Click here to enter text.</w:t>
          </w:r>
        </w:p>
      </w:docPartBody>
    </w:docPart>
    <w:docPart>
      <w:docPartPr>
        <w:name w:val="83571DD3BB234E3296640B848C8B8DA4"/>
        <w:category>
          <w:name w:val="General"/>
          <w:gallery w:val="placeholder"/>
        </w:category>
        <w:types>
          <w:type w:val="bbPlcHdr"/>
        </w:types>
        <w:behaviors>
          <w:behavior w:val="content"/>
        </w:behaviors>
        <w:guid w:val="{3B333831-BB62-421E-9E32-E069B889D7FC}"/>
      </w:docPartPr>
      <w:docPartBody>
        <w:p w:rsidR="00FD1D9A" w:rsidRDefault="004B3FCE" w:rsidP="004B3FCE">
          <w:pPr>
            <w:pStyle w:val="83571DD3BB234E3296640B848C8B8DA4"/>
          </w:pPr>
          <w:r w:rsidRPr="00CC75C5">
            <w:rPr>
              <w:rStyle w:val="PlaceholderText"/>
            </w:rPr>
            <w:t>Click here to enter text.</w:t>
          </w:r>
        </w:p>
      </w:docPartBody>
    </w:docPart>
    <w:docPart>
      <w:docPartPr>
        <w:name w:val="554151A929214646968CF428A2DC7435"/>
        <w:category>
          <w:name w:val="General"/>
          <w:gallery w:val="placeholder"/>
        </w:category>
        <w:types>
          <w:type w:val="bbPlcHdr"/>
        </w:types>
        <w:behaviors>
          <w:behavior w:val="content"/>
        </w:behaviors>
        <w:guid w:val="{1892FDBA-C431-490E-B987-684801D48A14}"/>
      </w:docPartPr>
      <w:docPartBody>
        <w:p w:rsidR="00FD1D9A" w:rsidRDefault="00FD1D9A" w:rsidP="00FD1D9A">
          <w:pPr>
            <w:pStyle w:val="554151A929214646968CF428A2DC74354"/>
          </w:pPr>
          <w:r>
            <w:rPr>
              <w:rStyle w:val="PlaceholderText"/>
            </w:rPr>
            <w:fldChar w:fldCharType="begin">
              <w:ffData>
                <w:name w:val="Text35"/>
                <w:enabled/>
                <w:calcOnExit w:val="0"/>
                <w:textInput/>
              </w:ffData>
            </w:fldChar>
          </w:r>
          <w:bookmarkStart w:id="0" w:name="Text35"/>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bookmarkEnd w:id="0"/>
        </w:p>
      </w:docPartBody>
    </w:docPart>
    <w:docPart>
      <w:docPartPr>
        <w:name w:val="7BC6C93C10B24F4488561A9FAA4FD086"/>
        <w:category>
          <w:name w:val="General"/>
          <w:gallery w:val="placeholder"/>
        </w:category>
        <w:types>
          <w:type w:val="bbPlcHdr"/>
        </w:types>
        <w:behaviors>
          <w:behavior w:val="content"/>
        </w:behaviors>
        <w:guid w:val="{8E7E669C-135F-4314-839D-5B5529F7AAA9}"/>
      </w:docPartPr>
      <w:docPartBody>
        <w:p w:rsidR="00FD1D9A" w:rsidRDefault="004B3FCE" w:rsidP="004B3FCE">
          <w:pPr>
            <w:pStyle w:val="7BC6C93C10B24F4488561A9FAA4FD086"/>
          </w:pPr>
          <w:r w:rsidRPr="00CC75C5">
            <w:rPr>
              <w:rStyle w:val="PlaceholderText"/>
            </w:rPr>
            <w:t>Click here to enter text.</w:t>
          </w:r>
        </w:p>
      </w:docPartBody>
    </w:docPart>
    <w:docPart>
      <w:docPartPr>
        <w:name w:val="AF2BBED4EF2140A4A1299B946FA444FE"/>
        <w:category>
          <w:name w:val="General"/>
          <w:gallery w:val="placeholder"/>
        </w:category>
        <w:types>
          <w:type w:val="bbPlcHdr"/>
        </w:types>
        <w:behaviors>
          <w:behavior w:val="content"/>
        </w:behaviors>
        <w:guid w:val="{0E6033AA-6669-49B5-8776-51FF1EDB5B48}"/>
      </w:docPartPr>
      <w:docPartBody>
        <w:p w:rsidR="00FD1D9A" w:rsidRDefault="004B3FCE" w:rsidP="004B3FCE">
          <w:pPr>
            <w:pStyle w:val="AF2BBED4EF2140A4A1299B946FA444FE"/>
          </w:pPr>
          <w:r w:rsidRPr="00CC75C5">
            <w:rPr>
              <w:rStyle w:val="PlaceholderText"/>
            </w:rPr>
            <w:t>Click here to enter text.</w:t>
          </w:r>
        </w:p>
      </w:docPartBody>
    </w:docPart>
    <w:docPart>
      <w:docPartPr>
        <w:name w:val="B96F6C6AEEEF4900B89048B7F0785B89"/>
        <w:category>
          <w:name w:val="General"/>
          <w:gallery w:val="placeholder"/>
        </w:category>
        <w:types>
          <w:type w:val="bbPlcHdr"/>
        </w:types>
        <w:behaviors>
          <w:behavior w:val="content"/>
        </w:behaviors>
        <w:guid w:val="{BC96EA67-3E8D-4CE6-ACB8-176051D775FA}"/>
      </w:docPartPr>
      <w:docPartBody>
        <w:p w:rsidR="00FD1D9A" w:rsidRDefault="004B3FCE" w:rsidP="004B3FCE">
          <w:pPr>
            <w:pStyle w:val="B96F6C6AEEEF4900B89048B7F0785B89"/>
          </w:pPr>
          <w:r w:rsidRPr="00CC75C5">
            <w:rPr>
              <w:rStyle w:val="PlaceholderText"/>
            </w:rPr>
            <w:t>Click here to enter text.</w:t>
          </w:r>
        </w:p>
      </w:docPartBody>
    </w:docPart>
    <w:docPart>
      <w:docPartPr>
        <w:name w:val="85E9AA9DE2C44E0D8747988C5494D3D9"/>
        <w:category>
          <w:name w:val="General"/>
          <w:gallery w:val="placeholder"/>
        </w:category>
        <w:types>
          <w:type w:val="bbPlcHdr"/>
        </w:types>
        <w:behaviors>
          <w:behavior w:val="content"/>
        </w:behaviors>
        <w:guid w:val="{9FD8A94E-CBCC-4E08-9816-7EB2953089E2}"/>
      </w:docPartPr>
      <w:docPartBody>
        <w:p w:rsidR="00FD1D9A" w:rsidRDefault="004B3FCE" w:rsidP="004B3FCE">
          <w:pPr>
            <w:pStyle w:val="85E9AA9DE2C44E0D8747988C5494D3D9"/>
          </w:pPr>
          <w:r w:rsidRPr="00CC75C5">
            <w:rPr>
              <w:rStyle w:val="PlaceholderText"/>
            </w:rPr>
            <w:t>Click here to enter text.</w:t>
          </w:r>
        </w:p>
      </w:docPartBody>
    </w:docPart>
    <w:docPart>
      <w:docPartPr>
        <w:name w:val="67E81293C5FE479FA4B4C0DCB491F78B"/>
        <w:category>
          <w:name w:val="General"/>
          <w:gallery w:val="placeholder"/>
        </w:category>
        <w:types>
          <w:type w:val="bbPlcHdr"/>
        </w:types>
        <w:behaviors>
          <w:behavior w:val="content"/>
        </w:behaviors>
        <w:guid w:val="{FE165F1C-D90A-4FC4-9B44-843CA3911304}"/>
      </w:docPartPr>
      <w:docPartBody>
        <w:p w:rsidR="00FD1D9A" w:rsidRDefault="004B3FCE" w:rsidP="004B3FCE">
          <w:pPr>
            <w:pStyle w:val="67E81293C5FE479FA4B4C0DCB491F78B"/>
          </w:pPr>
          <w:r w:rsidRPr="00CC75C5">
            <w:rPr>
              <w:rStyle w:val="PlaceholderText"/>
            </w:rPr>
            <w:t>Click here to enter text.</w:t>
          </w:r>
        </w:p>
      </w:docPartBody>
    </w:docPart>
    <w:docPart>
      <w:docPartPr>
        <w:name w:val="3AC95A080A454CC7A5D3797639774810"/>
        <w:category>
          <w:name w:val="General"/>
          <w:gallery w:val="placeholder"/>
        </w:category>
        <w:types>
          <w:type w:val="bbPlcHdr"/>
        </w:types>
        <w:behaviors>
          <w:behavior w:val="content"/>
        </w:behaviors>
        <w:guid w:val="{FF621690-2514-42D2-ADC3-66FD765BB561}"/>
      </w:docPartPr>
      <w:docPartBody>
        <w:p w:rsidR="00FD1D9A" w:rsidRDefault="004B3FCE" w:rsidP="004B3FCE">
          <w:pPr>
            <w:pStyle w:val="3AC95A080A454CC7A5D3797639774810"/>
          </w:pPr>
          <w:r w:rsidRPr="00CC75C5">
            <w:rPr>
              <w:rStyle w:val="PlaceholderText"/>
            </w:rPr>
            <w:t>Click here to enter text.</w:t>
          </w:r>
        </w:p>
      </w:docPartBody>
    </w:docPart>
    <w:docPart>
      <w:docPartPr>
        <w:name w:val="B1089A53C08F4B508AE7B57DED36300A"/>
        <w:category>
          <w:name w:val="General"/>
          <w:gallery w:val="placeholder"/>
        </w:category>
        <w:types>
          <w:type w:val="bbPlcHdr"/>
        </w:types>
        <w:behaviors>
          <w:behavior w:val="content"/>
        </w:behaviors>
        <w:guid w:val="{AC2B613F-846F-4F9D-BCC0-BECD6E546CC2}"/>
      </w:docPartPr>
      <w:docPartBody>
        <w:p w:rsidR="00FD1D9A" w:rsidRDefault="004B3FCE" w:rsidP="004B3FCE">
          <w:pPr>
            <w:pStyle w:val="B1089A53C08F4B508AE7B57DED36300A"/>
          </w:pPr>
          <w:r w:rsidRPr="00CC75C5">
            <w:rPr>
              <w:rStyle w:val="PlaceholderText"/>
            </w:rPr>
            <w:t>Click here to enter text.</w:t>
          </w:r>
        </w:p>
      </w:docPartBody>
    </w:docPart>
    <w:docPart>
      <w:docPartPr>
        <w:name w:val="EC91A0C8A6A048188530A8D1A524E425"/>
        <w:category>
          <w:name w:val="General"/>
          <w:gallery w:val="placeholder"/>
        </w:category>
        <w:types>
          <w:type w:val="bbPlcHdr"/>
        </w:types>
        <w:behaviors>
          <w:behavior w:val="content"/>
        </w:behaviors>
        <w:guid w:val="{C0A152E8-0E08-411B-97CE-816079FFC813}"/>
      </w:docPartPr>
      <w:docPartBody>
        <w:p w:rsidR="00FD1D9A" w:rsidRDefault="004B3FCE" w:rsidP="004B3FCE">
          <w:pPr>
            <w:pStyle w:val="EC91A0C8A6A048188530A8D1A524E425"/>
          </w:pPr>
          <w:r w:rsidRPr="00CC75C5">
            <w:rPr>
              <w:rStyle w:val="PlaceholderText"/>
            </w:rPr>
            <w:t>Click here to enter text.</w:t>
          </w:r>
        </w:p>
      </w:docPartBody>
    </w:docPart>
    <w:docPart>
      <w:docPartPr>
        <w:name w:val="73772C9B7EB4476385CE6F535DBBE335"/>
        <w:category>
          <w:name w:val="General"/>
          <w:gallery w:val="placeholder"/>
        </w:category>
        <w:types>
          <w:type w:val="bbPlcHdr"/>
        </w:types>
        <w:behaviors>
          <w:behavior w:val="content"/>
        </w:behaviors>
        <w:guid w:val="{AE7299A5-7F1E-41A0-A3DD-EF743E995D03}"/>
      </w:docPartPr>
      <w:docPartBody>
        <w:p w:rsidR="00FD1D9A" w:rsidRDefault="004B3FCE" w:rsidP="004B3FCE">
          <w:pPr>
            <w:pStyle w:val="73772C9B7EB4476385CE6F535DBBE335"/>
          </w:pPr>
          <w:r w:rsidRPr="00CC75C5">
            <w:rPr>
              <w:rStyle w:val="PlaceholderText"/>
            </w:rPr>
            <w:t>Click here to enter text.</w:t>
          </w:r>
        </w:p>
      </w:docPartBody>
    </w:docPart>
    <w:docPart>
      <w:docPartPr>
        <w:name w:val="F2D4965318C64687888EB3FB332D897F"/>
        <w:category>
          <w:name w:val="General"/>
          <w:gallery w:val="placeholder"/>
        </w:category>
        <w:types>
          <w:type w:val="bbPlcHdr"/>
        </w:types>
        <w:behaviors>
          <w:behavior w:val="content"/>
        </w:behaviors>
        <w:guid w:val="{4C51FA62-7B70-490E-8FEF-F8556A2F35FA}"/>
      </w:docPartPr>
      <w:docPartBody>
        <w:p w:rsidR="00FD1D9A" w:rsidRDefault="004B3FCE" w:rsidP="004B3FCE">
          <w:pPr>
            <w:pStyle w:val="F2D4965318C64687888EB3FB332D897F"/>
          </w:pPr>
          <w:r w:rsidRPr="00CC75C5">
            <w:rPr>
              <w:rStyle w:val="PlaceholderText"/>
            </w:rPr>
            <w:t>Click here to enter text.</w:t>
          </w:r>
        </w:p>
      </w:docPartBody>
    </w:docPart>
    <w:docPart>
      <w:docPartPr>
        <w:name w:val="758C08801DD74FA89D11F19312D9BA37"/>
        <w:category>
          <w:name w:val="General"/>
          <w:gallery w:val="placeholder"/>
        </w:category>
        <w:types>
          <w:type w:val="bbPlcHdr"/>
        </w:types>
        <w:behaviors>
          <w:behavior w:val="content"/>
        </w:behaviors>
        <w:guid w:val="{65D8352E-2DDD-4BD3-9925-6099E156BF61}"/>
      </w:docPartPr>
      <w:docPartBody>
        <w:p w:rsidR="00FD1D9A" w:rsidRDefault="004B3FCE" w:rsidP="004B3FCE">
          <w:pPr>
            <w:pStyle w:val="758C08801DD74FA89D11F19312D9BA37"/>
          </w:pPr>
          <w:r w:rsidRPr="00CC75C5">
            <w:rPr>
              <w:rStyle w:val="PlaceholderText"/>
            </w:rPr>
            <w:t>Click here to enter text.</w:t>
          </w:r>
        </w:p>
      </w:docPartBody>
    </w:docPart>
    <w:docPart>
      <w:docPartPr>
        <w:name w:val="B141F68F693C4EDE888B7A29D16C05CE"/>
        <w:category>
          <w:name w:val="General"/>
          <w:gallery w:val="placeholder"/>
        </w:category>
        <w:types>
          <w:type w:val="bbPlcHdr"/>
        </w:types>
        <w:behaviors>
          <w:behavior w:val="content"/>
        </w:behaviors>
        <w:guid w:val="{28883BC3-C364-4C02-A90A-4635E74BD60F}"/>
      </w:docPartPr>
      <w:docPartBody>
        <w:p w:rsidR="00FD1D9A" w:rsidRDefault="004B3FCE" w:rsidP="004B3FCE">
          <w:pPr>
            <w:pStyle w:val="B141F68F693C4EDE888B7A29D16C05CE"/>
          </w:pPr>
          <w:r w:rsidRPr="00CC75C5">
            <w:rPr>
              <w:rStyle w:val="PlaceholderText"/>
            </w:rPr>
            <w:t>Click here to enter text.</w:t>
          </w:r>
        </w:p>
      </w:docPartBody>
    </w:docPart>
    <w:docPart>
      <w:docPartPr>
        <w:name w:val="BED59038C0B04BC29A6EE59B886B65BC"/>
        <w:category>
          <w:name w:val="General"/>
          <w:gallery w:val="placeholder"/>
        </w:category>
        <w:types>
          <w:type w:val="bbPlcHdr"/>
        </w:types>
        <w:behaviors>
          <w:behavior w:val="content"/>
        </w:behaviors>
        <w:guid w:val="{F8B4C1AD-7700-4DCF-9720-F12B57B2B16C}"/>
      </w:docPartPr>
      <w:docPartBody>
        <w:p w:rsidR="00FD1D9A" w:rsidRDefault="004B3FCE" w:rsidP="004B3FCE">
          <w:pPr>
            <w:pStyle w:val="BED59038C0B04BC29A6EE59B886B65BC"/>
          </w:pPr>
          <w:r w:rsidRPr="00CC75C5">
            <w:rPr>
              <w:rStyle w:val="PlaceholderText"/>
            </w:rPr>
            <w:t>Click here to enter text.</w:t>
          </w:r>
        </w:p>
      </w:docPartBody>
    </w:docPart>
    <w:docPart>
      <w:docPartPr>
        <w:name w:val="F9C89C5FAFDB44BD862A18706667E40F"/>
        <w:category>
          <w:name w:val="General"/>
          <w:gallery w:val="placeholder"/>
        </w:category>
        <w:types>
          <w:type w:val="bbPlcHdr"/>
        </w:types>
        <w:behaviors>
          <w:behavior w:val="content"/>
        </w:behaviors>
        <w:guid w:val="{48B8DBA0-BECB-4A26-8AF8-00973C9F699D}"/>
      </w:docPartPr>
      <w:docPartBody>
        <w:p w:rsidR="00FD1D9A" w:rsidRDefault="004B3FCE" w:rsidP="004B3FCE">
          <w:pPr>
            <w:pStyle w:val="F9C89C5FAFDB44BD862A18706667E40F"/>
          </w:pPr>
          <w:r w:rsidRPr="00CC75C5">
            <w:rPr>
              <w:rStyle w:val="PlaceholderText"/>
            </w:rPr>
            <w:t>Click here to enter text.</w:t>
          </w:r>
        </w:p>
      </w:docPartBody>
    </w:docPart>
    <w:docPart>
      <w:docPartPr>
        <w:name w:val="3F2550AE30AB47EAAA7D2FFB29358348"/>
        <w:category>
          <w:name w:val="General"/>
          <w:gallery w:val="placeholder"/>
        </w:category>
        <w:types>
          <w:type w:val="bbPlcHdr"/>
        </w:types>
        <w:behaviors>
          <w:behavior w:val="content"/>
        </w:behaviors>
        <w:guid w:val="{F0040E60-5483-44DF-A653-1A8AD803FAB3}"/>
      </w:docPartPr>
      <w:docPartBody>
        <w:p w:rsidR="00FD1D9A" w:rsidRDefault="004B3FCE" w:rsidP="004B3FCE">
          <w:pPr>
            <w:pStyle w:val="3F2550AE30AB47EAAA7D2FFB29358348"/>
          </w:pPr>
          <w:r w:rsidRPr="00CC75C5">
            <w:rPr>
              <w:rStyle w:val="PlaceholderText"/>
            </w:rPr>
            <w:t>Click here to enter text.</w:t>
          </w:r>
        </w:p>
      </w:docPartBody>
    </w:docPart>
    <w:docPart>
      <w:docPartPr>
        <w:name w:val="65A893D1E469495292AFCC67D357444D"/>
        <w:category>
          <w:name w:val="General"/>
          <w:gallery w:val="placeholder"/>
        </w:category>
        <w:types>
          <w:type w:val="bbPlcHdr"/>
        </w:types>
        <w:behaviors>
          <w:behavior w:val="content"/>
        </w:behaviors>
        <w:guid w:val="{9CD5A679-7C93-4B80-B1C0-87D27A1C952E}"/>
      </w:docPartPr>
      <w:docPartBody>
        <w:p w:rsidR="00FD1D9A" w:rsidRDefault="004B3FCE" w:rsidP="004B3FCE">
          <w:pPr>
            <w:pStyle w:val="65A893D1E469495292AFCC67D357444D"/>
          </w:pPr>
          <w:r w:rsidRPr="00CC75C5">
            <w:rPr>
              <w:rStyle w:val="PlaceholderText"/>
            </w:rPr>
            <w:t>Click here to enter text.</w:t>
          </w:r>
        </w:p>
      </w:docPartBody>
    </w:docPart>
    <w:docPart>
      <w:docPartPr>
        <w:name w:val="0BF848F43F7A49258CB522DF3C19CFCA"/>
        <w:category>
          <w:name w:val="General"/>
          <w:gallery w:val="placeholder"/>
        </w:category>
        <w:types>
          <w:type w:val="bbPlcHdr"/>
        </w:types>
        <w:behaviors>
          <w:behavior w:val="content"/>
        </w:behaviors>
        <w:guid w:val="{A9EA2CA1-F001-42FE-BDB4-CEE832727FED}"/>
      </w:docPartPr>
      <w:docPartBody>
        <w:p w:rsidR="00FD1D9A" w:rsidRDefault="004B3FCE" w:rsidP="004B3FCE">
          <w:pPr>
            <w:pStyle w:val="0BF848F43F7A49258CB522DF3C19CFCA"/>
          </w:pPr>
          <w:r w:rsidRPr="00CC75C5">
            <w:rPr>
              <w:rStyle w:val="PlaceholderText"/>
            </w:rPr>
            <w:t>Click here to enter text.</w:t>
          </w:r>
        </w:p>
      </w:docPartBody>
    </w:docPart>
    <w:docPart>
      <w:docPartPr>
        <w:name w:val="FC4D841B45FB4BA1893A7F6C7ABFC377"/>
        <w:category>
          <w:name w:val="General"/>
          <w:gallery w:val="placeholder"/>
        </w:category>
        <w:types>
          <w:type w:val="bbPlcHdr"/>
        </w:types>
        <w:behaviors>
          <w:behavior w:val="content"/>
        </w:behaviors>
        <w:guid w:val="{DD1ACEB8-D611-49C6-B7E4-ED2A81CFE9CF}"/>
      </w:docPartPr>
      <w:docPartBody>
        <w:p w:rsidR="00FD1D9A" w:rsidRDefault="004B3FCE" w:rsidP="004B3FCE">
          <w:pPr>
            <w:pStyle w:val="FC4D841B45FB4BA1893A7F6C7ABFC377"/>
          </w:pPr>
          <w:r w:rsidRPr="00CC75C5">
            <w:rPr>
              <w:rStyle w:val="PlaceholderText"/>
            </w:rPr>
            <w:t>Click here to enter text.</w:t>
          </w:r>
        </w:p>
      </w:docPartBody>
    </w:docPart>
    <w:docPart>
      <w:docPartPr>
        <w:name w:val="3DB1C967BBF94A37A5FBBEA42B27DDAC"/>
        <w:category>
          <w:name w:val="General"/>
          <w:gallery w:val="placeholder"/>
        </w:category>
        <w:types>
          <w:type w:val="bbPlcHdr"/>
        </w:types>
        <w:behaviors>
          <w:behavior w:val="content"/>
        </w:behaviors>
        <w:guid w:val="{BB15D931-7367-4A92-90A2-6A2F8C32A829}"/>
      </w:docPartPr>
      <w:docPartBody>
        <w:p w:rsidR="00FD1D9A" w:rsidRDefault="004B3FCE" w:rsidP="004B3FCE">
          <w:pPr>
            <w:pStyle w:val="3DB1C967BBF94A37A5FBBEA42B27DDAC"/>
          </w:pPr>
          <w:r w:rsidRPr="00CC75C5">
            <w:rPr>
              <w:rStyle w:val="PlaceholderText"/>
            </w:rPr>
            <w:t>Click here to enter text.</w:t>
          </w:r>
        </w:p>
      </w:docPartBody>
    </w:docPart>
    <w:docPart>
      <w:docPartPr>
        <w:name w:val="2579084928F8469DA08395934EF469FF"/>
        <w:category>
          <w:name w:val="General"/>
          <w:gallery w:val="placeholder"/>
        </w:category>
        <w:types>
          <w:type w:val="bbPlcHdr"/>
        </w:types>
        <w:behaviors>
          <w:behavior w:val="content"/>
        </w:behaviors>
        <w:guid w:val="{8399E7DF-5BF7-458B-9C95-DB721D731467}"/>
      </w:docPartPr>
      <w:docPartBody>
        <w:p w:rsidR="00FD1D9A" w:rsidRDefault="004B3FCE" w:rsidP="004B3FCE">
          <w:pPr>
            <w:pStyle w:val="2579084928F8469DA08395934EF469FF"/>
          </w:pPr>
          <w:r w:rsidRPr="00CC75C5">
            <w:rPr>
              <w:rStyle w:val="PlaceholderText"/>
            </w:rPr>
            <w:t>Click here to enter text.</w:t>
          </w:r>
        </w:p>
      </w:docPartBody>
    </w:docPart>
    <w:docPart>
      <w:docPartPr>
        <w:name w:val="607A9AC2F50B4B8BA1B726B0729E94EA"/>
        <w:category>
          <w:name w:val="General"/>
          <w:gallery w:val="placeholder"/>
        </w:category>
        <w:types>
          <w:type w:val="bbPlcHdr"/>
        </w:types>
        <w:behaviors>
          <w:behavior w:val="content"/>
        </w:behaviors>
        <w:guid w:val="{22A88062-4125-4E51-9271-9B7F7E6B3E8B}"/>
      </w:docPartPr>
      <w:docPartBody>
        <w:p w:rsidR="00FD1D9A" w:rsidRDefault="004B3FCE" w:rsidP="004B3FCE">
          <w:pPr>
            <w:pStyle w:val="607A9AC2F50B4B8BA1B726B0729E94EA"/>
          </w:pPr>
          <w:r w:rsidRPr="00CC75C5">
            <w:rPr>
              <w:rStyle w:val="PlaceholderText"/>
            </w:rPr>
            <w:t>Click here to enter text.</w:t>
          </w:r>
        </w:p>
      </w:docPartBody>
    </w:docPart>
    <w:docPart>
      <w:docPartPr>
        <w:name w:val="D6C75248814F4A47847647D38D508E56"/>
        <w:category>
          <w:name w:val="General"/>
          <w:gallery w:val="placeholder"/>
        </w:category>
        <w:types>
          <w:type w:val="bbPlcHdr"/>
        </w:types>
        <w:behaviors>
          <w:behavior w:val="content"/>
        </w:behaviors>
        <w:guid w:val="{EA9FD5DE-CD7B-4A35-9CBF-E3C6597BEBB6}"/>
      </w:docPartPr>
      <w:docPartBody>
        <w:p w:rsidR="00FD1D9A" w:rsidRDefault="004B3FCE" w:rsidP="004B3FCE">
          <w:pPr>
            <w:pStyle w:val="D6C75248814F4A47847647D38D508E56"/>
          </w:pPr>
          <w:r w:rsidRPr="00CC75C5">
            <w:rPr>
              <w:rStyle w:val="PlaceholderText"/>
            </w:rPr>
            <w:t>Click here to enter text.</w:t>
          </w:r>
        </w:p>
      </w:docPartBody>
    </w:docPart>
    <w:docPart>
      <w:docPartPr>
        <w:name w:val="2A2012FCE56C446BB7A5C9404AD10B87"/>
        <w:category>
          <w:name w:val="General"/>
          <w:gallery w:val="placeholder"/>
        </w:category>
        <w:types>
          <w:type w:val="bbPlcHdr"/>
        </w:types>
        <w:behaviors>
          <w:behavior w:val="content"/>
        </w:behaviors>
        <w:guid w:val="{19108709-0E63-45F9-B9A2-62AC663619CD}"/>
      </w:docPartPr>
      <w:docPartBody>
        <w:p w:rsidR="00FD1D9A" w:rsidRDefault="004B3FCE" w:rsidP="004B3FCE">
          <w:pPr>
            <w:pStyle w:val="2A2012FCE56C446BB7A5C9404AD10B87"/>
          </w:pPr>
          <w:r w:rsidRPr="00CC75C5">
            <w:rPr>
              <w:rStyle w:val="PlaceholderText"/>
            </w:rPr>
            <w:t>Click here to enter text.</w:t>
          </w:r>
        </w:p>
      </w:docPartBody>
    </w:docPart>
    <w:docPart>
      <w:docPartPr>
        <w:name w:val="3B310F54474A41CB87D614B3E2CE7988"/>
        <w:category>
          <w:name w:val="General"/>
          <w:gallery w:val="placeholder"/>
        </w:category>
        <w:types>
          <w:type w:val="bbPlcHdr"/>
        </w:types>
        <w:behaviors>
          <w:behavior w:val="content"/>
        </w:behaviors>
        <w:guid w:val="{47DF8136-CBB7-4271-A07F-38ED0AB2DA77}"/>
      </w:docPartPr>
      <w:docPartBody>
        <w:p w:rsidR="00FD1D9A" w:rsidRDefault="004B3FCE" w:rsidP="004B3FCE">
          <w:pPr>
            <w:pStyle w:val="3B310F54474A41CB87D614B3E2CE7988"/>
          </w:pPr>
          <w:r w:rsidRPr="00CC75C5">
            <w:rPr>
              <w:rStyle w:val="PlaceholderText"/>
            </w:rPr>
            <w:t>Click here to enter text.</w:t>
          </w:r>
        </w:p>
      </w:docPartBody>
    </w:docPart>
    <w:docPart>
      <w:docPartPr>
        <w:name w:val="A8CDFFEFE31F4331BCAB3D18E67AFC38"/>
        <w:category>
          <w:name w:val="General"/>
          <w:gallery w:val="placeholder"/>
        </w:category>
        <w:types>
          <w:type w:val="bbPlcHdr"/>
        </w:types>
        <w:behaviors>
          <w:behavior w:val="content"/>
        </w:behaviors>
        <w:guid w:val="{7DE28798-1973-4181-8434-EF6BA5A342CF}"/>
      </w:docPartPr>
      <w:docPartBody>
        <w:p w:rsidR="00FD1D9A" w:rsidRDefault="004B3FCE" w:rsidP="004B3FCE">
          <w:pPr>
            <w:pStyle w:val="A8CDFFEFE31F4331BCAB3D18E67AFC38"/>
          </w:pPr>
          <w:r w:rsidRPr="00CC75C5">
            <w:rPr>
              <w:rStyle w:val="PlaceholderText"/>
            </w:rPr>
            <w:t>Click here to enter text.</w:t>
          </w:r>
        </w:p>
      </w:docPartBody>
    </w:docPart>
    <w:docPart>
      <w:docPartPr>
        <w:name w:val="CBD09D79DB364A59985BF79903B05FF5"/>
        <w:category>
          <w:name w:val="General"/>
          <w:gallery w:val="placeholder"/>
        </w:category>
        <w:types>
          <w:type w:val="bbPlcHdr"/>
        </w:types>
        <w:behaviors>
          <w:behavior w:val="content"/>
        </w:behaviors>
        <w:guid w:val="{05F435A6-E270-4470-83F8-65739B2695B3}"/>
      </w:docPartPr>
      <w:docPartBody>
        <w:p w:rsidR="00FD1D9A" w:rsidRDefault="004B3FCE" w:rsidP="004B3FCE">
          <w:pPr>
            <w:pStyle w:val="CBD09D79DB364A59985BF79903B05FF5"/>
          </w:pPr>
          <w:r w:rsidRPr="00CC75C5">
            <w:rPr>
              <w:rStyle w:val="PlaceholderText"/>
            </w:rPr>
            <w:t>Click here to enter text.</w:t>
          </w:r>
        </w:p>
      </w:docPartBody>
    </w:docPart>
    <w:docPart>
      <w:docPartPr>
        <w:name w:val="BD62749E32B044198947F4634BA8836A"/>
        <w:category>
          <w:name w:val="General"/>
          <w:gallery w:val="placeholder"/>
        </w:category>
        <w:types>
          <w:type w:val="bbPlcHdr"/>
        </w:types>
        <w:behaviors>
          <w:behavior w:val="content"/>
        </w:behaviors>
        <w:guid w:val="{3B827670-6586-42B3-88EE-A7F1112DD045}"/>
      </w:docPartPr>
      <w:docPartBody>
        <w:p w:rsidR="00FD1D9A" w:rsidRDefault="004B3FCE" w:rsidP="004B3FCE">
          <w:pPr>
            <w:pStyle w:val="BD62749E32B044198947F4634BA8836A"/>
          </w:pPr>
          <w:r w:rsidRPr="00CC75C5">
            <w:rPr>
              <w:rStyle w:val="PlaceholderText"/>
            </w:rPr>
            <w:t>Click here to enter text.</w:t>
          </w:r>
        </w:p>
      </w:docPartBody>
    </w:docPart>
    <w:docPart>
      <w:docPartPr>
        <w:name w:val="1348667FDE7A4BF382A25E354810FFC2"/>
        <w:category>
          <w:name w:val="General"/>
          <w:gallery w:val="placeholder"/>
        </w:category>
        <w:types>
          <w:type w:val="bbPlcHdr"/>
        </w:types>
        <w:behaviors>
          <w:behavior w:val="content"/>
        </w:behaviors>
        <w:guid w:val="{48EB21BC-CCDF-4661-9E28-6CAFA5B9A484}"/>
      </w:docPartPr>
      <w:docPartBody>
        <w:p w:rsidR="00FD1D9A" w:rsidRDefault="004B3FCE" w:rsidP="004B3FCE">
          <w:pPr>
            <w:pStyle w:val="1348667FDE7A4BF382A25E354810FFC2"/>
          </w:pPr>
          <w:r w:rsidRPr="00CC75C5">
            <w:rPr>
              <w:rStyle w:val="PlaceholderText"/>
            </w:rPr>
            <w:t>Click here to enter text.</w:t>
          </w:r>
        </w:p>
      </w:docPartBody>
    </w:docPart>
    <w:docPart>
      <w:docPartPr>
        <w:name w:val="F2703721564547399EBDB774BC515167"/>
        <w:category>
          <w:name w:val="General"/>
          <w:gallery w:val="placeholder"/>
        </w:category>
        <w:types>
          <w:type w:val="bbPlcHdr"/>
        </w:types>
        <w:behaviors>
          <w:behavior w:val="content"/>
        </w:behaviors>
        <w:guid w:val="{69D4A7C3-407A-4573-BD69-33576EEE8091}"/>
      </w:docPartPr>
      <w:docPartBody>
        <w:p w:rsidR="00FD1D9A" w:rsidRDefault="00FD1D9A" w:rsidP="00FD1D9A">
          <w:pPr>
            <w:pStyle w:val="F2703721564547399EBDB774BC515167"/>
          </w:pPr>
          <w:r w:rsidRPr="00CC75C5">
            <w:rPr>
              <w:rStyle w:val="PlaceholderText"/>
            </w:rPr>
            <w:t>Click here to enter text.</w:t>
          </w:r>
        </w:p>
      </w:docPartBody>
    </w:docPart>
    <w:docPart>
      <w:docPartPr>
        <w:name w:val="1E001B6081AC4CB586606E228A68C8C2"/>
        <w:category>
          <w:name w:val="General"/>
          <w:gallery w:val="placeholder"/>
        </w:category>
        <w:types>
          <w:type w:val="bbPlcHdr"/>
        </w:types>
        <w:behaviors>
          <w:behavior w:val="content"/>
        </w:behaviors>
        <w:guid w:val="{F983E938-8B28-43DA-9473-5D9533B9F62A}"/>
      </w:docPartPr>
      <w:docPartBody>
        <w:p w:rsidR="00FD1D9A" w:rsidRDefault="00FD1D9A" w:rsidP="00FD1D9A">
          <w:pPr>
            <w:pStyle w:val="1E001B6081AC4CB586606E228A68C8C2"/>
          </w:pPr>
          <w:r w:rsidRPr="002C718C">
            <w:rPr>
              <w:rStyle w:val="PlaceholderText"/>
            </w:rPr>
            <w:t>Click here to enter a date.</w:t>
          </w:r>
        </w:p>
      </w:docPartBody>
    </w:docPart>
    <w:docPart>
      <w:docPartPr>
        <w:name w:val="6A7B3E13B0DE4435913970FFD02BA69D"/>
        <w:category>
          <w:name w:val="General"/>
          <w:gallery w:val="placeholder"/>
        </w:category>
        <w:types>
          <w:type w:val="bbPlcHdr"/>
        </w:types>
        <w:behaviors>
          <w:behavior w:val="content"/>
        </w:behaviors>
        <w:guid w:val="{CCB0EF55-8D07-472A-B9C7-68208B4E9BF5}"/>
      </w:docPartPr>
      <w:docPartBody>
        <w:p w:rsidR="00FD1D9A" w:rsidRDefault="00FD1D9A" w:rsidP="00FD1D9A">
          <w:pPr>
            <w:pStyle w:val="6A7B3E13B0DE4435913970FFD02BA69D"/>
          </w:pPr>
          <w:r w:rsidRPr="00CC75C5">
            <w:rPr>
              <w:rStyle w:val="PlaceholderText"/>
            </w:rPr>
            <w:t>Click here to enter text.</w:t>
          </w:r>
        </w:p>
      </w:docPartBody>
    </w:docPart>
    <w:docPart>
      <w:docPartPr>
        <w:name w:val="D73426E5BE3048C8AE2A9CCCEEC51E75"/>
        <w:category>
          <w:name w:val="General"/>
          <w:gallery w:val="placeholder"/>
        </w:category>
        <w:types>
          <w:type w:val="bbPlcHdr"/>
        </w:types>
        <w:behaviors>
          <w:behavior w:val="content"/>
        </w:behaviors>
        <w:guid w:val="{BC57ACAE-39D1-4136-B205-C5501B169C59}"/>
      </w:docPartPr>
      <w:docPartBody>
        <w:p w:rsidR="00FD1D9A" w:rsidRDefault="00FD1D9A" w:rsidP="00FD1D9A">
          <w:pPr>
            <w:pStyle w:val="D73426E5BE3048C8AE2A9CCCEEC51E75"/>
          </w:pPr>
          <w:r w:rsidRPr="002C718C">
            <w:rPr>
              <w:rStyle w:val="PlaceholderText"/>
            </w:rPr>
            <w:t>Click here to enter a date.</w:t>
          </w:r>
        </w:p>
      </w:docPartBody>
    </w:docPart>
    <w:docPart>
      <w:docPartPr>
        <w:name w:val="318FC0E6881C434FB4F9D5211596F15F"/>
        <w:category>
          <w:name w:val="General"/>
          <w:gallery w:val="placeholder"/>
        </w:category>
        <w:types>
          <w:type w:val="bbPlcHdr"/>
        </w:types>
        <w:behaviors>
          <w:behavior w:val="content"/>
        </w:behaviors>
        <w:guid w:val="{36443F04-ED1B-4968-B986-F7A1D8E221E0}"/>
      </w:docPartPr>
      <w:docPartBody>
        <w:p w:rsidR="00FD1D9A" w:rsidRDefault="00FD1D9A" w:rsidP="00FD1D9A">
          <w:pPr>
            <w:pStyle w:val="318FC0E6881C434FB4F9D5211596F15F"/>
          </w:pPr>
          <w:r w:rsidRPr="00CC75C5">
            <w:rPr>
              <w:rStyle w:val="PlaceholderText"/>
            </w:rPr>
            <w:t>Click here to enter text.</w:t>
          </w:r>
        </w:p>
      </w:docPartBody>
    </w:docPart>
    <w:docPart>
      <w:docPartPr>
        <w:name w:val="1E26F2D1AF204DFAAC4091809968E6BD"/>
        <w:category>
          <w:name w:val="General"/>
          <w:gallery w:val="placeholder"/>
        </w:category>
        <w:types>
          <w:type w:val="bbPlcHdr"/>
        </w:types>
        <w:behaviors>
          <w:behavior w:val="content"/>
        </w:behaviors>
        <w:guid w:val="{41FDFBD4-DA15-417D-88F5-EA3CC6736F2E}"/>
      </w:docPartPr>
      <w:docPartBody>
        <w:p w:rsidR="00FD1D9A" w:rsidRDefault="00FD1D9A" w:rsidP="00FD1D9A">
          <w:pPr>
            <w:pStyle w:val="1E26F2D1AF204DFAAC4091809968E6BD"/>
          </w:pPr>
          <w:r w:rsidRPr="002C718C">
            <w:rPr>
              <w:rStyle w:val="PlaceholderText"/>
            </w:rPr>
            <w:t>Click here to enter a date.</w:t>
          </w:r>
        </w:p>
      </w:docPartBody>
    </w:docPart>
    <w:docPart>
      <w:docPartPr>
        <w:name w:val="DBA92465057D40B28771A7898EC03F1F"/>
        <w:category>
          <w:name w:val="General"/>
          <w:gallery w:val="placeholder"/>
        </w:category>
        <w:types>
          <w:type w:val="bbPlcHdr"/>
        </w:types>
        <w:behaviors>
          <w:behavior w:val="content"/>
        </w:behaviors>
        <w:guid w:val="{AF564487-061D-4D62-AB8D-A5A84E79FF2E}"/>
      </w:docPartPr>
      <w:docPartBody>
        <w:p w:rsidR="00FD1D9A" w:rsidRDefault="00FD1D9A" w:rsidP="00FD1D9A">
          <w:pPr>
            <w:pStyle w:val="DBA92465057D40B28771A7898EC03F1F"/>
          </w:pPr>
          <w:r w:rsidRPr="00CC75C5">
            <w:rPr>
              <w:rStyle w:val="PlaceholderText"/>
            </w:rPr>
            <w:t>Click here to enter text.</w:t>
          </w:r>
        </w:p>
      </w:docPartBody>
    </w:docPart>
    <w:docPart>
      <w:docPartPr>
        <w:name w:val="0576579D48574E0BB27C1268DF0E8B64"/>
        <w:category>
          <w:name w:val="General"/>
          <w:gallery w:val="placeholder"/>
        </w:category>
        <w:types>
          <w:type w:val="bbPlcHdr"/>
        </w:types>
        <w:behaviors>
          <w:behavior w:val="content"/>
        </w:behaviors>
        <w:guid w:val="{B58BDD0B-D203-4BD4-9BBB-4A58BDBE1CE9}"/>
      </w:docPartPr>
      <w:docPartBody>
        <w:p w:rsidR="00FD1D9A" w:rsidRDefault="00FD1D9A" w:rsidP="00FD1D9A">
          <w:pPr>
            <w:pStyle w:val="0576579D48574E0BB27C1268DF0E8B64"/>
          </w:pPr>
          <w:r w:rsidRPr="002C718C">
            <w:rPr>
              <w:rStyle w:val="PlaceholderText"/>
            </w:rPr>
            <w:t>Click here to enter a date.</w:t>
          </w:r>
        </w:p>
      </w:docPartBody>
    </w:docPart>
    <w:docPart>
      <w:docPartPr>
        <w:name w:val="5534CCECBEE14B2A9C342AD632765ED1"/>
        <w:category>
          <w:name w:val="General"/>
          <w:gallery w:val="placeholder"/>
        </w:category>
        <w:types>
          <w:type w:val="bbPlcHdr"/>
        </w:types>
        <w:behaviors>
          <w:behavior w:val="content"/>
        </w:behaviors>
        <w:guid w:val="{8E814F4A-F3EA-4D3D-A8C6-6242645FFA2E}"/>
      </w:docPartPr>
      <w:docPartBody>
        <w:p w:rsidR="00FD1D9A" w:rsidRDefault="00FD1D9A" w:rsidP="00FD1D9A">
          <w:pPr>
            <w:pStyle w:val="5534CCECBEE14B2A9C342AD632765ED1"/>
          </w:pPr>
          <w:r w:rsidRPr="00CC75C5">
            <w:rPr>
              <w:rStyle w:val="PlaceholderText"/>
            </w:rPr>
            <w:t>Click here to enter text.</w:t>
          </w:r>
        </w:p>
      </w:docPartBody>
    </w:docPart>
    <w:docPart>
      <w:docPartPr>
        <w:name w:val="76CEC016E0134484BEC0C6AD80CA6EFB"/>
        <w:category>
          <w:name w:val="General"/>
          <w:gallery w:val="placeholder"/>
        </w:category>
        <w:types>
          <w:type w:val="bbPlcHdr"/>
        </w:types>
        <w:behaviors>
          <w:behavior w:val="content"/>
        </w:behaviors>
        <w:guid w:val="{0A15A5E8-2BF7-4AC9-A416-98BC36DE17CC}"/>
      </w:docPartPr>
      <w:docPartBody>
        <w:p w:rsidR="00FD1D9A" w:rsidRDefault="00FD1D9A" w:rsidP="00FD1D9A">
          <w:pPr>
            <w:pStyle w:val="76CEC016E0134484BEC0C6AD80CA6EFB"/>
          </w:pPr>
          <w:r w:rsidRPr="002C718C">
            <w:rPr>
              <w:rStyle w:val="PlaceholderText"/>
            </w:rPr>
            <w:t>Click here to enter a date.</w:t>
          </w:r>
        </w:p>
      </w:docPartBody>
    </w:docPart>
    <w:docPart>
      <w:docPartPr>
        <w:name w:val="F312B24F6DE74F63B11AE8D669AE0B78"/>
        <w:category>
          <w:name w:val="General"/>
          <w:gallery w:val="placeholder"/>
        </w:category>
        <w:types>
          <w:type w:val="bbPlcHdr"/>
        </w:types>
        <w:behaviors>
          <w:behavior w:val="content"/>
        </w:behaviors>
        <w:guid w:val="{DB0A8679-1762-45AF-B485-643A5E185F8A}"/>
      </w:docPartPr>
      <w:docPartBody>
        <w:p w:rsidR="00FD1D9A" w:rsidRDefault="00FD1D9A" w:rsidP="00FD1D9A">
          <w:pPr>
            <w:pStyle w:val="F312B24F6DE74F63B11AE8D669AE0B78"/>
          </w:pPr>
          <w:r w:rsidRPr="00CC75C5">
            <w:rPr>
              <w:rStyle w:val="PlaceholderText"/>
            </w:rPr>
            <w:t>Click here to enter text.</w:t>
          </w:r>
        </w:p>
      </w:docPartBody>
    </w:docPart>
    <w:docPart>
      <w:docPartPr>
        <w:name w:val="639927E57A684D3997EA239E19DEFAA5"/>
        <w:category>
          <w:name w:val="General"/>
          <w:gallery w:val="placeholder"/>
        </w:category>
        <w:types>
          <w:type w:val="bbPlcHdr"/>
        </w:types>
        <w:behaviors>
          <w:behavior w:val="content"/>
        </w:behaviors>
        <w:guid w:val="{A370A3C3-39E1-4438-B144-49AD310B4B01}"/>
      </w:docPartPr>
      <w:docPartBody>
        <w:p w:rsidR="00FD1D9A" w:rsidRDefault="00FD1D9A" w:rsidP="00FD1D9A">
          <w:pPr>
            <w:pStyle w:val="639927E57A684D3997EA239E19DEFAA5"/>
          </w:pPr>
          <w:r w:rsidRPr="002C718C">
            <w:rPr>
              <w:rStyle w:val="PlaceholderText"/>
            </w:rPr>
            <w:t>Click here to enter a date.</w:t>
          </w:r>
        </w:p>
      </w:docPartBody>
    </w:docPart>
    <w:docPart>
      <w:docPartPr>
        <w:name w:val="C4A7A3AB364043AE917019C535F2CB28"/>
        <w:category>
          <w:name w:val="General"/>
          <w:gallery w:val="placeholder"/>
        </w:category>
        <w:types>
          <w:type w:val="bbPlcHdr"/>
        </w:types>
        <w:behaviors>
          <w:behavior w:val="content"/>
        </w:behaviors>
        <w:guid w:val="{9C44A4E8-4963-48CC-A437-19B205400D25}"/>
      </w:docPartPr>
      <w:docPartBody>
        <w:p w:rsidR="00FD1D9A" w:rsidRDefault="00FD1D9A" w:rsidP="00FD1D9A">
          <w:pPr>
            <w:pStyle w:val="C4A7A3AB364043AE917019C535F2CB28"/>
          </w:pPr>
          <w:r w:rsidRPr="00CC75C5">
            <w:rPr>
              <w:rStyle w:val="PlaceholderText"/>
            </w:rPr>
            <w:t>Click here to enter text.</w:t>
          </w:r>
        </w:p>
      </w:docPartBody>
    </w:docPart>
    <w:docPart>
      <w:docPartPr>
        <w:name w:val="A632EBA4D01044F48AC170617BF29180"/>
        <w:category>
          <w:name w:val="General"/>
          <w:gallery w:val="placeholder"/>
        </w:category>
        <w:types>
          <w:type w:val="bbPlcHdr"/>
        </w:types>
        <w:behaviors>
          <w:behavior w:val="content"/>
        </w:behaviors>
        <w:guid w:val="{F5DF26B8-F994-441C-828C-0DBE3FB9CCED}"/>
      </w:docPartPr>
      <w:docPartBody>
        <w:p w:rsidR="00FD1D9A" w:rsidRDefault="00FD1D9A" w:rsidP="00FD1D9A">
          <w:pPr>
            <w:pStyle w:val="A632EBA4D01044F48AC170617BF29180"/>
          </w:pPr>
          <w:r w:rsidRPr="002C718C">
            <w:rPr>
              <w:rStyle w:val="PlaceholderText"/>
            </w:rPr>
            <w:t>Click here to enter a date.</w:t>
          </w:r>
        </w:p>
      </w:docPartBody>
    </w:docPart>
    <w:docPart>
      <w:docPartPr>
        <w:name w:val="1425AF2658774C028A626D3A3CD946AE"/>
        <w:category>
          <w:name w:val="General"/>
          <w:gallery w:val="placeholder"/>
        </w:category>
        <w:types>
          <w:type w:val="bbPlcHdr"/>
        </w:types>
        <w:behaviors>
          <w:behavior w:val="content"/>
        </w:behaviors>
        <w:guid w:val="{17666010-0C2E-4599-87B0-9AC9869C0DC2}"/>
      </w:docPartPr>
      <w:docPartBody>
        <w:p w:rsidR="00FD1D9A" w:rsidRDefault="00FD1D9A" w:rsidP="00FD1D9A">
          <w:pPr>
            <w:pStyle w:val="1425AF2658774C028A626D3A3CD946AE"/>
          </w:pPr>
          <w:r w:rsidRPr="00CC75C5">
            <w:rPr>
              <w:rStyle w:val="PlaceholderText"/>
            </w:rPr>
            <w:t>Click here to enter text.</w:t>
          </w:r>
        </w:p>
      </w:docPartBody>
    </w:docPart>
    <w:docPart>
      <w:docPartPr>
        <w:name w:val="5FF3B4D22DE745A88AEF295E1381546C"/>
        <w:category>
          <w:name w:val="General"/>
          <w:gallery w:val="placeholder"/>
        </w:category>
        <w:types>
          <w:type w:val="bbPlcHdr"/>
        </w:types>
        <w:behaviors>
          <w:behavior w:val="content"/>
        </w:behaviors>
        <w:guid w:val="{642001A6-5D66-474B-88A8-97A4EB42DB23}"/>
      </w:docPartPr>
      <w:docPartBody>
        <w:p w:rsidR="00FD1D9A" w:rsidRDefault="00FD1D9A" w:rsidP="00FD1D9A">
          <w:pPr>
            <w:pStyle w:val="5FF3B4D22DE745A88AEF295E1381546C"/>
          </w:pPr>
          <w:r w:rsidRPr="002C718C">
            <w:rPr>
              <w:rStyle w:val="PlaceholderText"/>
            </w:rPr>
            <w:t>Click here to enter a date.</w:t>
          </w:r>
        </w:p>
      </w:docPartBody>
    </w:docPart>
    <w:docPart>
      <w:docPartPr>
        <w:name w:val="01D29B0477F74F039EA2CEE4A0EE37FF"/>
        <w:category>
          <w:name w:val="General"/>
          <w:gallery w:val="placeholder"/>
        </w:category>
        <w:types>
          <w:type w:val="bbPlcHdr"/>
        </w:types>
        <w:behaviors>
          <w:behavior w:val="content"/>
        </w:behaviors>
        <w:guid w:val="{F61F4677-82A8-4DE6-B2FE-9741A4687328}"/>
      </w:docPartPr>
      <w:docPartBody>
        <w:p w:rsidR="00FD1D9A" w:rsidRDefault="00FD1D9A" w:rsidP="00FD1D9A">
          <w:pPr>
            <w:pStyle w:val="01D29B0477F74F039EA2CEE4A0EE37FF"/>
          </w:pPr>
          <w:r w:rsidRPr="00CC75C5">
            <w:rPr>
              <w:rStyle w:val="PlaceholderText"/>
            </w:rPr>
            <w:t>Click here to enter text.</w:t>
          </w:r>
        </w:p>
      </w:docPartBody>
    </w:docPart>
    <w:docPart>
      <w:docPartPr>
        <w:name w:val="9B704BDADE014069911C74C9B5A87133"/>
        <w:category>
          <w:name w:val="General"/>
          <w:gallery w:val="placeholder"/>
        </w:category>
        <w:types>
          <w:type w:val="bbPlcHdr"/>
        </w:types>
        <w:behaviors>
          <w:behavior w:val="content"/>
        </w:behaviors>
        <w:guid w:val="{DD6F4945-6491-486F-8FB0-9DAB09F2428B}"/>
      </w:docPartPr>
      <w:docPartBody>
        <w:p w:rsidR="00FD1D9A" w:rsidRDefault="00FD1D9A" w:rsidP="00FD1D9A">
          <w:pPr>
            <w:pStyle w:val="9B704BDADE014069911C74C9B5A87133"/>
          </w:pPr>
          <w:r w:rsidRPr="002C718C">
            <w:rPr>
              <w:rStyle w:val="PlaceholderText"/>
            </w:rPr>
            <w:t>Click here to enter a date.</w:t>
          </w:r>
        </w:p>
      </w:docPartBody>
    </w:docPart>
    <w:docPart>
      <w:docPartPr>
        <w:name w:val="0C136D701EC64506AF0112FE6B373C1C"/>
        <w:category>
          <w:name w:val="General"/>
          <w:gallery w:val="placeholder"/>
        </w:category>
        <w:types>
          <w:type w:val="bbPlcHdr"/>
        </w:types>
        <w:behaviors>
          <w:behavior w:val="content"/>
        </w:behaviors>
        <w:guid w:val="{AA1CA16E-378D-40E4-9747-3A3CED69C629}"/>
      </w:docPartPr>
      <w:docPartBody>
        <w:p w:rsidR="00FD1D9A" w:rsidRDefault="00FD1D9A" w:rsidP="00FD1D9A">
          <w:pPr>
            <w:pStyle w:val="0C136D701EC64506AF0112FE6B373C1C"/>
          </w:pPr>
          <w:r w:rsidRPr="00CC75C5">
            <w:rPr>
              <w:rStyle w:val="PlaceholderText"/>
            </w:rPr>
            <w:t>Click here to enter text.</w:t>
          </w:r>
        </w:p>
      </w:docPartBody>
    </w:docPart>
    <w:docPart>
      <w:docPartPr>
        <w:name w:val="D4D3C394238B48A3BC5F9689355B7A3C"/>
        <w:category>
          <w:name w:val="General"/>
          <w:gallery w:val="placeholder"/>
        </w:category>
        <w:types>
          <w:type w:val="bbPlcHdr"/>
        </w:types>
        <w:behaviors>
          <w:behavior w:val="content"/>
        </w:behaviors>
        <w:guid w:val="{89A54AC7-67DE-4C42-97A2-856B7DB4D880}"/>
      </w:docPartPr>
      <w:docPartBody>
        <w:p w:rsidR="00FD1D9A" w:rsidRDefault="00FD1D9A" w:rsidP="00FD1D9A">
          <w:pPr>
            <w:pStyle w:val="D4D3C394238B48A3BC5F9689355B7A3C"/>
          </w:pPr>
          <w:r w:rsidRPr="002C718C">
            <w:rPr>
              <w:rStyle w:val="PlaceholderText"/>
            </w:rPr>
            <w:t>Click here to enter a date.</w:t>
          </w:r>
        </w:p>
      </w:docPartBody>
    </w:docPart>
    <w:docPart>
      <w:docPartPr>
        <w:name w:val="A9D66BD66F734FF1B266B5FEEF330D1A"/>
        <w:category>
          <w:name w:val="General"/>
          <w:gallery w:val="placeholder"/>
        </w:category>
        <w:types>
          <w:type w:val="bbPlcHdr"/>
        </w:types>
        <w:behaviors>
          <w:behavior w:val="content"/>
        </w:behaviors>
        <w:guid w:val="{3351A93E-24A2-4365-846D-F5364E00F58E}"/>
      </w:docPartPr>
      <w:docPartBody>
        <w:p w:rsidR="00FD1D9A" w:rsidRDefault="00FD1D9A" w:rsidP="00FD1D9A">
          <w:pPr>
            <w:pStyle w:val="A9D66BD66F734FF1B266B5FEEF330D1A"/>
          </w:pPr>
          <w:r w:rsidRPr="00CC75C5">
            <w:rPr>
              <w:rStyle w:val="PlaceholderText"/>
            </w:rPr>
            <w:t>Click here to enter text.</w:t>
          </w:r>
        </w:p>
      </w:docPartBody>
    </w:docPart>
    <w:docPart>
      <w:docPartPr>
        <w:name w:val="FF4009AE3F3140579221F46DDFFD9B12"/>
        <w:category>
          <w:name w:val="General"/>
          <w:gallery w:val="placeholder"/>
        </w:category>
        <w:types>
          <w:type w:val="bbPlcHdr"/>
        </w:types>
        <w:behaviors>
          <w:behavior w:val="content"/>
        </w:behaviors>
        <w:guid w:val="{995A25FB-053F-4C5C-985B-395C94B6FA1B}"/>
      </w:docPartPr>
      <w:docPartBody>
        <w:p w:rsidR="00FD1D9A" w:rsidRDefault="00FD1D9A" w:rsidP="00FD1D9A">
          <w:pPr>
            <w:pStyle w:val="FF4009AE3F3140579221F46DDFFD9B12"/>
          </w:pPr>
          <w:r w:rsidRPr="002C718C">
            <w:rPr>
              <w:rStyle w:val="PlaceholderText"/>
            </w:rPr>
            <w:t>Click here to enter a date.</w:t>
          </w:r>
        </w:p>
      </w:docPartBody>
    </w:docPart>
    <w:docPart>
      <w:docPartPr>
        <w:name w:val="1FAEB3AD1635413BBFF1D362B5BAACBA"/>
        <w:category>
          <w:name w:val="General"/>
          <w:gallery w:val="placeholder"/>
        </w:category>
        <w:types>
          <w:type w:val="bbPlcHdr"/>
        </w:types>
        <w:behaviors>
          <w:behavior w:val="content"/>
        </w:behaviors>
        <w:guid w:val="{BB107EEB-A1D4-4CCD-A9F6-781A03D956E7}"/>
      </w:docPartPr>
      <w:docPartBody>
        <w:p w:rsidR="00FD1D9A" w:rsidRDefault="00FD1D9A" w:rsidP="00FD1D9A">
          <w:pPr>
            <w:pStyle w:val="1FAEB3AD1635413BBFF1D362B5BAACBA"/>
          </w:pPr>
          <w:r w:rsidRPr="00CC75C5">
            <w:rPr>
              <w:rStyle w:val="PlaceholderText"/>
            </w:rPr>
            <w:t>Click here to enter text.</w:t>
          </w:r>
        </w:p>
      </w:docPartBody>
    </w:docPart>
    <w:docPart>
      <w:docPartPr>
        <w:name w:val="3490D30AD0524EC18C472EBBF4CAE5BA"/>
        <w:category>
          <w:name w:val="General"/>
          <w:gallery w:val="placeholder"/>
        </w:category>
        <w:types>
          <w:type w:val="bbPlcHdr"/>
        </w:types>
        <w:behaviors>
          <w:behavior w:val="content"/>
        </w:behaviors>
        <w:guid w:val="{1988FFB3-880E-4F3E-A5E4-2F47EBF97C3E}"/>
      </w:docPartPr>
      <w:docPartBody>
        <w:p w:rsidR="00FD1D9A" w:rsidRDefault="00FD1D9A" w:rsidP="00FD1D9A">
          <w:pPr>
            <w:pStyle w:val="3490D30AD0524EC18C472EBBF4CAE5BA"/>
          </w:pPr>
          <w:r w:rsidRPr="002C718C">
            <w:rPr>
              <w:rStyle w:val="PlaceholderText"/>
            </w:rPr>
            <w:t>Click here to enter a date.</w:t>
          </w:r>
        </w:p>
      </w:docPartBody>
    </w:docPart>
    <w:docPart>
      <w:docPartPr>
        <w:name w:val="54DC543749A34FB18DFCAE9C0CFA707D"/>
        <w:category>
          <w:name w:val="General"/>
          <w:gallery w:val="placeholder"/>
        </w:category>
        <w:types>
          <w:type w:val="bbPlcHdr"/>
        </w:types>
        <w:behaviors>
          <w:behavior w:val="content"/>
        </w:behaviors>
        <w:guid w:val="{E5B0BF66-C65B-4EE4-B19F-0323C23770C4}"/>
      </w:docPartPr>
      <w:docPartBody>
        <w:p w:rsidR="00574288" w:rsidRDefault="00FD1D9A" w:rsidP="00FD1D9A">
          <w:pPr>
            <w:pStyle w:val="54DC543749A34FB18DFCAE9C0CFA707D"/>
          </w:pPr>
          <w:r w:rsidRPr="00CC75C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6C6"/>
    <w:rsid w:val="000F3B9B"/>
    <w:rsid w:val="004B3FCE"/>
    <w:rsid w:val="00574288"/>
    <w:rsid w:val="008B06C6"/>
    <w:rsid w:val="00FD1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1D9A"/>
    <w:rPr>
      <w:color w:val="808080"/>
    </w:rPr>
  </w:style>
  <w:style w:type="paragraph" w:customStyle="1" w:styleId="55FA1E805CF74536A11D6AB33E794025">
    <w:name w:val="55FA1E805CF74536A11D6AB33E794025"/>
    <w:rsid w:val="008B06C6"/>
    <w:rPr>
      <w:rFonts w:eastAsiaTheme="minorHAnsi"/>
      <w:lang w:eastAsia="en-US"/>
    </w:rPr>
  </w:style>
  <w:style w:type="paragraph" w:customStyle="1" w:styleId="A8AA3F4EDD474CD2B4926D59F7339EB6">
    <w:name w:val="A8AA3F4EDD474CD2B4926D59F7339EB6"/>
    <w:rsid w:val="008B06C6"/>
    <w:rPr>
      <w:rFonts w:eastAsiaTheme="minorHAnsi"/>
      <w:lang w:eastAsia="en-US"/>
    </w:rPr>
  </w:style>
  <w:style w:type="paragraph" w:customStyle="1" w:styleId="E9DA42A47A99410FA610EF5970EF0AFA">
    <w:name w:val="E9DA42A47A99410FA610EF5970EF0AFA"/>
    <w:rsid w:val="008B06C6"/>
    <w:rPr>
      <w:rFonts w:eastAsiaTheme="minorHAnsi"/>
      <w:lang w:eastAsia="en-US"/>
    </w:rPr>
  </w:style>
  <w:style w:type="paragraph" w:customStyle="1" w:styleId="EE2C4533DF1F491A95A895D0FD7D227B">
    <w:name w:val="EE2C4533DF1F491A95A895D0FD7D227B"/>
    <w:rsid w:val="008B06C6"/>
    <w:rPr>
      <w:rFonts w:eastAsiaTheme="minorHAnsi"/>
      <w:lang w:eastAsia="en-US"/>
    </w:rPr>
  </w:style>
  <w:style w:type="paragraph" w:customStyle="1" w:styleId="7D29951A63A94A8D8ECE28E59F2D5ED7">
    <w:name w:val="7D29951A63A94A8D8ECE28E59F2D5ED7"/>
    <w:rsid w:val="008B06C6"/>
    <w:rPr>
      <w:rFonts w:eastAsiaTheme="minorHAnsi"/>
      <w:lang w:eastAsia="en-US"/>
    </w:rPr>
  </w:style>
  <w:style w:type="paragraph" w:customStyle="1" w:styleId="AB34E34A856E40EFA34906A272515810">
    <w:name w:val="AB34E34A856E40EFA34906A272515810"/>
    <w:rsid w:val="008B06C6"/>
    <w:rPr>
      <w:rFonts w:eastAsiaTheme="minorHAnsi"/>
      <w:lang w:eastAsia="en-US"/>
    </w:rPr>
  </w:style>
  <w:style w:type="paragraph" w:customStyle="1" w:styleId="530F608A6CCC4409963463AC2CE490B6">
    <w:name w:val="530F608A6CCC4409963463AC2CE490B6"/>
    <w:rsid w:val="008B06C6"/>
    <w:rPr>
      <w:rFonts w:eastAsiaTheme="minorHAnsi"/>
      <w:lang w:eastAsia="en-US"/>
    </w:rPr>
  </w:style>
  <w:style w:type="paragraph" w:customStyle="1" w:styleId="574A4EBAAF4046AE8C8B6DA026C56C29">
    <w:name w:val="574A4EBAAF4046AE8C8B6DA026C56C29"/>
    <w:rsid w:val="008B06C6"/>
    <w:rPr>
      <w:rFonts w:eastAsiaTheme="minorHAnsi"/>
      <w:lang w:eastAsia="en-US"/>
    </w:rPr>
  </w:style>
  <w:style w:type="paragraph" w:customStyle="1" w:styleId="FEC31D22B12145B6A9539383EAC100C6">
    <w:name w:val="FEC31D22B12145B6A9539383EAC100C6"/>
    <w:rsid w:val="008B06C6"/>
    <w:rPr>
      <w:rFonts w:eastAsiaTheme="minorHAnsi"/>
      <w:lang w:eastAsia="en-US"/>
    </w:rPr>
  </w:style>
  <w:style w:type="paragraph" w:customStyle="1" w:styleId="4AFE0D16832A49E88D3B81204A2B97DE">
    <w:name w:val="4AFE0D16832A49E88D3B81204A2B97DE"/>
    <w:rsid w:val="008B06C6"/>
    <w:rPr>
      <w:rFonts w:eastAsiaTheme="minorHAnsi"/>
      <w:lang w:eastAsia="en-US"/>
    </w:rPr>
  </w:style>
  <w:style w:type="paragraph" w:customStyle="1" w:styleId="F350012A8417478CB94FE7ED98CA7C2C">
    <w:name w:val="F350012A8417478CB94FE7ED98CA7C2C"/>
    <w:rsid w:val="008B06C6"/>
    <w:rPr>
      <w:rFonts w:eastAsiaTheme="minorHAnsi"/>
      <w:lang w:eastAsia="en-US"/>
    </w:rPr>
  </w:style>
  <w:style w:type="paragraph" w:customStyle="1" w:styleId="F60ECB945727452096470DF929F48C02">
    <w:name w:val="F60ECB945727452096470DF929F48C02"/>
    <w:rsid w:val="008B06C6"/>
    <w:rPr>
      <w:rFonts w:eastAsiaTheme="minorHAnsi"/>
      <w:lang w:eastAsia="en-US"/>
    </w:rPr>
  </w:style>
  <w:style w:type="paragraph" w:customStyle="1" w:styleId="E8B9EF5395F34730B1A09ADED633ED15">
    <w:name w:val="E8B9EF5395F34730B1A09ADED633ED15"/>
    <w:rsid w:val="008B06C6"/>
    <w:rPr>
      <w:rFonts w:eastAsiaTheme="minorHAnsi"/>
      <w:lang w:eastAsia="en-US"/>
    </w:rPr>
  </w:style>
  <w:style w:type="paragraph" w:customStyle="1" w:styleId="55FA1E805CF74536A11D6AB33E7940251">
    <w:name w:val="55FA1E805CF74536A11D6AB33E7940251"/>
    <w:rsid w:val="008B06C6"/>
    <w:rPr>
      <w:rFonts w:eastAsiaTheme="minorHAnsi"/>
      <w:lang w:eastAsia="en-US"/>
    </w:rPr>
  </w:style>
  <w:style w:type="paragraph" w:customStyle="1" w:styleId="A8AA3F4EDD474CD2B4926D59F7339EB61">
    <w:name w:val="A8AA3F4EDD474CD2B4926D59F7339EB61"/>
    <w:rsid w:val="008B06C6"/>
    <w:rPr>
      <w:rFonts w:eastAsiaTheme="minorHAnsi"/>
      <w:lang w:eastAsia="en-US"/>
    </w:rPr>
  </w:style>
  <w:style w:type="paragraph" w:customStyle="1" w:styleId="E9DA42A47A99410FA610EF5970EF0AFA1">
    <w:name w:val="E9DA42A47A99410FA610EF5970EF0AFA1"/>
    <w:rsid w:val="008B06C6"/>
    <w:rPr>
      <w:rFonts w:eastAsiaTheme="minorHAnsi"/>
      <w:lang w:eastAsia="en-US"/>
    </w:rPr>
  </w:style>
  <w:style w:type="paragraph" w:customStyle="1" w:styleId="EE2C4533DF1F491A95A895D0FD7D227B1">
    <w:name w:val="EE2C4533DF1F491A95A895D0FD7D227B1"/>
    <w:rsid w:val="008B06C6"/>
    <w:rPr>
      <w:rFonts w:eastAsiaTheme="minorHAnsi"/>
      <w:lang w:eastAsia="en-US"/>
    </w:rPr>
  </w:style>
  <w:style w:type="paragraph" w:customStyle="1" w:styleId="7D29951A63A94A8D8ECE28E59F2D5ED71">
    <w:name w:val="7D29951A63A94A8D8ECE28E59F2D5ED71"/>
    <w:rsid w:val="008B06C6"/>
    <w:rPr>
      <w:rFonts w:eastAsiaTheme="minorHAnsi"/>
      <w:lang w:eastAsia="en-US"/>
    </w:rPr>
  </w:style>
  <w:style w:type="paragraph" w:customStyle="1" w:styleId="AB34E34A856E40EFA34906A2725158101">
    <w:name w:val="AB34E34A856E40EFA34906A2725158101"/>
    <w:rsid w:val="008B06C6"/>
    <w:rPr>
      <w:rFonts w:eastAsiaTheme="minorHAnsi"/>
      <w:lang w:eastAsia="en-US"/>
    </w:rPr>
  </w:style>
  <w:style w:type="paragraph" w:customStyle="1" w:styleId="530F608A6CCC4409963463AC2CE490B61">
    <w:name w:val="530F608A6CCC4409963463AC2CE490B61"/>
    <w:rsid w:val="008B06C6"/>
    <w:rPr>
      <w:rFonts w:eastAsiaTheme="minorHAnsi"/>
      <w:lang w:eastAsia="en-US"/>
    </w:rPr>
  </w:style>
  <w:style w:type="paragraph" w:customStyle="1" w:styleId="574A4EBAAF4046AE8C8B6DA026C56C291">
    <w:name w:val="574A4EBAAF4046AE8C8B6DA026C56C291"/>
    <w:rsid w:val="008B06C6"/>
    <w:rPr>
      <w:rFonts w:eastAsiaTheme="minorHAnsi"/>
      <w:lang w:eastAsia="en-US"/>
    </w:rPr>
  </w:style>
  <w:style w:type="paragraph" w:customStyle="1" w:styleId="FEC31D22B12145B6A9539383EAC100C61">
    <w:name w:val="FEC31D22B12145B6A9539383EAC100C61"/>
    <w:rsid w:val="008B06C6"/>
    <w:rPr>
      <w:rFonts w:eastAsiaTheme="minorHAnsi"/>
      <w:lang w:eastAsia="en-US"/>
    </w:rPr>
  </w:style>
  <w:style w:type="paragraph" w:customStyle="1" w:styleId="4AFE0D16832A49E88D3B81204A2B97DE1">
    <w:name w:val="4AFE0D16832A49E88D3B81204A2B97DE1"/>
    <w:rsid w:val="008B06C6"/>
    <w:rPr>
      <w:rFonts w:eastAsiaTheme="minorHAnsi"/>
      <w:lang w:eastAsia="en-US"/>
    </w:rPr>
  </w:style>
  <w:style w:type="paragraph" w:customStyle="1" w:styleId="F350012A8417478CB94FE7ED98CA7C2C1">
    <w:name w:val="F350012A8417478CB94FE7ED98CA7C2C1"/>
    <w:rsid w:val="008B06C6"/>
    <w:rPr>
      <w:rFonts w:eastAsiaTheme="minorHAnsi"/>
      <w:lang w:eastAsia="en-US"/>
    </w:rPr>
  </w:style>
  <w:style w:type="paragraph" w:customStyle="1" w:styleId="F60ECB945727452096470DF929F48C021">
    <w:name w:val="F60ECB945727452096470DF929F48C021"/>
    <w:rsid w:val="008B06C6"/>
    <w:rPr>
      <w:rFonts w:eastAsiaTheme="minorHAnsi"/>
      <w:lang w:eastAsia="en-US"/>
    </w:rPr>
  </w:style>
  <w:style w:type="paragraph" w:customStyle="1" w:styleId="E8B9EF5395F34730B1A09ADED633ED151">
    <w:name w:val="E8B9EF5395F34730B1A09ADED633ED151"/>
    <w:rsid w:val="008B06C6"/>
    <w:rPr>
      <w:rFonts w:eastAsiaTheme="minorHAnsi"/>
      <w:lang w:eastAsia="en-US"/>
    </w:rPr>
  </w:style>
  <w:style w:type="paragraph" w:customStyle="1" w:styleId="55FA1E805CF74536A11D6AB33E7940252">
    <w:name w:val="55FA1E805CF74536A11D6AB33E7940252"/>
    <w:rsid w:val="008B06C6"/>
    <w:rPr>
      <w:rFonts w:eastAsiaTheme="minorHAnsi"/>
      <w:lang w:eastAsia="en-US"/>
    </w:rPr>
  </w:style>
  <w:style w:type="paragraph" w:customStyle="1" w:styleId="A8AA3F4EDD474CD2B4926D59F7339EB62">
    <w:name w:val="A8AA3F4EDD474CD2B4926D59F7339EB62"/>
    <w:rsid w:val="008B06C6"/>
    <w:rPr>
      <w:rFonts w:eastAsiaTheme="minorHAnsi"/>
      <w:lang w:eastAsia="en-US"/>
    </w:rPr>
  </w:style>
  <w:style w:type="paragraph" w:customStyle="1" w:styleId="E9DA42A47A99410FA610EF5970EF0AFA2">
    <w:name w:val="E9DA42A47A99410FA610EF5970EF0AFA2"/>
    <w:rsid w:val="008B06C6"/>
    <w:rPr>
      <w:rFonts w:eastAsiaTheme="minorHAnsi"/>
      <w:lang w:eastAsia="en-US"/>
    </w:rPr>
  </w:style>
  <w:style w:type="paragraph" w:customStyle="1" w:styleId="EE2C4533DF1F491A95A895D0FD7D227B2">
    <w:name w:val="EE2C4533DF1F491A95A895D0FD7D227B2"/>
    <w:rsid w:val="008B06C6"/>
    <w:rPr>
      <w:rFonts w:eastAsiaTheme="minorHAnsi"/>
      <w:lang w:eastAsia="en-US"/>
    </w:rPr>
  </w:style>
  <w:style w:type="paragraph" w:customStyle="1" w:styleId="7D29951A63A94A8D8ECE28E59F2D5ED72">
    <w:name w:val="7D29951A63A94A8D8ECE28E59F2D5ED72"/>
    <w:rsid w:val="008B06C6"/>
    <w:rPr>
      <w:rFonts w:eastAsiaTheme="minorHAnsi"/>
      <w:lang w:eastAsia="en-US"/>
    </w:rPr>
  </w:style>
  <w:style w:type="paragraph" w:customStyle="1" w:styleId="AB34E34A856E40EFA34906A2725158102">
    <w:name w:val="AB34E34A856E40EFA34906A2725158102"/>
    <w:rsid w:val="008B06C6"/>
    <w:rPr>
      <w:rFonts w:eastAsiaTheme="minorHAnsi"/>
      <w:lang w:eastAsia="en-US"/>
    </w:rPr>
  </w:style>
  <w:style w:type="paragraph" w:customStyle="1" w:styleId="530F608A6CCC4409963463AC2CE490B62">
    <w:name w:val="530F608A6CCC4409963463AC2CE490B62"/>
    <w:rsid w:val="008B06C6"/>
    <w:rPr>
      <w:rFonts w:eastAsiaTheme="minorHAnsi"/>
      <w:lang w:eastAsia="en-US"/>
    </w:rPr>
  </w:style>
  <w:style w:type="paragraph" w:customStyle="1" w:styleId="574A4EBAAF4046AE8C8B6DA026C56C292">
    <w:name w:val="574A4EBAAF4046AE8C8B6DA026C56C292"/>
    <w:rsid w:val="008B06C6"/>
    <w:rPr>
      <w:rFonts w:eastAsiaTheme="minorHAnsi"/>
      <w:lang w:eastAsia="en-US"/>
    </w:rPr>
  </w:style>
  <w:style w:type="paragraph" w:customStyle="1" w:styleId="FEC31D22B12145B6A9539383EAC100C62">
    <w:name w:val="FEC31D22B12145B6A9539383EAC100C62"/>
    <w:rsid w:val="008B06C6"/>
    <w:rPr>
      <w:rFonts w:eastAsiaTheme="minorHAnsi"/>
      <w:lang w:eastAsia="en-US"/>
    </w:rPr>
  </w:style>
  <w:style w:type="paragraph" w:customStyle="1" w:styleId="4AFE0D16832A49E88D3B81204A2B97DE2">
    <w:name w:val="4AFE0D16832A49E88D3B81204A2B97DE2"/>
    <w:rsid w:val="008B06C6"/>
    <w:rPr>
      <w:rFonts w:eastAsiaTheme="minorHAnsi"/>
      <w:lang w:eastAsia="en-US"/>
    </w:rPr>
  </w:style>
  <w:style w:type="paragraph" w:customStyle="1" w:styleId="F350012A8417478CB94FE7ED98CA7C2C2">
    <w:name w:val="F350012A8417478CB94FE7ED98CA7C2C2"/>
    <w:rsid w:val="008B06C6"/>
    <w:rPr>
      <w:rFonts w:eastAsiaTheme="minorHAnsi"/>
      <w:lang w:eastAsia="en-US"/>
    </w:rPr>
  </w:style>
  <w:style w:type="paragraph" w:customStyle="1" w:styleId="F60ECB945727452096470DF929F48C022">
    <w:name w:val="F60ECB945727452096470DF929F48C022"/>
    <w:rsid w:val="008B06C6"/>
    <w:rPr>
      <w:rFonts w:eastAsiaTheme="minorHAnsi"/>
      <w:lang w:eastAsia="en-US"/>
    </w:rPr>
  </w:style>
  <w:style w:type="paragraph" w:customStyle="1" w:styleId="E8B9EF5395F34730B1A09ADED633ED152">
    <w:name w:val="E8B9EF5395F34730B1A09ADED633ED152"/>
    <w:rsid w:val="008B06C6"/>
    <w:rPr>
      <w:rFonts w:eastAsiaTheme="minorHAnsi"/>
      <w:lang w:eastAsia="en-US"/>
    </w:rPr>
  </w:style>
  <w:style w:type="paragraph" w:customStyle="1" w:styleId="55FA1E805CF74536A11D6AB33E7940253">
    <w:name w:val="55FA1E805CF74536A11D6AB33E7940253"/>
    <w:rsid w:val="008B06C6"/>
    <w:rPr>
      <w:rFonts w:eastAsiaTheme="minorHAnsi"/>
      <w:lang w:eastAsia="en-US"/>
    </w:rPr>
  </w:style>
  <w:style w:type="paragraph" w:customStyle="1" w:styleId="A8AA3F4EDD474CD2B4926D59F7339EB63">
    <w:name w:val="A8AA3F4EDD474CD2B4926D59F7339EB63"/>
    <w:rsid w:val="008B06C6"/>
    <w:rPr>
      <w:rFonts w:eastAsiaTheme="minorHAnsi"/>
      <w:lang w:eastAsia="en-US"/>
    </w:rPr>
  </w:style>
  <w:style w:type="paragraph" w:customStyle="1" w:styleId="E9DA42A47A99410FA610EF5970EF0AFA3">
    <w:name w:val="E9DA42A47A99410FA610EF5970EF0AFA3"/>
    <w:rsid w:val="008B06C6"/>
    <w:rPr>
      <w:rFonts w:eastAsiaTheme="minorHAnsi"/>
      <w:lang w:eastAsia="en-US"/>
    </w:rPr>
  </w:style>
  <w:style w:type="paragraph" w:customStyle="1" w:styleId="EE2C4533DF1F491A95A895D0FD7D227B3">
    <w:name w:val="EE2C4533DF1F491A95A895D0FD7D227B3"/>
    <w:rsid w:val="008B06C6"/>
    <w:rPr>
      <w:rFonts w:eastAsiaTheme="minorHAnsi"/>
      <w:lang w:eastAsia="en-US"/>
    </w:rPr>
  </w:style>
  <w:style w:type="paragraph" w:customStyle="1" w:styleId="7D29951A63A94A8D8ECE28E59F2D5ED73">
    <w:name w:val="7D29951A63A94A8D8ECE28E59F2D5ED73"/>
    <w:rsid w:val="008B06C6"/>
    <w:rPr>
      <w:rFonts w:eastAsiaTheme="minorHAnsi"/>
      <w:lang w:eastAsia="en-US"/>
    </w:rPr>
  </w:style>
  <w:style w:type="paragraph" w:customStyle="1" w:styleId="AB34E34A856E40EFA34906A2725158103">
    <w:name w:val="AB34E34A856E40EFA34906A2725158103"/>
    <w:rsid w:val="008B06C6"/>
    <w:rPr>
      <w:rFonts w:eastAsiaTheme="minorHAnsi"/>
      <w:lang w:eastAsia="en-US"/>
    </w:rPr>
  </w:style>
  <w:style w:type="paragraph" w:customStyle="1" w:styleId="530F608A6CCC4409963463AC2CE490B63">
    <w:name w:val="530F608A6CCC4409963463AC2CE490B63"/>
    <w:rsid w:val="008B06C6"/>
    <w:rPr>
      <w:rFonts w:eastAsiaTheme="minorHAnsi"/>
      <w:lang w:eastAsia="en-US"/>
    </w:rPr>
  </w:style>
  <w:style w:type="paragraph" w:customStyle="1" w:styleId="574A4EBAAF4046AE8C8B6DA026C56C293">
    <w:name w:val="574A4EBAAF4046AE8C8B6DA026C56C293"/>
    <w:rsid w:val="008B06C6"/>
    <w:rPr>
      <w:rFonts w:eastAsiaTheme="minorHAnsi"/>
      <w:lang w:eastAsia="en-US"/>
    </w:rPr>
  </w:style>
  <w:style w:type="paragraph" w:customStyle="1" w:styleId="FEC31D22B12145B6A9539383EAC100C63">
    <w:name w:val="FEC31D22B12145B6A9539383EAC100C63"/>
    <w:rsid w:val="008B06C6"/>
    <w:rPr>
      <w:rFonts w:eastAsiaTheme="minorHAnsi"/>
      <w:lang w:eastAsia="en-US"/>
    </w:rPr>
  </w:style>
  <w:style w:type="paragraph" w:customStyle="1" w:styleId="4AFE0D16832A49E88D3B81204A2B97DE3">
    <w:name w:val="4AFE0D16832A49E88D3B81204A2B97DE3"/>
    <w:rsid w:val="008B06C6"/>
    <w:rPr>
      <w:rFonts w:eastAsiaTheme="minorHAnsi"/>
      <w:lang w:eastAsia="en-US"/>
    </w:rPr>
  </w:style>
  <w:style w:type="paragraph" w:customStyle="1" w:styleId="F350012A8417478CB94FE7ED98CA7C2C3">
    <w:name w:val="F350012A8417478CB94FE7ED98CA7C2C3"/>
    <w:rsid w:val="008B06C6"/>
    <w:rPr>
      <w:rFonts w:eastAsiaTheme="minorHAnsi"/>
      <w:lang w:eastAsia="en-US"/>
    </w:rPr>
  </w:style>
  <w:style w:type="paragraph" w:customStyle="1" w:styleId="F60ECB945727452096470DF929F48C023">
    <w:name w:val="F60ECB945727452096470DF929F48C023"/>
    <w:rsid w:val="008B06C6"/>
    <w:rPr>
      <w:rFonts w:eastAsiaTheme="minorHAnsi"/>
      <w:lang w:eastAsia="en-US"/>
    </w:rPr>
  </w:style>
  <w:style w:type="paragraph" w:customStyle="1" w:styleId="E8B9EF5395F34730B1A09ADED633ED153">
    <w:name w:val="E8B9EF5395F34730B1A09ADED633ED153"/>
    <w:rsid w:val="008B06C6"/>
    <w:rPr>
      <w:rFonts w:eastAsiaTheme="minorHAnsi"/>
      <w:lang w:eastAsia="en-US"/>
    </w:rPr>
  </w:style>
  <w:style w:type="paragraph" w:customStyle="1" w:styleId="55FA1E805CF74536A11D6AB33E7940254">
    <w:name w:val="55FA1E805CF74536A11D6AB33E7940254"/>
    <w:rsid w:val="008B06C6"/>
    <w:rPr>
      <w:rFonts w:eastAsiaTheme="minorHAnsi"/>
      <w:lang w:eastAsia="en-US"/>
    </w:rPr>
  </w:style>
  <w:style w:type="paragraph" w:customStyle="1" w:styleId="A8AA3F4EDD474CD2B4926D59F7339EB64">
    <w:name w:val="A8AA3F4EDD474CD2B4926D59F7339EB64"/>
    <w:rsid w:val="008B06C6"/>
    <w:rPr>
      <w:rFonts w:eastAsiaTheme="minorHAnsi"/>
      <w:lang w:eastAsia="en-US"/>
    </w:rPr>
  </w:style>
  <w:style w:type="paragraph" w:customStyle="1" w:styleId="E9DA42A47A99410FA610EF5970EF0AFA4">
    <w:name w:val="E9DA42A47A99410FA610EF5970EF0AFA4"/>
    <w:rsid w:val="008B06C6"/>
    <w:rPr>
      <w:rFonts w:eastAsiaTheme="minorHAnsi"/>
      <w:lang w:eastAsia="en-US"/>
    </w:rPr>
  </w:style>
  <w:style w:type="paragraph" w:customStyle="1" w:styleId="EE2C4533DF1F491A95A895D0FD7D227B4">
    <w:name w:val="EE2C4533DF1F491A95A895D0FD7D227B4"/>
    <w:rsid w:val="008B06C6"/>
    <w:rPr>
      <w:rFonts w:eastAsiaTheme="minorHAnsi"/>
      <w:lang w:eastAsia="en-US"/>
    </w:rPr>
  </w:style>
  <w:style w:type="paragraph" w:customStyle="1" w:styleId="7D29951A63A94A8D8ECE28E59F2D5ED74">
    <w:name w:val="7D29951A63A94A8D8ECE28E59F2D5ED74"/>
    <w:rsid w:val="008B06C6"/>
    <w:rPr>
      <w:rFonts w:eastAsiaTheme="minorHAnsi"/>
      <w:lang w:eastAsia="en-US"/>
    </w:rPr>
  </w:style>
  <w:style w:type="paragraph" w:customStyle="1" w:styleId="507CCF297DF2490D9C247A00359A51B6">
    <w:name w:val="507CCF297DF2490D9C247A00359A51B6"/>
    <w:rsid w:val="008B06C6"/>
    <w:rPr>
      <w:rFonts w:eastAsiaTheme="minorHAnsi"/>
      <w:lang w:eastAsia="en-US"/>
    </w:rPr>
  </w:style>
  <w:style w:type="paragraph" w:customStyle="1" w:styleId="8D7EAAF8CADC474FB13591BFB8FE37CA">
    <w:name w:val="8D7EAAF8CADC474FB13591BFB8FE37CA"/>
    <w:rsid w:val="008B06C6"/>
    <w:rPr>
      <w:rFonts w:eastAsiaTheme="minorHAnsi"/>
      <w:lang w:eastAsia="en-US"/>
    </w:rPr>
  </w:style>
  <w:style w:type="paragraph" w:customStyle="1" w:styleId="701D30DEC78A419DBF08BDEF07D64C09">
    <w:name w:val="701D30DEC78A419DBF08BDEF07D64C09"/>
    <w:rsid w:val="008B06C6"/>
    <w:rPr>
      <w:rFonts w:eastAsiaTheme="minorHAnsi"/>
      <w:lang w:eastAsia="en-US"/>
    </w:rPr>
  </w:style>
  <w:style w:type="paragraph" w:customStyle="1" w:styleId="7D4F667528A24C48A990C64493927896">
    <w:name w:val="7D4F667528A24C48A990C64493927896"/>
    <w:rsid w:val="008B06C6"/>
    <w:rPr>
      <w:rFonts w:eastAsiaTheme="minorHAnsi"/>
      <w:lang w:eastAsia="en-US"/>
    </w:rPr>
  </w:style>
  <w:style w:type="paragraph" w:customStyle="1" w:styleId="AB34E34A856E40EFA34906A2725158104">
    <w:name w:val="AB34E34A856E40EFA34906A2725158104"/>
    <w:rsid w:val="008B06C6"/>
    <w:rPr>
      <w:rFonts w:eastAsiaTheme="minorHAnsi"/>
      <w:lang w:eastAsia="en-US"/>
    </w:rPr>
  </w:style>
  <w:style w:type="paragraph" w:customStyle="1" w:styleId="530F608A6CCC4409963463AC2CE490B64">
    <w:name w:val="530F608A6CCC4409963463AC2CE490B64"/>
    <w:rsid w:val="008B06C6"/>
    <w:rPr>
      <w:rFonts w:eastAsiaTheme="minorHAnsi"/>
      <w:lang w:eastAsia="en-US"/>
    </w:rPr>
  </w:style>
  <w:style w:type="paragraph" w:customStyle="1" w:styleId="574A4EBAAF4046AE8C8B6DA026C56C294">
    <w:name w:val="574A4EBAAF4046AE8C8B6DA026C56C294"/>
    <w:rsid w:val="008B06C6"/>
    <w:rPr>
      <w:rFonts w:eastAsiaTheme="minorHAnsi"/>
      <w:lang w:eastAsia="en-US"/>
    </w:rPr>
  </w:style>
  <w:style w:type="paragraph" w:customStyle="1" w:styleId="FEC31D22B12145B6A9539383EAC100C64">
    <w:name w:val="FEC31D22B12145B6A9539383EAC100C64"/>
    <w:rsid w:val="008B06C6"/>
    <w:rPr>
      <w:rFonts w:eastAsiaTheme="minorHAnsi"/>
      <w:lang w:eastAsia="en-US"/>
    </w:rPr>
  </w:style>
  <w:style w:type="paragraph" w:customStyle="1" w:styleId="4AFE0D16832A49E88D3B81204A2B97DE4">
    <w:name w:val="4AFE0D16832A49E88D3B81204A2B97DE4"/>
    <w:rsid w:val="008B06C6"/>
    <w:rPr>
      <w:rFonts w:eastAsiaTheme="minorHAnsi"/>
      <w:lang w:eastAsia="en-US"/>
    </w:rPr>
  </w:style>
  <w:style w:type="paragraph" w:customStyle="1" w:styleId="F350012A8417478CB94FE7ED98CA7C2C4">
    <w:name w:val="F350012A8417478CB94FE7ED98CA7C2C4"/>
    <w:rsid w:val="008B06C6"/>
    <w:rPr>
      <w:rFonts w:eastAsiaTheme="minorHAnsi"/>
      <w:lang w:eastAsia="en-US"/>
    </w:rPr>
  </w:style>
  <w:style w:type="paragraph" w:customStyle="1" w:styleId="F60ECB945727452096470DF929F48C024">
    <w:name w:val="F60ECB945727452096470DF929F48C024"/>
    <w:rsid w:val="008B06C6"/>
    <w:rPr>
      <w:rFonts w:eastAsiaTheme="minorHAnsi"/>
      <w:lang w:eastAsia="en-US"/>
    </w:rPr>
  </w:style>
  <w:style w:type="paragraph" w:customStyle="1" w:styleId="E8B9EF5395F34730B1A09ADED633ED154">
    <w:name w:val="E8B9EF5395F34730B1A09ADED633ED154"/>
    <w:rsid w:val="008B06C6"/>
    <w:rPr>
      <w:rFonts w:eastAsiaTheme="minorHAnsi"/>
      <w:lang w:eastAsia="en-US"/>
    </w:rPr>
  </w:style>
  <w:style w:type="paragraph" w:customStyle="1" w:styleId="55FA1E805CF74536A11D6AB33E7940255">
    <w:name w:val="55FA1E805CF74536A11D6AB33E7940255"/>
    <w:rsid w:val="008B06C6"/>
    <w:rPr>
      <w:rFonts w:eastAsiaTheme="minorHAnsi"/>
      <w:lang w:eastAsia="en-US"/>
    </w:rPr>
  </w:style>
  <w:style w:type="paragraph" w:customStyle="1" w:styleId="A8AA3F4EDD474CD2B4926D59F7339EB65">
    <w:name w:val="A8AA3F4EDD474CD2B4926D59F7339EB65"/>
    <w:rsid w:val="008B06C6"/>
    <w:rPr>
      <w:rFonts w:eastAsiaTheme="minorHAnsi"/>
      <w:lang w:eastAsia="en-US"/>
    </w:rPr>
  </w:style>
  <w:style w:type="paragraph" w:customStyle="1" w:styleId="E9DA42A47A99410FA610EF5970EF0AFA5">
    <w:name w:val="E9DA42A47A99410FA610EF5970EF0AFA5"/>
    <w:rsid w:val="008B06C6"/>
    <w:rPr>
      <w:rFonts w:eastAsiaTheme="minorHAnsi"/>
      <w:lang w:eastAsia="en-US"/>
    </w:rPr>
  </w:style>
  <w:style w:type="paragraph" w:customStyle="1" w:styleId="EE2C4533DF1F491A95A895D0FD7D227B5">
    <w:name w:val="EE2C4533DF1F491A95A895D0FD7D227B5"/>
    <w:rsid w:val="008B06C6"/>
    <w:rPr>
      <w:rFonts w:eastAsiaTheme="minorHAnsi"/>
      <w:lang w:eastAsia="en-US"/>
    </w:rPr>
  </w:style>
  <w:style w:type="paragraph" w:customStyle="1" w:styleId="8F38B016735C45E1A9CACC20D12D819C">
    <w:name w:val="8F38B016735C45E1A9CACC20D12D819C"/>
    <w:rsid w:val="008B06C6"/>
    <w:rPr>
      <w:rFonts w:eastAsiaTheme="minorHAnsi"/>
      <w:lang w:eastAsia="en-US"/>
    </w:rPr>
  </w:style>
  <w:style w:type="paragraph" w:customStyle="1" w:styleId="507CCF297DF2490D9C247A00359A51B61">
    <w:name w:val="507CCF297DF2490D9C247A00359A51B61"/>
    <w:rsid w:val="008B06C6"/>
    <w:rPr>
      <w:rFonts w:eastAsiaTheme="minorHAnsi"/>
      <w:lang w:eastAsia="en-US"/>
    </w:rPr>
  </w:style>
  <w:style w:type="paragraph" w:customStyle="1" w:styleId="8D7EAAF8CADC474FB13591BFB8FE37CA1">
    <w:name w:val="8D7EAAF8CADC474FB13591BFB8FE37CA1"/>
    <w:rsid w:val="008B06C6"/>
    <w:rPr>
      <w:rFonts w:eastAsiaTheme="minorHAnsi"/>
      <w:lang w:eastAsia="en-US"/>
    </w:rPr>
  </w:style>
  <w:style w:type="paragraph" w:customStyle="1" w:styleId="701D30DEC78A419DBF08BDEF07D64C091">
    <w:name w:val="701D30DEC78A419DBF08BDEF07D64C091"/>
    <w:rsid w:val="008B06C6"/>
    <w:rPr>
      <w:rFonts w:eastAsiaTheme="minorHAnsi"/>
      <w:lang w:eastAsia="en-US"/>
    </w:rPr>
  </w:style>
  <w:style w:type="paragraph" w:customStyle="1" w:styleId="7D4F667528A24C48A990C644939278961">
    <w:name w:val="7D4F667528A24C48A990C644939278961"/>
    <w:rsid w:val="008B06C6"/>
    <w:rPr>
      <w:rFonts w:eastAsiaTheme="minorHAnsi"/>
      <w:lang w:eastAsia="en-US"/>
    </w:rPr>
  </w:style>
  <w:style w:type="paragraph" w:customStyle="1" w:styleId="AB34E34A856E40EFA34906A2725158105">
    <w:name w:val="AB34E34A856E40EFA34906A2725158105"/>
    <w:rsid w:val="008B06C6"/>
    <w:rPr>
      <w:rFonts w:eastAsiaTheme="minorHAnsi"/>
      <w:lang w:eastAsia="en-US"/>
    </w:rPr>
  </w:style>
  <w:style w:type="paragraph" w:customStyle="1" w:styleId="530F608A6CCC4409963463AC2CE490B65">
    <w:name w:val="530F608A6CCC4409963463AC2CE490B65"/>
    <w:rsid w:val="008B06C6"/>
    <w:rPr>
      <w:rFonts w:eastAsiaTheme="minorHAnsi"/>
      <w:lang w:eastAsia="en-US"/>
    </w:rPr>
  </w:style>
  <w:style w:type="paragraph" w:customStyle="1" w:styleId="574A4EBAAF4046AE8C8B6DA026C56C295">
    <w:name w:val="574A4EBAAF4046AE8C8B6DA026C56C295"/>
    <w:rsid w:val="008B06C6"/>
    <w:rPr>
      <w:rFonts w:eastAsiaTheme="minorHAnsi"/>
      <w:lang w:eastAsia="en-US"/>
    </w:rPr>
  </w:style>
  <w:style w:type="paragraph" w:customStyle="1" w:styleId="FEC31D22B12145B6A9539383EAC100C65">
    <w:name w:val="FEC31D22B12145B6A9539383EAC100C65"/>
    <w:rsid w:val="008B06C6"/>
    <w:rPr>
      <w:rFonts w:eastAsiaTheme="minorHAnsi"/>
      <w:lang w:eastAsia="en-US"/>
    </w:rPr>
  </w:style>
  <w:style w:type="paragraph" w:customStyle="1" w:styleId="4AFE0D16832A49E88D3B81204A2B97DE5">
    <w:name w:val="4AFE0D16832A49E88D3B81204A2B97DE5"/>
    <w:rsid w:val="008B06C6"/>
    <w:rPr>
      <w:rFonts w:eastAsiaTheme="minorHAnsi"/>
      <w:lang w:eastAsia="en-US"/>
    </w:rPr>
  </w:style>
  <w:style w:type="paragraph" w:customStyle="1" w:styleId="F350012A8417478CB94FE7ED98CA7C2C5">
    <w:name w:val="F350012A8417478CB94FE7ED98CA7C2C5"/>
    <w:rsid w:val="008B06C6"/>
    <w:rPr>
      <w:rFonts w:eastAsiaTheme="minorHAnsi"/>
      <w:lang w:eastAsia="en-US"/>
    </w:rPr>
  </w:style>
  <w:style w:type="paragraph" w:customStyle="1" w:styleId="F60ECB945727452096470DF929F48C025">
    <w:name w:val="F60ECB945727452096470DF929F48C025"/>
    <w:rsid w:val="008B06C6"/>
    <w:rPr>
      <w:rFonts w:eastAsiaTheme="minorHAnsi"/>
      <w:lang w:eastAsia="en-US"/>
    </w:rPr>
  </w:style>
  <w:style w:type="paragraph" w:customStyle="1" w:styleId="E8B9EF5395F34730B1A09ADED633ED155">
    <w:name w:val="E8B9EF5395F34730B1A09ADED633ED155"/>
    <w:rsid w:val="008B06C6"/>
    <w:rPr>
      <w:rFonts w:eastAsiaTheme="minorHAnsi"/>
      <w:lang w:eastAsia="en-US"/>
    </w:rPr>
  </w:style>
  <w:style w:type="paragraph" w:customStyle="1" w:styleId="55FA1E805CF74536A11D6AB33E7940256">
    <w:name w:val="55FA1E805CF74536A11D6AB33E7940256"/>
    <w:rsid w:val="008B06C6"/>
    <w:rPr>
      <w:rFonts w:eastAsiaTheme="minorHAnsi"/>
      <w:lang w:eastAsia="en-US"/>
    </w:rPr>
  </w:style>
  <w:style w:type="paragraph" w:customStyle="1" w:styleId="A8AA3F4EDD474CD2B4926D59F7339EB66">
    <w:name w:val="A8AA3F4EDD474CD2B4926D59F7339EB66"/>
    <w:rsid w:val="008B06C6"/>
    <w:rPr>
      <w:rFonts w:eastAsiaTheme="minorHAnsi"/>
      <w:lang w:eastAsia="en-US"/>
    </w:rPr>
  </w:style>
  <w:style w:type="paragraph" w:customStyle="1" w:styleId="E9DA42A47A99410FA610EF5970EF0AFA6">
    <w:name w:val="E9DA42A47A99410FA610EF5970EF0AFA6"/>
    <w:rsid w:val="008B06C6"/>
    <w:rPr>
      <w:rFonts w:eastAsiaTheme="minorHAnsi"/>
      <w:lang w:eastAsia="en-US"/>
    </w:rPr>
  </w:style>
  <w:style w:type="paragraph" w:customStyle="1" w:styleId="EE2C4533DF1F491A95A895D0FD7D227B6">
    <w:name w:val="EE2C4533DF1F491A95A895D0FD7D227B6"/>
    <w:rsid w:val="008B06C6"/>
    <w:rPr>
      <w:rFonts w:eastAsiaTheme="minorHAnsi"/>
      <w:lang w:eastAsia="en-US"/>
    </w:rPr>
  </w:style>
  <w:style w:type="paragraph" w:customStyle="1" w:styleId="8F38B016735C45E1A9CACC20D12D819C1">
    <w:name w:val="8F38B016735C45E1A9CACC20D12D819C1"/>
    <w:rsid w:val="008B06C6"/>
    <w:rPr>
      <w:rFonts w:eastAsiaTheme="minorHAnsi"/>
      <w:lang w:eastAsia="en-US"/>
    </w:rPr>
  </w:style>
  <w:style w:type="paragraph" w:customStyle="1" w:styleId="507CCF297DF2490D9C247A00359A51B62">
    <w:name w:val="507CCF297DF2490D9C247A00359A51B62"/>
    <w:rsid w:val="008B06C6"/>
    <w:rPr>
      <w:rFonts w:eastAsiaTheme="minorHAnsi"/>
      <w:lang w:eastAsia="en-US"/>
    </w:rPr>
  </w:style>
  <w:style w:type="paragraph" w:customStyle="1" w:styleId="8D7EAAF8CADC474FB13591BFB8FE37CA2">
    <w:name w:val="8D7EAAF8CADC474FB13591BFB8FE37CA2"/>
    <w:rsid w:val="008B06C6"/>
    <w:rPr>
      <w:rFonts w:eastAsiaTheme="minorHAnsi"/>
      <w:lang w:eastAsia="en-US"/>
    </w:rPr>
  </w:style>
  <w:style w:type="paragraph" w:customStyle="1" w:styleId="701D30DEC78A419DBF08BDEF07D64C092">
    <w:name w:val="701D30DEC78A419DBF08BDEF07D64C092"/>
    <w:rsid w:val="008B06C6"/>
    <w:rPr>
      <w:rFonts w:eastAsiaTheme="minorHAnsi"/>
      <w:lang w:eastAsia="en-US"/>
    </w:rPr>
  </w:style>
  <w:style w:type="paragraph" w:customStyle="1" w:styleId="7D4F667528A24C48A990C644939278962">
    <w:name w:val="7D4F667528A24C48A990C644939278962"/>
    <w:rsid w:val="008B06C6"/>
    <w:rPr>
      <w:rFonts w:eastAsiaTheme="minorHAnsi"/>
      <w:lang w:eastAsia="en-US"/>
    </w:rPr>
  </w:style>
  <w:style w:type="paragraph" w:customStyle="1" w:styleId="AB34E34A856E40EFA34906A2725158106">
    <w:name w:val="AB34E34A856E40EFA34906A2725158106"/>
    <w:rsid w:val="008B06C6"/>
    <w:rPr>
      <w:rFonts w:eastAsiaTheme="minorHAnsi"/>
      <w:lang w:eastAsia="en-US"/>
    </w:rPr>
  </w:style>
  <w:style w:type="paragraph" w:customStyle="1" w:styleId="530F608A6CCC4409963463AC2CE490B66">
    <w:name w:val="530F608A6CCC4409963463AC2CE490B66"/>
    <w:rsid w:val="008B06C6"/>
    <w:rPr>
      <w:rFonts w:eastAsiaTheme="minorHAnsi"/>
      <w:lang w:eastAsia="en-US"/>
    </w:rPr>
  </w:style>
  <w:style w:type="paragraph" w:customStyle="1" w:styleId="574A4EBAAF4046AE8C8B6DA026C56C296">
    <w:name w:val="574A4EBAAF4046AE8C8B6DA026C56C296"/>
    <w:rsid w:val="008B06C6"/>
    <w:rPr>
      <w:rFonts w:eastAsiaTheme="minorHAnsi"/>
      <w:lang w:eastAsia="en-US"/>
    </w:rPr>
  </w:style>
  <w:style w:type="paragraph" w:customStyle="1" w:styleId="FEC31D22B12145B6A9539383EAC100C66">
    <w:name w:val="FEC31D22B12145B6A9539383EAC100C66"/>
    <w:rsid w:val="008B06C6"/>
    <w:rPr>
      <w:rFonts w:eastAsiaTheme="minorHAnsi"/>
      <w:lang w:eastAsia="en-US"/>
    </w:rPr>
  </w:style>
  <w:style w:type="paragraph" w:customStyle="1" w:styleId="4AFE0D16832A49E88D3B81204A2B97DE6">
    <w:name w:val="4AFE0D16832A49E88D3B81204A2B97DE6"/>
    <w:rsid w:val="008B06C6"/>
    <w:rPr>
      <w:rFonts w:eastAsiaTheme="minorHAnsi"/>
      <w:lang w:eastAsia="en-US"/>
    </w:rPr>
  </w:style>
  <w:style w:type="paragraph" w:customStyle="1" w:styleId="F350012A8417478CB94FE7ED98CA7C2C6">
    <w:name w:val="F350012A8417478CB94FE7ED98CA7C2C6"/>
    <w:rsid w:val="008B06C6"/>
    <w:rPr>
      <w:rFonts w:eastAsiaTheme="minorHAnsi"/>
      <w:lang w:eastAsia="en-US"/>
    </w:rPr>
  </w:style>
  <w:style w:type="paragraph" w:customStyle="1" w:styleId="F60ECB945727452096470DF929F48C026">
    <w:name w:val="F60ECB945727452096470DF929F48C026"/>
    <w:rsid w:val="008B06C6"/>
    <w:rPr>
      <w:rFonts w:eastAsiaTheme="minorHAnsi"/>
      <w:lang w:eastAsia="en-US"/>
    </w:rPr>
  </w:style>
  <w:style w:type="paragraph" w:customStyle="1" w:styleId="E8B9EF5395F34730B1A09ADED633ED156">
    <w:name w:val="E8B9EF5395F34730B1A09ADED633ED156"/>
    <w:rsid w:val="008B06C6"/>
    <w:rPr>
      <w:rFonts w:eastAsiaTheme="minorHAnsi"/>
      <w:lang w:eastAsia="en-US"/>
    </w:rPr>
  </w:style>
  <w:style w:type="paragraph" w:customStyle="1" w:styleId="55FA1E805CF74536A11D6AB33E7940257">
    <w:name w:val="55FA1E805CF74536A11D6AB33E7940257"/>
    <w:rsid w:val="008B06C6"/>
    <w:rPr>
      <w:rFonts w:eastAsiaTheme="minorHAnsi"/>
      <w:lang w:eastAsia="en-US"/>
    </w:rPr>
  </w:style>
  <w:style w:type="paragraph" w:customStyle="1" w:styleId="A8AA3F4EDD474CD2B4926D59F7339EB67">
    <w:name w:val="A8AA3F4EDD474CD2B4926D59F7339EB67"/>
    <w:rsid w:val="008B06C6"/>
    <w:rPr>
      <w:rFonts w:eastAsiaTheme="minorHAnsi"/>
      <w:lang w:eastAsia="en-US"/>
    </w:rPr>
  </w:style>
  <w:style w:type="paragraph" w:customStyle="1" w:styleId="E9DA42A47A99410FA610EF5970EF0AFA7">
    <w:name w:val="E9DA42A47A99410FA610EF5970EF0AFA7"/>
    <w:rsid w:val="008B06C6"/>
    <w:rPr>
      <w:rFonts w:eastAsiaTheme="minorHAnsi"/>
      <w:lang w:eastAsia="en-US"/>
    </w:rPr>
  </w:style>
  <w:style w:type="paragraph" w:customStyle="1" w:styleId="EE2C4533DF1F491A95A895D0FD7D227B7">
    <w:name w:val="EE2C4533DF1F491A95A895D0FD7D227B7"/>
    <w:rsid w:val="008B06C6"/>
    <w:rPr>
      <w:rFonts w:eastAsiaTheme="minorHAnsi"/>
      <w:lang w:eastAsia="en-US"/>
    </w:rPr>
  </w:style>
  <w:style w:type="paragraph" w:customStyle="1" w:styleId="8F38B016735C45E1A9CACC20D12D819C2">
    <w:name w:val="8F38B016735C45E1A9CACC20D12D819C2"/>
    <w:rsid w:val="008B06C6"/>
    <w:rPr>
      <w:rFonts w:eastAsiaTheme="minorHAnsi"/>
      <w:lang w:eastAsia="en-US"/>
    </w:rPr>
  </w:style>
  <w:style w:type="paragraph" w:customStyle="1" w:styleId="507CCF297DF2490D9C247A00359A51B63">
    <w:name w:val="507CCF297DF2490D9C247A00359A51B63"/>
    <w:rsid w:val="008B06C6"/>
    <w:rPr>
      <w:rFonts w:eastAsiaTheme="minorHAnsi"/>
      <w:lang w:eastAsia="en-US"/>
    </w:rPr>
  </w:style>
  <w:style w:type="paragraph" w:customStyle="1" w:styleId="8D7EAAF8CADC474FB13591BFB8FE37CA3">
    <w:name w:val="8D7EAAF8CADC474FB13591BFB8FE37CA3"/>
    <w:rsid w:val="008B06C6"/>
    <w:rPr>
      <w:rFonts w:eastAsiaTheme="minorHAnsi"/>
      <w:lang w:eastAsia="en-US"/>
    </w:rPr>
  </w:style>
  <w:style w:type="paragraph" w:customStyle="1" w:styleId="701D30DEC78A419DBF08BDEF07D64C093">
    <w:name w:val="701D30DEC78A419DBF08BDEF07D64C093"/>
    <w:rsid w:val="008B06C6"/>
    <w:rPr>
      <w:rFonts w:eastAsiaTheme="minorHAnsi"/>
      <w:lang w:eastAsia="en-US"/>
    </w:rPr>
  </w:style>
  <w:style w:type="paragraph" w:customStyle="1" w:styleId="7D4F667528A24C48A990C644939278963">
    <w:name w:val="7D4F667528A24C48A990C644939278963"/>
    <w:rsid w:val="008B06C6"/>
    <w:rPr>
      <w:rFonts w:eastAsiaTheme="minorHAnsi"/>
      <w:lang w:eastAsia="en-US"/>
    </w:rPr>
  </w:style>
  <w:style w:type="paragraph" w:customStyle="1" w:styleId="AB34E34A856E40EFA34906A2725158107">
    <w:name w:val="AB34E34A856E40EFA34906A2725158107"/>
    <w:rsid w:val="008B06C6"/>
    <w:rPr>
      <w:rFonts w:eastAsiaTheme="minorHAnsi"/>
      <w:lang w:eastAsia="en-US"/>
    </w:rPr>
  </w:style>
  <w:style w:type="paragraph" w:customStyle="1" w:styleId="530F608A6CCC4409963463AC2CE490B67">
    <w:name w:val="530F608A6CCC4409963463AC2CE490B67"/>
    <w:rsid w:val="008B06C6"/>
    <w:rPr>
      <w:rFonts w:eastAsiaTheme="minorHAnsi"/>
      <w:lang w:eastAsia="en-US"/>
    </w:rPr>
  </w:style>
  <w:style w:type="paragraph" w:customStyle="1" w:styleId="574A4EBAAF4046AE8C8B6DA026C56C297">
    <w:name w:val="574A4EBAAF4046AE8C8B6DA026C56C297"/>
    <w:rsid w:val="008B06C6"/>
    <w:rPr>
      <w:rFonts w:eastAsiaTheme="minorHAnsi"/>
      <w:lang w:eastAsia="en-US"/>
    </w:rPr>
  </w:style>
  <w:style w:type="paragraph" w:customStyle="1" w:styleId="FEC31D22B12145B6A9539383EAC100C67">
    <w:name w:val="FEC31D22B12145B6A9539383EAC100C67"/>
    <w:rsid w:val="008B06C6"/>
    <w:rPr>
      <w:rFonts w:eastAsiaTheme="minorHAnsi"/>
      <w:lang w:eastAsia="en-US"/>
    </w:rPr>
  </w:style>
  <w:style w:type="paragraph" w:customStyle="1" w:styleId="4AFE0D16832A49E88D3B81204A2B97DE7">
    <w:name w:val="4AFE0D16832A49E88D3B81204A2B97DE7"/>
    <w:rsid w:val="008B06C6"/>
    <w:rPr>
      <w:rFonts w:eastAsiaTheme="minorHAnsi"/>
      <w:lang w:eastAsia="en-US"/>
    </w:rPr>
  </w:style>
  <w:style w:type="paragraph" w:customStyle="1" w:styleId="F350012A8417478CB94FE7ED98CA7C2C7">
    <w:name w:val="F350012A8417478CB94FE7ED98CA7C2C7"/>
    <w:rsid w:val="008B06C6"/>
    <w:rPr>
      <w:rFonts w:eastAsiaTheme="minorHAnsi"/>
      <w:lang w:eastAsia="en-US"/>
    </w:rPr>
  </w:style>
  <w:style w:type="paragraph" w:customStyle="1" w:styleId="F60ECB945727452096470DF929F48C027">
    <w:name w:val="F60ECB945727452096470DF929F48C027"/>
    <w:rsid w:val="008B06C6"/>
    <w:rPr>
      <w:rFonts w:eastAsiaTheme="minorHAnsi"/>
      <w:lang w:eastAsia="en-US"/>
    </w:rPr>
  </w:style>
  <w:style w:type="paragraph" w:customStyle="1" w:styleId="E8B9EF5395F34730B1A09ADED633ED157">
    <w:name w:val="E8B9EF5395F34730B1A09ADED633ED157"/>
    <w:rsid w:val="008B06C6"/>
    <w:rPr>
      <w:rFonts w:eastAsiaTheme="minorHAnsi"/>
      <w:lang w:eastAsia="en-US"/>
    </w:rPr>
  </w:style>
  <w:style w:type="paragraph" w:customStyle="1" w:styleId="79AE723B2FE94196B09BFC8870E20876">
    <w:name w:val="79AE723B2FE94196B09BFC8870E20876"/>
    <w:rsid w:val="008B06C6"/>
  </w:style>
  <w:style w:type="paragraph" w:customStyle="1" w:styleId="3642B288C367450BB6F759FBCE847FEA">
    <w:name w:val="3642B288C367450BB6F759FBCE847FEA"/>
    <w:rsid w:val="008B06C6"/>
  </w:style>
  <w:style w:type="paragraph" w:customStyle="1" w:styleId="E4082511116E40EBBFAEB38CDACF02B2">
    <w:name w:val="E4082511116E40EBBFAEB38CDACF02B2"/>
    <w:rsid w:val="008B06C6"/>
  </w:style>
  <w:style w:type="paragraph" w:customStyle="1" w:styleId="6B2D5F682B04432BBCF3B7B6CD204321">
    <w:name w:val="6B2D5F682B04432BBCF3B7B6CD204321"/>
    <w:rsid w:val="008B06C6"/>
  </w:style>
  <w:style w:type="paragraph" w:customStyle="1" w:styleId="55FA1E805CF74536A11D6AB33E7940258">
    <w:name w:val="55FA1E805CF74536A11D6AB33E7940258"/>
    <w:rsid w:val="008B06C6"/>
    <w:rPr>
      <w:rFonts w:eastAsiaTheme="minorHAnsi"/>
      <w:lang w:eastAsia="en-US"/>
    </w:rPr>
  </w:style>
  <w:style w:type="paragraph" w:customStyle="1" w:styleId="A8AA3F4EDD474CD2B4926D59F7339EB68">
    <w:name w:val="A8AA3F4EDD474CD2B4926D59F7339EB68"/>
    <w:rsid w:val="008B06C6"/>
    <w:rPr>
      <w:rFonts w:eastAsiaTheme="minorHAnsi"/>
      <w:lang w:eastAsia="en-US"/>
    </w:rPr>
  </w:style>
  <w:style w:type="paragraph" w:customStyle="1" w:styleId="E9DA42A47A99410FA610EF5970EF0AFA8">
    <w:name w:val="E9DA42A47A99410FA610EF5970EF0AFA8"/>
    <w:rsid w:val="008B06C6"/>
    <w:rPr>
      <w:rFonts w:eastAsiaTheme="minorHAnsi"/>
      <w:lang w:eastAsia="en-US"/>
    </w:rPr>
  </w:style>
  <w:style w:type="paragraph" w:customStyle="1" w:styleId="EE2C4533DF1F491A95A895D0FD7D227B8">
    <w:name w:val="EE2C4533DF1F491A95A895D0FD7D227B8"/>
    <w:rsid w:val="008B06C6"/>
    <w:rPr>
      <w:rFonts w:eastAsiaTheme="minorHAnsi"/>
      <w:lang w:eastAsia="en-US"/>
    </w:rPr>
  </w:style>
  <w:style w:type="paragraph" w:customStyle="1" w:styleId="8F38B016735C45E1A9CACC20D12D819C3">
    <w:name w:val="8F38B016735C45E1A9CACC20D12D819C3"/>
    <w:rsid w:val="008B06C6"/>
    <w:rPr>
      <w:rFonts w:eastAsiaTheme="minorHAnsi"/>
      <w:lang w:eastAsia="en-US"/>
    </w:rPr>
  </w:style>
  <w:style w:type="paragraph" w:customStyle="1" w:styleId="507CCF297DF2490D9C247A00359A51B64">
    <w:name w:val="507CCF297DF2490D9C247A00359A51B64"/>
    <w:rsid w:val="008B06C6"/>
    <w:rPr>
      <w:rFonts w:eastAsiaTheme="minorHAnsi"/>
      <w:lang w:eastAsia="en-US"/>
    </w:rPr>
  </w:style>
  <w:style w:type="paragraph" w:customStyle="1" w:styleId="8D7EAAF8CADC474FB13591BFB8FE37CA4">
    <w:name w:val="8D7EAAF8CADC474FB13591BFB8FE37CA4"/>
    <w:rsid w:val="008B06C6"/>
    <w:rPr>
      <w:rFonts w:eastAsiaTheme="minorHAnsi"/>
      <w:lang w:eastAsia="en-US"/>
    </w:rPr>
  </w:style>
  <w:style w:type="paragraph" w:customStyle="1" w:styleId="701D30DEC78A419DBF08BDEF07D64C094">
    <w:name w:val="701D30DEC78A419DBF08BDEF07D64C094"/>
    <w:rsid w:val="008B06C6"/>
    <w:rPr>
      <w:rFonts w:eastAsiaTheme="minorHAnsi"/>
      <w:lang w:eastAsia="en-US"/>
    </w:rPr>
  </w:style>
  <w:style w:type="paragraph" w:customStyle="1" w:styleId="7D4F667528A24C48A990C644939278964">
    <w:name w:val="7D4F667528A24C48A990C644939278964"/>
    <w:rsid w:val="008B06C6"/>
    <w:rPr>
      <w:rFonts w:eastAsiaTheme="minorHAnsi"/>
      <w:lang w:eastAsia="en-US"/>
    </w:rPr>
  </w:style>
  <w:style w:type="paragraph" w:customStyle="1" w:styleId="AB34E34A856E40EFA34906A2725158108">
    <w:name w:val="AB34E34A856E40EFA34906A2725158108"/>
    <w:rsid w:val="008B06C6"/>
    <w:rPr>
      <w:rFonts w:eastAsiaTheme="minorHAnsi"/>
      <w:lang w:eastAsia="en-US"/>
    </w:rPr>
  </w:style>
  <w:style w:type="paragraph" w:customStyle="1" w:styleId="530F608A6CCC4409963463AC2CE490B68">
    <w:name w:val="530F608A6CCC4409963463AC2CE490B68"/>
    <w:rsid w:val="008B06C6"/>
    <w:rPr>
      <w:rFonts w:eastAsiaTheme="minorHAnsi"/>
      <w:lang w:eastAsia="en-US"/>
    </w:rPr>
  </w:style>
  <w:style w:type="paragraph" w:customStyle="1" w:styleId="574A4EBAAF4046AE8C8B6DA026C56C298">
    <w:name w:val="574A4EBAAF4046AE8C8B6DA026C56C298"/>
    <w:rsid w:val="008B06C6"/>
    <w:rPr>
      <w:rFonts w:eastAsiaTheme="minorHAnsi"/>
      <w:lang w:eastAsia="en-US"/>
    </w:rPr>
  </w:style>
  <w:style w:type="paragraph" w:customStyle="1" w:styleId="FEC31D22B12145B6A9539383EAC100C68">
    <w:name w:val="FEC31D22B12145B6A9539383EAC100C68"/>
    <w:rsid w:val="008B06C6"/>
    <w:rPr>
      <w:rFonts w:eastAsiaTheme="minorHAnsi"/>
      <w:lang w:eastAsia="en-US"/>
    </w:rPr>
  </w:style>
  <w:style w:type="paragraph" w:customStyle="1" w:styleId="4AFE0D16832A49E88D3B81204A2B97DE8">
    <w:name w:val="4AFE0D16832A49E88D3B81204A2B97DE8"/>
    <w:rsid w:val="008B06C6"/>
    <w:rPr>
      <w:rFonts w:eastAsiaTheme="minorHAnsi"/>
      <w:lang w:eastAsia="en-US"/>
    </w:rPr>
  </w:style>
  <w:style w:type="paragraph" w:customStyle="1" w:styleId="F350012A8417478CB94FE7ED98CA7C2C8">
    <w:name w:val="F350012A8417478CB94FE7ED98CA7C2C8"/>
    <w:rsid w:val="008B06C6"/>
    <w:rPr>
      <w:rFonts w:eastAsiaTheme="minorHAnsi"/>
      <w:lang w:eastAsia="en-US"/>
    </w:rPr>
  </w:style>
  <w:style w:type="paragraph" w:customStyle="1" w:styleId="F60ECB945727452096470DF929F48C028">
    <w:name w:val="F60ECB945727452096470DF929F48C028"/>
    <w:rsid w:val="008B06C6"/>
    <w:rPr>
      <w:rFonts w:eastAsiaTheme="minorHAnsi"/>
      <w:lang w:eastAsia="en-US"/>
    </w:rPr>
  </w:style>
  <w:style w:type="paragraph" w:customStyle="1" w:styleId="E8B9EF5395F34730B1A09ADED633ED158">
    <w:name w:val="E8B9EF5395F34730B1A09ADED633ED158"/>
    <w:rsid w:val="008B06C6"/>
    <w:rPr>
      <w:rFonts w:eastAsiaTheme="minorHAnsi"/>
      <w:lang w:eastAsia="en-US"/>
    </w:rPr>
  </w:style>
  <w:style w:type="paragraph" w:customStyle="1" w:styleId="EEF186CC9F394663B67220D98D2B131B">
    <w:name w:val="EEF186CC9F394663B67220D98D2B131B"/>
    <w:rsid w:val="008B06C6"/>
  </w:style>
  <w:style w:type="paragraph" w:customStyle="1" w:styleId="A7B14BD6B8D44E53BA4D0897970A475F">
    <w:name w:val="A7B14BD6B8D44E53BA4D0897970A475F"/>
    <w:rsid w:val="008B06C6"/>
  </w:style>
  <w:style w:type="paragraph" w:customStyle="1" w:styleId="008F59A5CFE34861B24247498E9BADBD">
    <w:name w:val="008F59A5CFE34861B24247498E9BADBD"/>
    <w:rsid w:val="008B06C6"/>
  </w:style>
  <w:style w:type="paragraph" w:customStyle="1" w:styleId="AC170826525746169A4C27B7262F81AF">
    <w:name w:val="AC170826525746169A4C27B7262F81AF"/>
    <w:rsid w:val="008B06C6"/>
  </w:style>
  <w:style w:type="paragraph" w:customStyle="1" w:styleId="9F2ED307333F49098848B48515BD957A">
    <w:name w:val="9F2ED307333F49098848B48515BD957A"/>
    <w:rsid w:val="008B06C6"/>
  </w:style>
  <w:style w:type="paragraph" w:customStyle="1" w:styleId="752661C4F593434699CDAFF62AE407EF">
    <w:name w:val="752661C4F593434699CDAFF62AE407EF"/>
    <w:rsid w:val="008B06C6"/>
  </w:style>
  <w:style w:type="paragraph" w:customStyle="1" w:styleId="144057FE298A45E2B8B342E6DF551247">
    <w:name w:val="144057FE298A45E2B8B342E6DF551247"/>
    <w:rsid w:val="008B06C6"/>
  </w:style>
  <w:style w:type="paragraph" w:customStyle="1" w:styleId="EDCCE973B65B4C63AC20C0087987C9F4">
    <w:name w:val="EDCCE973B65B4C63AC20C0087987C9F4"/>
    <w:rsid w:val="008B06C6"/>
  </w:style>
  <w:style w:type="paragraph" w:customStyle="1" w:styleId="6D89A77E44B1449AA89A41EEFDBED352">
    <w:name w:val="6D89A77E44B1449AA89A41EEFDBED352"/>
    <w:rsid w:val="008B06C6"/>
  </w:style>
  <w:style w:type="paragraph" w:customStyle="1" w:styleId="FD77421EF9F94A05A9692B1455F42126">
    <w:name w:val="FD77421EF9F94A05A9692B1455F42126"/>
    <w:rsid w:val="008B06C6"/>
  </w:style>
  <w:style w:type="paragraph" w:customStyle="1" w:styleId="725FF60112AF4234BEC08B4BF63C4093">
    <w:name w:val="725FF60112AF4234BEC08B4BF63C4093"/>
    <w:rsid w:val="008B06C6"/>
  </w:style>
  <w:style w:type="paragraph" w:customStyle="1" w:styleId="C8179D790ADA442DAD8E943A7A4184F4">
    <w:name w:val="C8179D790ADA442DAD8E943A7A4184F4"/>
    <w:rsid w:val="008B06C6"/>
  </w:style>
  <w:style w:type="paragraph" w:customStyle="1" w:styleId="EF0E6A34AAC442E2899AC872768AD545">
    <w:name w:val="EF0E6A34AAC442E2899AC872768AD545"/>
    <w:rsid w:val="008B06C6"/>
  </w:style>
  <w:style w:type="paragraph" w:customStyle="1" w:styleId="FDED782CA97A4B69A83D3564D4E6DDCA">
    <w:name w:val="FDED782CA97A4B69A83D3564D4E6DDCA"/>
    <w:rsid w:val="008B06C6"/>
  </w:style>
  <w:style w:type="paragraph" w:customStyle="1" w:styleId="0DFDFF37A9DD4E7E908473CA3D6815F4">
    <w:name w:val="0DFDFF37A9DD4E7E908473CA3D6815F4"/>
    <w:rsid w:val="008B06C6"/>
  </w:style>
  <w:style w:type="paragraph" w:customStyle="1" w:styleId="CD44B7D730E3464894D831241D6E0082">
    <w:name w:val="CD44B7D730E3464894D831241D6E0082"/>
    <w:rsid w:val="008B06C6"/>
  </w:style>
  <w:style w:type="paragraph" w:customStyle="1" w:styleId="0E23243EAFB74A0D90002D3969E9BBEB">
    <w:name w:val="0E23243EAFB74A0D90002D3969E9BBEB"/>
    <w:rsid w:val="008B06C6"/>
  </w:style>
  <w:style w:type="paragraph" w:customStyle="1" w:styleId="9F2071AFBCBD45D1A0FC85B03DA0B7ED">
    <w:name w:val="9F2071AFBCBD45D1A0FC85B03DA0B7ED"/>
    <w:rsid w:val="008B06C6"/>
  </w:style>
  <w:style w:type="paragraph" w:customStyle="1" w:styleId="25E72B66F6C341D3BEB023F79A8E0473">
    <w:name w:val="25E72B66F6C341D3BEB023F79A8E0473"/>
    <w:rsid w:val="008B06C6"/>
  </w:style>
  <w:style w:type="paragraph" w:customStyle="1" w:styleId="5A65EDC3B23B43948A29710C382692AA">
    <w:name w:val="5A65EDC3B23B43948A29710C382692AA"/>
    <w:rsid w:val="008B06C6"/>
  </w:style>
  <w:style w:type="paragraph" w:customStyle="1" w:styleId="127ADEAC932946729AAFC4C9BE6D40DC">
    <w:name w:val="127ADEAC932946729AAFC4C9BE6D40DC"/>
    <w:rsid w:val="008B06C6"/>
  </w:style>
  <w:style w:type="paragraph" w:customStyle="1" w:styleId="4106C52265F642499252EB4415A35EE1">
    <w:name w:val="4106C52265F642499252EB4415A35EE1"/>
    <w:rsid w:val="008B06C6"/>
  </w:style>
  <w:style w:type="paragraph" w:customStyle="1" w:styleId="60DE82E299104CE19378753847A20834">
    <w:name w:val="60DE82E299104CE19378753847A20834"/>
    <w:rsid w:val="008B06C6"/>
  </w:style>
  <w:style w:type="paragraph" w:customStyle="1" w:styleId="AFD5046AA0AC4E5B8866D13450DE9E77">
    <w:name w:val="AFD5046AA0AC4E5B8866D13450DE9E77"/>
    <w:rsid w:val="008B06C6"/>
  </w:style>
  <w:style w:type="paragraph" w:customStyle="1" w:styleId="D477DA34B7AF4D25AFFA1E640ED07CA6">
    <w:name w:val="D477DA34B7AF4D25AFFA1E640ED07CA6"/>
    <w:rsid w:val="008B06C6"/>
  </w:style>
  <w:style w:type="paragraph" w:customStyle="1" w:styleId="7B76F141D58049BDB284C8E61F2F9D1C">
    <w:name w:val="7B76F141D58049BDB284C8E61F2F9D1C"/>
    <w:rsid w:val="008B06C6"/>
  </w:style>
  <w:style w:type="paragraph" w:customStyle="1" w:styleId="C0C33B2B90624CEA97D3D90C6B4675B0">
    <w:name w:val="C0C33B2B90624CEA97D3D90C6B4675B0"/>
    <w:rsid w:val="008B06C6"/>
  </w:style>
  <w:style w:type="paragraph" w:customStyle="1" w:styleId="7C63C4C774394A6CA86A931C1136CEE8">
    <w:name w:val="7C63C4C774394A6CA86A931C1136CEE8"/>
    <w:rsid w:val="008B06C6"/>
  </w:style>
  <w:style w:type="paragraph" w:customStyle="1" w:styleId="6938BFF5EE1840B7BAFE7C2BAE07BE8D">
    <w:name w:val="6938BFF5EE1840B7BAFE7C2BAE07BE8D"/>
    <w:rsid w:val="008B06C6"/>
  </w:style>
  <w:style w:type="paragraph" w:customStyle="1" w:styleId="A3DA5F6DA4BD47E7B941F083EFF3ECF3">
    <w:name w:val="A3DA5F6DA4BD47E7B941F083EFF3ECF3"/>
    <w:rsid w:val="008B06C6"/>
  </w:style>
  <w:style w:type="paragraph" w:customStyle="1" w:styleId="76C167ED8A8443D4AA3F5EA2F1922182">
    <w:name w:val="76C167ED8A8443D4AA3F5EA2F1922182"/>
    <w:rsid w:val="008B06C6"/>
  </w:style>
  <w:style w:type="paragraph" w:customStyle="1" w:styleId="AB9A67B6F4FB499CB14787E395F8D408">
    <w:name w:val="AB9A67B6F4FB499CB14787E395F8D408"/>
    <w:rsid w:val="008B06C6"/>
  </w:style>
  <w:style w:type="paragraph" w:customStyle="1" w:styleId="1161C0802603404CA6EC2DA4BA02799A">
    <w:name w:val="1161C0802603404CA6EC2DA4BA02799A"/>
    <w:rsid w:val="008B06C6"/>
  </w:style>
  <w:style w:type="paragraph" w:customStyle="1" w:styleId="0C6247341F284D3BB4BC6C041DB1D84D">
    <w:name w:val="0C6247341F284D3BB4BC6C041DB1D84D"/>
    <w:rsid w:val="008B06C6"/>
  </w:style>
  <w:style w:type="paragraph" w:customStyle="1" w:styleId="66446AD5C6D84AF5B7A9BF61A3660C35">
    <w:name w:val="66446AD5C6D84AF5B7A9BF61A3660C35"/>
    <w:rsid w:val="008B06C6"/>
  </w:style>
  <w:style w:type="paragraph" w:customStyle="1" w:styleId="149CEFBD470D4DC49DA14FB3C0CEF6E1">
    <w:name w:val="149CEFBD470D4DC49DA14FB3C0CEF6E1"/>
    <w:rsid w:val="008B06C6"/>
  </w:style>
  <w:style w:type="paragraph" w:customStyle="1" w:styleId="71E4F5DBD2984A43B56C33DECCC6B8A3">
    <w:name w:val="71E4F5DBD2984A43B56C33DECCC6B8A3"/>
    <w:rsid w:val="008B06C6"/>
  </w:style>
  <w:style w:type="paragraph" w:customStyle="1" w:styleId="06CF957187F24D859A2A4813A101758D">
    <w:name w:val="06CF957187F24D859A2A4813A101758D"/>
    <w:rsid w:val="008B06C6"/>
  </w:style>
  <w:style w:type="paragraph" w:customStyle="1" w:styleId="35F06EA5464F4EA183DD97D5F7773A9A">
    <w:name w:val="35F06EA5464F4EA183DD97D5F7773A9A"/>
    <w:rsid w:val="008B06C6"/>
  </w:style>
  <w:style w:type="paragraph" w:customStyle="1" w:styleId="40574705A434406FA997F37CA6292CA5">
    <w:name w:val="40574705A434406FA997F37CA6292CA5"/>
    <w:rsid w:val="008B06C6"/>
  </w:style>
  <w:style w:type="paragraph" w:customStyle="1" w:styleId="6D77B138421E4357A1872923D4627080">
    <w:name w:val="6D77B138421E4357A1872923D4627080"/>
    <w:rsid w:val="008B06C6"/>
  </w:style>
  <w:style w:type="paragraph" w:customStyle="1" w:styleId="B2CAEFC3FF1342D5B6BFA5FB91993519">
    <w:name w:val="B2CAEFC3FF1342D5B6BFA5FB91993519"/>
    <w:rsid w:val="008B06C6"/>
  </w:style>
  <w:style w:type="paragraph" w:customStyle="1" w:styleId="5C88EEE266734EDA8AB4D278E4441D88">
    <w:name w:val="5C88EEE266734EDA8AB4D278E4441D88"/>
    <w:rsid w:val="008B06C6"/>
  </w:style>
  <w:style w:type="paragraph" w:customStyle="1" w:styleId="644B49DDAEC14139A04B93839CDD76A2">
    <w:name w:val="644B49DDAEC14139A04B93839CDD76A2"/>
    <w:rsid w:val="008B06C6"/>
  </w:style>
  <w:style w:type="paragraph" w:customStyle="1" w:styleId="CF3D8BA62A1345B89E8F6FBD290A0EDF">
    <w:name w:val="CF3D8BA62A1345B89E8F6FBD290A0EDF"/>
    <w:rsid w:val="008B06C6"/>
  </w:style>
  <w:style w:type="paragraph" w:customStyle="1" w:styleId="B7873A395657470A9CC19A37706614D8">
    <w:name w:val="B7873A395657470A9CC19A37706614D8"/>
    <w:rsid w:val="008B06C6"/>
  </w:style>
  <w:style w:type="paragraph" w:customStyle="1" w:styleId="2C44E6F44A0944CABAC5B216D7D5A8E6">
    <w:name w:val="2C44E6F44A0944CABAC5B216D7D5A8E6"/>
    <w:rsid w:val="008B06C6"/>
  </w:style>
  <w:style w:type="paragraph" w:customStyle="1" w:styleId="C2C4E4E850594D0FB3469303A233B125">
    <w:name w:val="C2C4E4E850594D0FB3469303A233B125"/>
    <w:rsid w:val="008B06C6"/>
  </w:style>
  <w:style w:type="paragraph" w:customStyle="1" w:styleId="1DA1C10B7DB6497FA5F684A48133A351">
    <w:name w:val="1DA1C10B7DB6497FA5F684A48133A351"/>
    <w:rsid w:val="008B06C6"/>
  </w:style>
  <w:style w:type="paragraph" w:customStyle="1" w:styleId="68CA6942F5BF4708A19CC21B7FA5EEFB">
    <w:name w:val="68CA6942F5BF4708A19CC21B7FA5EEFB"/>
    <w:rsid w:val="008B06C6"/>
  </w:style>
  <w:style w:type="paragraph" w:customStyle="1" w:styleId="FC1E91BEAEEE499A9365320B9B9291CB">
    <w:name w:val="FC1E91BEAEEE499A9365320B9B9291CB"/>
    <w:rsid w:val="008B06C6"/>
  </w:style>
  <w:style w:type="paragraph" w:customStyle="1" w:styleId="55FA1E805CF74536A11D6AB33E7940259">
    <w:name w:val="55FA1E805CF74536A11D6AB33E7940259"/>
    <w:rsid w:val="008B06C6"/>
    <w:rPr>
      <w:rFonts w:eastAsiaTheme="minorHAnsi"/>
      <w:lang w:eastAsia="en-US"/>
    </w:rPr>
  </w:style>
  <w:style w:type="paragraph" w:customStyle="1" w:styleId="A8AA3F4EDD474CD2B4926D59F7339EB69">
    <w:name w:val="A8AA3F4EDD474CD2B4926D59F7339EB69"/>
    <w:rsid w:val="008B06C6"/>
    <w:rPr>
      <w:rFonts w:eastAsiaTheme="minorHAnsi"/>
      <w:lang w:eastAsia="en-US"/>
    </w:rPr>
  </w:style>
  <w:style w:type="paragraph" w:customStyle="1" w:styleId="E9DA42A47A99410FA610EF5970EF0AFA9">
    <w:name w:val="E9DA42A47A99410FA610EF5970EF0AFA9"/>
    <w:rsid w:val="008B06C6"/>
    <w:rPr>
      <w:rFonts w:eastAsiaTheme="minorHAnsi"/>
      <w:lang w:eastAsia="en-US"/>
    </w:rPr>
  </w:style>
  <w:style w:type="paragraph" w:customStyle="1" w:styleId="EE2C4533DF1F491A95A895D0FD7D227B9">
    <w:name w:val="EE2C4533DF1F491A95A895D0FD7D227B9"/>
    <w:rsid w:val="008B06C6"/>
    <w:rPr>
      <w:rFonts w:eastAsiaTheme="minorHAnsi"/>
      <w:lang w:eastAsia="en-US"/>
    </w:rPr>
  </w:style>
  <w:style w:type="paragraph" w:customStyle="1" w:styleId="8F38B016735C45E1A9CACC20D12D819C4">
    <w:name w:val="8F38B016735C45E1A9CACC20D12D819C4"/>
    <w:rsid w:val="008B06C6"/>
    <w:rPr>
      <w:rFonts w:eastAsiaTheme="minorHAnsi"/>
      <w:lang w:eastAsia="en-US"/>
    </w:rPr>
  </w:style>
  <w:style w:type="paragraph" w:customStyle="1" w:styleId="EEF186CC9F394663B67220D98D2B131B1">
    <w:name w:val="EEF186CC9F394663B67220D98D2B131B1"/>
    <w:rsid w:val="008B06C6"/>
    <w:rPr>
      <w:rFonts w:eastAsiaTheme="minorHAnsi"/>
      <w:lang w:eastAsia="en-US"/>
    </w:rPr>
  </w:style>
  <w:style w:type="paragraph" w:customStyle="1" w:styleId="8D7EAAF8CADC474FB13591BFB8FE37CA5">
    <w:name w:val="8D7EAAF8CADC474FB13591BFB8FE37CA5"/>
    <w:rsid w:val="008B06C6"/>
    <w:rPr>
      <w:rFonts w:eastAsiaTheme="minorHAnsi"/>
      <w:lang w:eastAsia="en-US"/>
    </w:rPr>
  </w:style>
  <w:style w:type="paragraph" w:customStyle="1" w:styleId="701D30DEC78A419DBF08BDEF07D64C095">
    <w:name w:val="701D30DEC78A419DBF08BDEF07D64C095"/>
    <w:rsid w:val="008B06C6"/>
    <w:rPr>
      <w:rFonts w:eastAsiaTheme="minorHAnsi"/>
      <w:lang w:eastAsia="en-US"/>
    </w:rPr>
  </w:style>
  <w:style w:type="paragraph" w:customStyle="1" w:styleId="7D4F667528A24C48A990C644939278965">
    <w:name w:val="7D4F667528A24C48A990C644939278965"/>
    <w:rsid w:val="008B06C6"/>
    <w:rPr>
      <w:rFonts w:eastAsiaTheme="minorHAnsi"/>
      <w:lang w:eastAsia="en-US"/>
    </w:rPr>
  </w:style>
  <w:style w:type="paragraph" w:customStyle="1" w:styleId="AB34E34A856E40EFA34906A2725158109">
    <w:name w:val="AB34E34A856E40EFA34906A2725158109"/>
    <w:rsid w:val="008B06C6"/>
    <w:rPr>
      <w:rFonts w:eastAsiaTheme="minorHAnsi"/>
      <w:lang w:eastAsia="en-US"/>
    </w:rPr>
  </w:style>
  <w:style w:type="paragraph" w:customStyle="1" w:styleId="530F608A6CCC4409963463AC2CE490B69">
    <w:name w:val="530F608A6CCC4409963463AC2CE490B69"/>
    <w:rsid w:val="008B06C6"/>
    <w:rPr>
      <w:rFonts w:eastAsiaTheme="minorHAnsi"/>
      <w:lang w:eastAsia="en-US"/>
    </w:rPr>
  </w:style>
  <w:style w:type="paragraph" w:customStyle="1" w:styleId="574A4EBAAF4046AE8C8B6DA026C56C299">
    <w:name w:val="574A4EBAAF4046AE8C8B6DA026C56C299"/>
    <w:rsid w:val="008B06C6"/>
    <w:rPr>
      <w:rFonts w:eastAsiaTheme="minorHAnsi"/>
      <w:lang w:eastAsia="en-US"/>
    </w:rPr>
  </w:style>
  <w:style w:type="paragraph" w:customStyle="1" w:styleId="FEC31D22B12145B6A9539383EAC100C69">
    <w:name w:val="FEC31D22B12145B6A9539383EAC100C69"/>
    <w:rsid w:val="008B06C6"/>
    <w:rPr>
      <w:rFonts w:eastAsiaTheme="minorHAnsi"/>
      <w:lang w:eastAsia="en-US"/>
    </w:rPr>
  </w:style>
  <w:style w:type="paragraph" w:customStyle="1" w:styleId="4AFE0D16832A49E88D3B81204A2B97DE9">
    <w:name w:val="4AFE0D16832A49E88D3B81204A2B97DE9"/>
    <w:rsid w:val="008B06C6"/>
    <w:rPr>
      <w:rFonts w:eastAsiaTheme="minorHAnsi"/>
      <w:lang w:eastAsia="en-US"/>
    </w:rPr>
  </w:style>
  <w:style w:type="paragraph" w:customStyle="1" w:styleId="F350012A8417478CB94FE7ED98CA7C2C9">
    <w:name w:val="F350012A8417478CB94FE7ED98CA7C2C9"/>
    <w:rsid w:val="008B06C6"/>
    <w:rPr>
      <w:rFonts w:eastAsiaTheme="minorHAnsi"/>
      <w:lang w:eastAsia="en-US"/>
    </w:rPr>
  </w:style>
  <w:style w:type="paragraph" w:customStyle="1" w:styleId="F60ECB945727452096470DF929F48C029">
    <w:name w:val="F60ECB945727452096470DF929F48C029"/>
    <w:rsid w:val="008B06C6"/>
    <w:rPr>
      <w:rFonts w:eastAsiaTheme="minorHAnsi"/>
      <w:lang w:eastAsia="en-US"/>
    </w:rPr>
  </w:style>
  <w:style w:type="paragraph" w:customStyle="1" w:styleId="E8B9EF5395F34730B1A09ADED633ED159">
    <w:name w:val="E8B9EF5395F34730B1A09ADED633ED159"/>
    <w:rsid w:val="008B06C6"/>
    <w:rPr>
      <w:rFonts w:eastAsiaTheme="minorHAnsi"/>
      <w:lang w:eastAsia="en-US"/>
    </w:rPr>
  </w:style>
  <w:style w:type="paragraph" w:customStyle="1" w:styleId="09DFA84C2E784FCD856840E1DF62E1AC">
    <w:name w:val="09DFA84C2E784FCD856840E1DF62E1AC"/>
    <w:rsid w:val="008B06C6"/>
    <w:rPr>
      <w:rFonts w:eastAsiaTheme="minorHAnsi"/>
      <w:lang w:eastAsia="en-US"/>
    </w:rPr>
  </w:style>
  <w:style w:type="paragraph" w:customStyle="1" w:styleId="A7B14BD6B8D44E53BA4D0897970A475F1">
    <w:name w:val="A7B14BD6B8D44E53BA4D0897970A475F1"/>
    <w:rsid w:val="008B06C6"/>
    <w:rPr>
      <w:rFonts w:eastAsiaTheme="minorHAnsi"/>
      <w:lang w:eastAsia="en-US"/>
    </w:rPr>
  </w:style>
  <w:style w:type="paragraph" w:customStyle="1" w:styleId="B2CAEFC3FF1342D5B6BFA5FB919935191">
    <w:name w:val="B2CAEFC3FF1342D5B6BFA5FB919935191"/>
    <w:rsid w:val="008B06C6"/>
    <w:rPr>
      <w:rFonts w:eastAsiaTheme="minorHAnsi"/>
      <w:lang w:eastAsia="en-US"/>
    </w:rPr>
  </w:style>
  <w:style w:type="paragraph" w:customStyle="1" w:styleId="F6F9F82A19D94685BE8597CA3C3F8DB1">
    <w:name w:val="F6F9F82A19D94685BE8597CA3C3F8DB1"/>
    <w:rsid w:val="008B06C6"/>
    <w:pPr>
      <w:ind w:left="720"/>
      <w:contextualSpacing/>
    </w:pPr>
    <w:rPr>
      <w:rFonts w:eastAsiaTheme="minorHAnsi"/>
      <w:lang w:eastAsia="en-US"/>
    </w:rPr>
  </w:style>
  <w:style w:type="paragraph" w:customStyle="1" w:styleId="9F2ED307333F49098848B48515BD957A1">
    <w:name w:val="9F2ED307333F49098848B48515BD957A1"/>
    <w:rsid w:val="008B06C6"/>
    <w:rPr>
      <w:rFonts w:eastAsiaTheme="minorHAnsi"/>
      <w:lang w:eastAsia="en-US"/>
    </w:rPr>
  </w:style>
  <w:style w:type="paragraph" w:customStyle="1" w:styleId="752661C4F593434699CDAFF62AE407EF1">
    <w:name w:val="752661C4F593434699CDAFF62AE407EF1"/>
    <w:rsid w:val="008B06C6"/>
    <w:rPr>
      <w:rFonts w:eastAsiaTheme="minorHAnsi"/>
      <w:lang w:eastAsia="en-US"/>
    </w:rPr>
  </w:style>
  <w:style w:type="paragraph" w:customStyle="1" w:styleId="144057FE298A45E2B8B342E6DF5512471">
    <w:name w:val="144057FE298A45E2B8B342E6DF5512471"/>
    <w:rsid w:val="008B06C6"/>
    <w:rPr>
      <w:rFonts w:eastAsiaTheme="minorHAnsi"/>
      <w:lang w:eastAsia="en-US"/>
    </w:rPr>
  </w:style>
  <w:style w:type="paragraph" w:customStyle="1" w:styleId="EDCCE973B65B4C63AC20C0087987C9F41">
    <w:name w:val="EDCCE973B65B4C63AC20C0087987C9F41"/>
    <w:rsid w:val="008B06C6"/>
    <w:rPr>
      <w:rFonts w:eastAsiaTheme="minorHAnsi"/>
      <w:lang w:eastAsia="en-US"/>
    </w:rPr>
  </w:style>
  <w:style w:type="paragraph" w:customStyle="1" w:styleId="6D89A77E44B1449AA89A41EEFDBED3521">
    <w:name w:val="6D89A77E44B1449AA89A41EEFDBED3521"/>
    <w:rsid w:val="008B06C6"/>
    <w:rPr>
      <w:rFonts w:eastAsiaTheme="minorHAnsi"/>
      <w:lang w:eastAsia="en-US"/>
    </w:rPr>
  </w:style>
  <w:style w:type="paragraph" w:customStyle="1" w:styleId="FD77421EF9F94A05A9692B1455F421261">
    <w:name w:val="FD77421EF9F94A05A9692B1455F421261"/>
    <w:rsid w:val="008B06C6"/>
    <w:rPr>
      <w:rFonts w:eastAsiaTheme="minorHAnsi"/>
      <w:lang w:eastAsia="en-US"/>
    </w:rPr>
  </w:style>
  <w:style w:type="paragraph" w:customStyle="1" w:styleId="725FF60112AF4234BEC08B4BF63C40931">
    <w:name w:val="725FF60112AF4234BEC08B4BF63C40931"/>
    <w:rsid w:val="008B06C6"/>
    <w:rPr>
      <w:rFonts w:eastAsiaTheme="minorHAnsi"/>
      <w:lang w:eastAsia="en-US"/>
    </w:rPr>
  </w:style>
  <w:style w:type="paragraph" w:customStyle="1" w:styleId="BB170495BA014A27B345FFC0538892B0">
    <w:name w:val="BB170495BA014A27B345FFC0538892B0"/>
    <w:rsid w:val="008B06C6"/>
    <w:pPr>
      <w:ind w:left="720"/>
      <w:contextualSpacing/>
    </w:pPr>
    <w:rPr>
      <w:rFonts w:eastAsiaTheme="minorHAnsi"/>
      <w:lang w:eastAsia="en-US"/>
    </w:rPr>
  </w:style>
  <w:style w:type="paragraph" w:customStyle="1" w:styleId="0C6247341F284D3BB4BC6C041DB1D84D1">
    <w:name w:val="0C6247341F284D3BB4BC6C041DB1D84D1"/>
    <w:rsid w:val="008B06C6"/>
    <w:rPr>
      <w:rFonts w:eastAsiaTheme="minorHAnsi"/>
      <w:lang w:eastAsia="en-US"/>
    </w:rPr>
  </w:style>
  <w:style w:type="paragraph" w:customStyle="1" w:styleId="66446AD5C6D84AF5B7A9BF61A3660C351">
    <w:name w:val="66446AD5C6D84AF5B7A9BF61A3660C351"/>
    <w:rsid w:val="008B06C6"/>
    <w:rPr>
      <w:rFonts w:eastAsiaTheme="minorHAnsi"/>
      <w:lang w:eastAsia="en-US"/>
    </w:rPr>
  </w:style>
  <w:style w:type="paragraph" w:customStyle="1" w:styleId="149CEFBD470D4DC49DA14FB3C0CEF6E11">
    <w:name w:val="149CEFBD470D4DC49DA14FB3C0CEF6E11"/>
    <w:rsid w:val="008B06C6"/>
    <w:rPr>
      <w:rFonts w:eastAsiaTheme="minorHAnsi"/>
      <w:lang w:eastAsia="en-US"/>
    </w:rPr>
  </w:style>
  <w:style w:type="paragraph" w:customStyle="1" w:styleId="71E4F5DBD2984A43B56C33DECCC6B8A31">
    <w:name w:val="71E4F5DBD2984A43B56C33DECCC6B8A31"/>
    <w:rsid w:val="008B06C6"/>
    <w:rPr>
      <w:rFonts w:eastAsiaTheme="minorHAnsi"/>
      <w:lang w:eastAsia="en-US"/>
    </w:rPr>
  </w:style>
  <w:style w:type="paragraph" w:customStyle="1" w:styleId="06CF957187F24D859A2A4813A101758D1">
    <w:name w:val="06CF957187F24D859A2A4813A101758D1"/>
    <w:rsid w:val="008B06C6"/>
    <w:rPr>
      <w:rFonts w:eastAsiaTheme="minorHAnsi"/>
      <w:lang w:eastAsia="en-US"/>
    </w:rPr>
  </w:style>
  <w:style w:type="paragraph" w:customStyle="1" w:styleId="35F06EA5464F4EA183DD97D5F7773A9A1">
    <w:name w:val="35F06EA5464F4EA183DD97D5F7773A9A1"/>
    <w:rsid w:val="008B06C6"/>
    <w:rPr>
      <w:rFonts w:eastAsiaTheme="minorHAnsi"/>
      <w:lang w:eastAsia="en-US"/>
    </w:rPr>
  </w:style>
  <w:style w:type="paragraph" w:customStyle="1" w:styleId="40574705A434406FA997F37CA6292CA51">
    <w:name w:val="40574705A434406FA997F37CA6292CA51"/>
    <w:rsid w:val="008B06C6"/>
    <w:rPr>
      <w:rFonts w:eastAsiaTheme="minorHAnsi"/>
      <w:lang w:eastAsia="en-US"/>
    </w:rPr>
  </w:style>
  <w:style w:type="paragraph" w:customStyle="1" w:styleId="CF3D8BA62A1345B89E8F6FBD290A0EDF1">
    <w:name w:val="CF3D8BA62A1345B89E8F6FBD290A0EDF1"/>
    <w:rsid w:val="008B06C6"/>
    <w:rPr>
      <w:rFonts w:eastAsiaTheme="minorHAnsi"/>
      <w:lang w:eastAsia="en-US"/>
    </w:rPr>
  </w:style>
  <w:style w:type="paragraph" w:customStyle="1" w:styleId="0F5822FB6352411099C4B539337D7799">
    <w:name w:val="0F5822FB6352411099C4B539337D7799"/>
    <w:rsid w:val="008B06C6"/>
    <w:rPr>
      <w:rFonts w:eastAsiaTheme="minorHAnsi"/>
      <w:lang w:eastAsia="en-US"/>
    </w:rPr>
  </w:style>
  <w:style w:type="paragraph" w:customStyle="1" w:styleId="2C44E6F44A0944CABAC5B216D7D5A8E61">
    <w:name w:val="2C44E6F44A0944CABAC5B216D7D5A8E61"/>
    <w:rsid w:val="008B06C6"/>
    <w:rPr>
      <w:rFonts w:eastAsiaTheme="minorHAnsi"/>
      <w:lang w:eastAsia="en-US"/>
    </w:rPr>
  </w:style>
  <w:style w:type="paragraph" w:customStyle="1" w:styleId="C2C4E4E850594D0FB3469303A233B1251">
    <w:name w:val="C2C4E4E850594D0FB3469303A233B1251"/>
    <w:rsid w:val="008B06C6"/>
    <w:rPr>
      <w:rFonts w:eastAsiaTheme="minorHAnsi"/>
      <w:lang w:eastAsia="en-US"/>
    </w:rPr>
  </w:style>
  <w:style w:type="paragraph" w:customStyle="1" w:styleId="1DA1C10B7DB6497FA5F684A48133A3511">
    <w:name w:val="1DA1C10B7DB6497FA5F684A48133A3511"/>
    <w:rsid w:val="008B06C6"/>
    <w:rPr>
      <w:rFonts w:eastAsiaTheme="minorHAnsi"/>
      <w:lang w:eastAsia="en-US"/>
    </w:rPr>
  </w:style>
  <w:style w:type="paragraph" w:customStyle="1" w:styleId="68CA6942F5BF4708A19CC21B7FA5EEFB1">
    <w:name w:val="68CA6942F5BF4708A19CC21B7FA5EEFB1"/>
    <w:rsid w:val="008B06C6"/>
    <w:rPr>
      <w:rFonts w:eastAsiaTheme="minorHAnsi"/>
      <w:lang w:eastAsia="en-US"/>
    </w:rPr>
  </w:style>
  <w:style w:type="paragraph" w:customStyle="1" w:styleId="FC1E91BEAEEE499A9365320B9B9291CB1">
    <w:name w:val="FC1E91BEAEEE499A9365320B9B9291CB1"/>
    <w:rsid w:val="008B06C6"/>
    <w:rPr>
      <w:rFonts w:eastAsiaTheme="minorHAnsi"/>
      <w:lang w:eastAsia="en-US"/>
    </w:rPr>
  </w:style>
  <w:style w:type="paragraph" w:customStyle="1" w:styleId="55FA1E805CF74536A11D6AB33E79402510">
    <w:name w:val="55FA1E805CF74536A11D6AB33E79402510"/>
    <w:rsid w:val="008B06C6"/>
    <w:rPr>
      <w:rFonts w:eastAsiaTheme="minorHAnsi"/>
      <w:lang w:eastAsia="en-US"/>
    </w:rPr>
  </w:style>
  <w:style w:type="paragraph" w:customStyle="1" w:styleId="A8AA3F4EDD474CD2B4926D59F7339EB610">
    <w:name w:val="A8AA3F4EDD474CD2B4926D59F7339EB610"/>
    <w:rsid w:val="008B06C6"/>
    <w:rPr>
      <w:rFonts w:eastAsiaTheme="minorHAnsi"/>
      <w:lang w:eastAsia="en-US"/>
    </w:rPr>
  </w:style>
  <w:style w:type="paragraph" w:customStyle="1" w:styleId="E9DA42A47A99410FA610EF5970EF0AFA10">
    <w:name w:val="E9DA42A47A99410FA610EF5970EF0AFA10"/>
    <w:rsid w:val="008B06C6"/>
    <w:rPr>
      <w:rFonts w:eastAsiaTheme="minorHAnsi"/>
      <w:lang w:eastAsia="en-US"/>
    </w:rPr>
  </w:style>
  <w:style w:type="paragraph" w:customStyle="1" w:styleId="EE2C4533DF1F491A95A895D0FD7D227B10">
    <w:name w:val="EE2C4533DF1F491A95A895D0FD7D227B10"/>
    <w:rsid w:val="008B06C6"/>
    <w:rPr>
      <w:rFonts w:eastAsiaTheme="minorHAnsi"/>
      <w:lang w:eastAsia="en-US"/>
    </w:rPr>
  </w:style>
  <w:style w:type="paragraph" w:customStyle="1" w:styleId="8F38B016735C45E1A9CACC20D12D819C5">
    <w:name w:val="8F38B016735C45E1A9CACC20D12D819C5"/>
    <w:rsid w:val="008B06C6"/>
    <w:rPr>
      <w:rFonts w:eastAsiaTheme="minorHAnsi"/>
      <w:lang w:eastAsia="en-US"/>
    </w:rPr>
  </w:style>
  <w:style w:type="paragraph" w:customStyle="1" w:styleId="EEF186CC9F394663B67220D98D2B131B2">
    <w:name w:val="EEF186CC9F394663B67220D98D2B131B2"/>
    <w:rsid w:val="008B06C6"/>
    <w:rPr>
      <w:rFonts w:eastAsiaTheme="minorHAnsi"/>
      <w:lang w:eastAsia="en-US"/>
    </w:rPr>
  </w:style>
  <w:style w:type="paragraph" w:customStyle="1" w:styleId="7D4F667528A24C48A990C644939278966">
    <w:name w:val="7D4F667528A24C48A990C644939278966"/>
    <w:rsid w:val="008B06C6"/>
    <w:rPr>
      <w:rFonts w:eastAsiaTheme="minorHAnsi"/>
      <w:lang w:eastAsia="en-US"/>
    </w:rPr>
  </w:style>
  <w:style w:type="paragraph" w:customStyle="1" w:styleId="AB34E34A856E40EFA34906A27251581010">
    <w:name w:val="AB34E34A856E40EFA34906A27251581010"/>
    <w:rsid w:val="008B06C6"/>
    <w:rPr>
      <w:rFonts w:eastAsiaTheme="minorHAnsi"/>
      <w:lang w:eastAsia="en-US"/>
    </w:rPr>
  </w:style>
  <w:style w:type="paragraph" w:customStyle="1" w:styleId="530F608A6CCC4409963463AC2CE490B610">
    <w:name w:val="530F608A6CCC4409963463AC2CE490B610"/>
    <w:rsid w:val="008B06C6"/>
    <w:rPr>
      <w:rFonts w:eastAsiaTheme="minorHAnsi"/>
      <w:lang w:eastAsia="en-US"/>
    </w:rPr>
  </w:style>
  <w:style w:type="paragraph" w:customStyle="1" w:styleId="574A4EBAAF4046AE8C8B6DA026C56C2910">
    <w:name w:val="574A4EBAAF4046AE8C8B6DA026C56C2910"/>
    <w:rsid w:val="008B06C6"/>
    <w:rPr>
      <w:rFonts w:eastAsiaTheme="minorHAnsi"/>
      <w:lang w:eastAsia="en-US"/>
    </w:rPr>
  </w:style>
  <w:style w:type="paragraph" w:customStyle="1" w:styleId="FEC31D22B12145B6A9539383EAC100C610">
    <w:name w:val="FEC31D22B12145B6A9539383EAC100C610"/>
    <w:rsid w:val="008B06C6"/>
    <w:rPr>
      <w:rFonts w:eastAsiaTheme="minorHAnsi"/>
      <w:lang w:eastAsia="en-US"/>
    </w:rPr>
  </w:style>
  <w:style w:type="paragraph" w:customStyle="1" w:styleId="4AFE0D16832A49E88D3B81204A2B97DE10">
    <w:name w:val="4AFE0D16832A49E88D3B81204A2B97DE10"/>
    <w:rsid w:val="008B06C6"/>
    <w:rPr>
      <w:rFonts w:eastAsiaTheme="minorHAnsi"/>
      <w:lang w:eastAsia="en-US"/>
    </w:rPr>
  </w:style>
  <w:style w:type="paragraph" w:customStyle="1" w:styleId="F350012A8417478CB94FE7ED98CA7C2C10">
    <w:name w:val="F350012A8417478CB94FE7ED98CA7C2C10"/>
    <w:rsid w:val="008B06C6"/>
    <w:rPr>
      <w:rFonts w:eastAsiaTheme="minorHAnsi"/>
      <w:lang w:eastAsia="en-US"/>
    </w:rPr>
  </w:style>
  <w:style w:type="paragraph" w:customStyle="1" w:styleId="F60ECB945727452096470DF929F48C0210">
    <w:name w:val="F60ECB945727452096470DF929F48C0210"/>
    <w:rsid w:val="008B06C6"/>
    <w:rPr>
      <w:rFonts w:eastAsiaTheme="minorHAnsi"/>
      <w:lang w:eastAsia="en-US"/>
    </w:rPr>
  </w:style>
  <w:style w:type="paragraph" w:customStyle="1" w:styleId="E8B9EF5395F34730B1A09ADED633ED1510">
    <w:name w:val="E8B9EF5395F34730B1A09ADED633ED1510"/>
    <w:rsid w:val="008B06C6"/>
    <w:rPr>
      <w:rFonts w:eastAsiaTheme="minorHAnsi"/>
      <w:lang w:eastAsia="en-US"/>
    </w:rPr>
  </w:style>
  <w:style w:type="paragraph" w:customStyle="1" w:styleId="09DFA84C2E784FCD856840E1DF62E1AC1">
    <w:name w:val="09DFA84C2E784FCD856840E1DF62E1AC1"/>
    <w:rsid w:val="008B06C6"/>
    <w:rPr>
      <w:rFonts w:eastAsiaTheme="minorHAnsi"/>
      <w:lang w:eastAsia="en-US"/>
    </w:rPr>
  </w:style>
  <w:style w:type="paragraph" w:customStyle="1" w:styleId="A7B14BD6B8D44E53BA4D0897970A475F2">
    <w:name w:val="A7B14BD6B8D44E53BA4D0897970A475F2"/>
    <w:rsid w:val="008B06C6"/>
    <w:rPr>
      <w:rFonts w:eastAsiaTheme="minorHAnsi"/>
      <w:lang w:eastAsia="en-US"/>
    </w:rPr>
  </w:style>
  <w:style w:type="paragraph" w:customStyle="1" w:styleId="B2CAEFC3FF1342D5B6BFA5FB919935192">
    <w:name w:val="B2CAEFC3FF1342D5B6BFA5FB919935192"/>
    <w:rsid w:val="008B06C6"/>
    <w:rPr>
      <w:rFonts w:eastAsiaTheme="minorHAnsi"/>
      <w:lang w:eastAsia="en-US"/>
    </w:rPr>
  </w:style>
  <w:style w:type="paragraph" w:customStyle="1" w:styleId="F6F9F82A19D94685BE8597CA3C3F8DB11">
    <w:name w:val="F6F9F82A19D94685BE8597CA3C3F8DB11"/>
    <w:rsid w:val="008B06C6"/>
    <w:pPr>
      <w:ind w:left="720"/>
      <w:contextualSpacing/>
    </w:pPr>
    <w:rPr>
      <w:rFonts w:eastAsiaTheme="minorHAnsi"/>
      <w:lang w:eastAsia="en-US"/>
    </w:rPr>
  </w:style>
  <w:style w:type="paragraph" w:customStyle="1" w:styleId="9F2ED307333F49098848B48515BD957A2">
    <w:name w:val="9F2ED307333F49098848B48515BD957A2"/>
    <w:rsid w:val="008B06C6"/>
    <w:rPr>
      <w:rFonts w:eastAsiaTheme="minorHAnsi"/>
      <w:lang w:eastAsia="en-US"/>
    </w:rPr>
  </w:style>
  <w:style w:type="paragraph" w:customStyle="1" w:styleId="752661C4F593434699CDAFF62AE407EF2">
    <w:name w:val="752661C4F593434699CDAFF62AE407EF2"/>
    <w:rsid w:val="008B06C6"/>
    <w:rPr>
      <w:rFonts w:eastAsiaTheme="minorHAnsi"/>
      <w:lang w:eastAsia="en-US"/>
    </w:rPr>
  </w:style>
  <w:style w:type="paragraph" w:customStyle="1" w:styleId="144057FE298A45E2B8B342E6DF5512472">
    <w:name w:val="144057FE298A45E2B8B342E6DF5512472"/>
    <w:rsid w:val="008B06C6"/>
    <w:rPr>
      <w:rFonts w:eastAsiaTheme="minorHAnsi"/>
      <w:lang w:eastAsia="en-US"/>
    </w:rPr>
  </w:style>
  <w:style w:type="paragraph" w:customStyle="1" w:styleId="EDCCE973B65B4C63AC20C0087987C9F42">
    <w:name w:val="EDCCE973B65B4C63AC20C0087987C9F42"/>
    <w:rsid w:val="008B06C6"/>
    <w:rPr>
      <w:rFonts w:eastAsiaTheme="minorHAnsi"/>
      <w:lang w:eastAsia="en-US"/>
    </w:rPr>
  </w:style>
  <w:style w:type="paragraph" w:customStyle="1" w:styleId="6D89A77E44B1449AA89A41EEFDBED3522">
    <w:name w:val="6D89A77E44B1449AA89A41EEFDBED3522"/>
    <w:rsid w:val="008B06C6"/>
    <w:rPr>
      <w:rFonts w:eastAsiaTheme="minorHAnsi"/>
      <w:lang w:eastAsia="en-US"/>
    </w:rPr>
  </w:style>
  <w:style w:type="paragraph" w:customStyle="1" w:styleId="FD77421EF9F94A05A9692B1455F421262">
    <w:name w:val="FD77421EF9F94A05A9692B1455F421262"/>
    <w:rsid w:val="008B06C6"/>
    <w:rPr>
      <w:rFonts w:eastAsiaTheme="minorHAnsi"/>
      <w:lang w:eastAsia="en-US"/>
    </w:rPr>
  </w:style>
  <w:style w:type="paragraph" w:customStyle="1" w:styleId="725FF60112AF4234BEC08B4BF63C40932">
    <w:name w:val="725FF60112AF4234BEC08B4BF63C40932"/>
    <w:rsid w:val="008B06C6"/>
    <w:rPr>
      <w:rFonts w:eastAsiaTheme="minorHAnsi"/>
      <w:lang w:eastAsia="en-US"/>
    </w:rPr>
  </w:style>
  <w:style w:type="paragraph" w:customStyle="1" w:styleId="BB170495BA014A27B345FFC0538892B01">
    <w:name w:val="BB170495BA014A27B345FFC0538892B01"/>
    <w:rsid w:val="008B06C6"/>
    <w:pPr>
      <w:ind w:left="720"/>
      <w:contextualSpacing/>
    </w:pPr>
    <w:rPr>
      <w:rFonts w:eastAsiaTheme="minorHAnsi"/>
      <w:lang w:eastAsia="en-US"/>
    </w:rPr>
  </w:style>
  <w:style w:type="paragraph" w:customStyle="1" w:styleId="0C6247341F284D3BB4BC6C041DB1D84D2">
    <w:name w:val="0C6247341F284D3BB4BC6C041DB1D84D2"/>
    <w:rsid w:val="008B06C6"/>
    <w:rPr>
      <w:rFonts w:eastAsiaTheme="minorHAnsi"/>
      <w:lang w:eastAsia="en-US"/>
    </w:rPr>
  </w:style>
  <w:style w:type="paragraph" w:customStyle="1" w:styleId="66446AD5C6D84AF5B7A9BF61A3660C352">
    <w:name w:val="66446AD5C6D84AF5B7A9BF61A3660C352"/>
    <w:rsid w:val="008B06C6"/>
    <w:rPr>
      <w:rFonts w:eastAsiaTheme="minorHAnsi"/>
      <w:lang w:eastAsia="en-US"/>
    </w:rPr>
  </w:style>
  <w:style w:type="paragraph" w:customStyle="1" w:styleId="149CEFBD470D4DC49DA14FB3C0CEF6E12">
    <w:name w:val="149CEFBD470D4DC49DA14FB3C0CEF6E12"/>
    <w:rsid w:val="008B06C6"/>
    <w:rPr>
      <w:rFonts w:eastAsiaTheme="minorHAnsi"/>
      <w:lang w:eastAsia="en-US"/>
    </w:rPr>
  </w:style>
  <w:style w:type="paragraph" w:customStyle="1" w:styleId="71E4F5DBD2984A43B56C33DECCC6B8A32">
    <w:name w:val="71E4F5DBD2984A43B56C33DECCC6B8A32"/>
    <w:rsid w:val="008B06C6"/>
    <w:rPr>
      <w:rFonts w:eastAsiaTheme="minorHAnsi"/>
      <w:lang w:eastAsia="en-US"/>
    </w:rPr>
  </w:style>
  <w:style w:type="paragraph" w:customStyle="1" w:styleId="06CF957187F24D859A2A4813A101758D2">
    <w:name w:val="06CF957187F24D859A2A4813A101758D2"/>
    <w:rsid w:val="008B06C6"/>
    <w:rPr>
      <w:rFonts w:eastAsiaTheme="minorHAnsi"/>
      <w:lang w:eastAsia="en-US"/>
    </w:rPr>
  </w:style>
  <w:style w:type="paragraph" w:customStyle="1" w:styleId="35F06EA5464F4EA183DD97D5F7773A9A2">
    <w:name w:val="35F06EA5464F4EA183DD97D5F7773A9A2"/>
    <w:rsid w:val="008B06C6"/>
    <w:rPr>
      <w:rFonts w:eastAsiaTheme="minorHAnsi"/>
      <w:lang w:eastAsia="en-US"/>
    </w:rPr>
  </w:style>
  <w:style w:type="paragraph" w:customStyle="1" w:styleId="40574705A434406FA997F37CA6292CA52">
    <w:name w:val="40574705A434406FA997F37CA6292CA52"/>
    <w:rsid w:val="008B06C6"/>
    <w:rPr>
      <w:rFonts w:eastAsiaTheme="minorHAnsi"/>
      <w:lang w:eastAsia="en-US"/>
    </w:rPr>
  </w:style>
  <w:style w:type="paragraph" w:customStyle="1" w:styleId="CF3D8BA62A1345B89E8F6FBD290A0EDF2">
    <w:name w:val="CF3D8BA62A1345B89E8F6FBD290A0EDF2"/>
    <w:rsid w:val="008B06C6"/>
    <w:rPr>
      <w:rFonts w:eastAsiaTheme="minorHAnsi"/>
      <w:lang w:eastAsia="en-US"/>
    </w:rPr>
  </w:style>
  <w:style w:type="paragraph" w:customStyle="1" w:styleId="0F5822FB6352411099C4B539337D77991">
    <w:name w:val="0F5822FB6352411099C4B539337D77991"/>
    <w:rsid w:val="008B06C6"/>
    <w:rPr>
      <w:rFonts w:eastAsiaTheme="minorHAnsi"/>
      <w:lang w:eastAsia="en-US"/>
    </w:rPr>
  </w:style>
  <w:style w:type="paragraph" w:customStyle="1" w:styleId="2C44E6F44A0944CABAC5B216D7D5A8E62">
    <w:name w:val="2C44E6F44A0944CABAC5B216D7D5A8E62"/>
    <w:rsid w:val="008B06C6"/>
    <w:rPr>
      <w:rFonts w:eastAsiaTheme="minorHAnsi"/>
      <w:lang w:eastAsia="en-US"/>
    </w:rPr>
  </w:style>
  <w:style w:type="paragraph" w:customStyle="1" w:styleId="7335D37CAA514C8299531D38BAD63FD0">
    <w:name w:val="7335D37CAA514C8299531D38BAD63FD0"/>
    <w:rsid w:val="008B06C6"/>
    <w:rPr>
      <w:rFonts w:eastAsiaTheme="minorHAnsi"/>
      <w:lang w:eastAsia="en-US"/>
    </w:rPr>
  </w:style>
  <w:style w:type="paragraph" w:customStyle="1" w:styleId="A8AA3F4EDD474CD2B4926D59F7339EB611">
    <w:name w:val="A8AA3F4EDD474CD2B4926D59F7339EB611"/>
    <w:rsid w:val="008B06C6"/>
    <w:rPr>
      <w:rFonts w:eastAsiaTheme="minorHAnsi"/>
      <w:lang w:eastAsia="en-US"/>
    </w:rPr>
  </w:style>
  <w:style w:type="paragraph" w:customStyle="1" w:styleId="E9DA42A47A99410FA610EF5970EF0AFA11">
    <w:name w:val="E9DA42A47A99410FA610EF5970EF0AFA11"/>
    <w:rsid w:val="008B06C6"/>
    <w:rPr>
      <w:rFonts w:eastAsiaTheme="minorHAnsi"/>
      <w:lang w:eastAsia="en-US"/>
    </w:rPr>
  </w:style>
  <w:style w:type="paragraph" w:customStyle="1" w:styleId="EE2C4533DF1F491A95A895D0FD7D227B11">
    <w:name w:val="EE2C4533DF1F491A95A895D0FD7D227B11"/>
    <w:rsid w:val="008B06C6"/>
    <w:rPr>
      <w:rFonts w:eastAsiaTheme="minorHAnsi"/>
      <w:lang w:eastAsia="en-US"/>
    </w:rPr>
  </w:style>
  <w:style w:type="paragraph" w:customStyle="1" w:styleId="8F38B016735C45E1A9CACC20D12D819C6">
    <w:name w:val="8F38B016735C45E1A9CACC20D12D819C6"/>
    <w:rsid w:val="008B06C6"/>
    <w:rPr>
      <w:rFonts w:eastAsiaTheme="minorHAnsi"/>
      <w:lang w:eastAsia="en-US"/>
    </w:rPr>
  </w:style>
  <w:style w:type="paragraph" w:customStyle="1" w:styleId="EEF186CC9F394663B67220D98D2B131B3">
    <w:name w:val="EEF186CC9F394663B67220D98D2B131B3"/>
    <w:rsid w:val="008B06C6"/>
    <w:rPr>
      <w:rFonts w:eastAsiaTheme="minorHAnsi"/>
      <w:lang w:eastAsia="en-US"/>
    </w:rPr>
  </w:style>
  <w:style w:type="paragraph" w:customStyle="1" w:styleId="7D4F667528A24C48A990C644939278967">
    <w:name w:val="7D4F667528A24C48A990C644939278967"/>
    <w:rsid w:val="008B06C6"/>
    <w:rPr>
      <w:rFonts w:eastAsiaTheme="minorHAnsi"/>
      <w:lang w:eastAsia="en-US"/>
    </w:rPr>
  </w:style>
  <w:style w:type="paragraph" w:customStyle="1" w:styleId="AB34E34A856E40EFA34906A27251581011">
    <w:name w:val="AB34E34A856E40EFA34906A27251581011"/>
    <w:rsid w:val="008B06C6"/>
    <w:rPr>
      <w:rFonts w:eastAsiaTheme="minorHAnsi"/>
      <w:lang w:eastAsia="en-US"/>
    </w:rPr>
  </w:style>
  <w:style w:type="paragraph" w:customStyle="1" w:styleId="530F608A6CCC4409963463AC2CE490B611">
    <w:name w:val="530F608A6CCC4409963463AC2CE490B611"/>
    <w:rsid w:val="008B06C6"/>
    <w:rPr>
      <w:rFonts w:eastAsiaTheme="minorHAnsi"/>
      <w:lang w:eastAsia="en-US"/>
    </w:rPr>
  </w:style>
  <w:style w:type="paragraph" w:customStyle="1" w:styleId="574A4EBAAF4046AE8C8B6DA026C56C2911">
    <w:name w:val="574A4EBAAF4046AE8C8B6DA026C56C2911"/>
    <w:rsid w:val="008B06C6"/>
    <w:rPr>
      <w:rFonts w:eastAsiaTheme="minorHAnsi"/>
      <w:lang w:eastAsia="en-US"/>
    </w:rPr>
  </w:style>
  <w:style w:type="paragraph" w:customStyle="1" w:styleId="FEC31D22B12145B6A9539383EAC100C611">
    <w:name w:val="FEC31D22B12145B6A9539383EAC100C611"/>
    <w:rsid w:val="008B06C6"/>
    <w:rPr>
      <w:rFonts w:eastAsiaTheme="minorHAnsi"/>
      <w:lang w:eastAsia="en-US"/>
    </w:rPr>
  </w:style>
  <w:style w:type="paragraph" w:customStyle="1" w:styleId="4AFE0D16832A49E88D3B81204A2B97DE11">
    <w:name w:val="4AFE0D16832A49E88D3B81204A2B97DE11"/>
    <w:rsid w:val="008B06C6"/>
    <w:rPr>
      <w:rFonts w:eastAsiaTheme="minorHAnsi"/>
      <w:lang w:eastAsia="en-US"/>
    </w:rPr>
  </w:style>
  <w:style w:type="paragraph" w:customStyle="1" w:styleId="F350012A8417478CB94FE7ED98CA7C2C11">
    <w:name w:val="F350012A8417478CB94FE7ED98CA7C2C11"/>
    <w:rsid w:val="008B06C6"/>
    <w:rPr>
      <w:rFonts w:eastAsiaTheme="minorHAnsi"/>
      <w:lang w:eastAsia="en-US"/>
    </w:rPr>
  </w:style>
  <w:style w:type="paragraph" w:customStyle="1" w:styleId="F60ECB945727452096470DF929F48C0211">
    <w:name w:val="F60ECB945727452096470DF929F48C0211"/>
    <w:rsid w:val="008B06C6"/>
    <w:rPr>
      <w:rFonts w:eastAsiaTheme="minorHAnsi"/>
      <w:lang w:eastAsia="en-US"/>
    </w:rPr>
  </w:style>
  <w:style w:type="paragraph" w:customStyle="1" w:styleId="E8B9EF5395F34730B1A09ADED633ED1511">
    <w:name w:val="E8B9EF5395F34730B1A09ADED633ED1511"/>
    <w:rsid w:val="008B06C6"/>
    <w:rPr>
      <w:rFonts w:eastAsiaTheme="minorHAnsi"/>
      <w:lang w:eastAsia="en-US"/>
    </w:rPr>
  </w:style>
  <w:style w:type="paragraph" w:customStyle="1" w:styleId="09DFA84C2E784FCD856840E1DF62E1AC2">
    <w:name w:val="09DFA84C2E784FCD856840E1DF62E1AC2"/>
    <w:rsid w:val="008B06C6"/>
    <w:rPr>
      <w:rFonts w:eastAsiaTheme="minorHAnsi"/>
      <w:lang w:eastAsia="en-US"/>
    </w:rPr>
  </w:style>
  <w:style w:type="paragraph" w:customStyle="1" w:styleId="A7B14BD6B8D44E53BA4D0897970A475F3">
    <w:name w:val="A7B14BD6B8D44E53BA4D0897970A475F3"/>
    <w:rsid w:val="008B06C6"/>
    <w:rPr>
      <w:rFonts w:eastAsiaTheme="minorHAnsi"/>
      <w:lang w:eastAsia="en-US"/>
    </w:rPr>
  </w:style>
  <w:style w:type="paragraph" w:customStyle="1" w:styleId="B2CAEFC3FF1342D5B6BFA5FB919935193">
    <w:name w:val="B2CAEFC3FF1342D5B6BFA5FB919935193"/>
    <w:rsid w:val="008B06C6"/>
    <w:rPr>
      <w:rFonts w:eastAsiaTheme="minorHAnsi"/>
      <w:lang w:eastAsia="en-US"/>
    </w:rPr>
  </w:style>
  <w:style w:type="paragraph" w:customStyle="1" w:styleId="F6F9F82A19D94685BE8597CA3C3F8DB12">
    <w:name w:val="F6F9F82A19D94685BE8597CA3C3F8DB12"/>
    <w:rsid w:val="008B06C6"/>
    <w:pPr>
      <w:ind w:left="720"/>
      <w:contextualSpacing/>
    </w:pPr>
    <w:rPr>
      <w:rFonts w:eastAsiaTheme="minorHAnsi"/>
      <w:lang w:eastAsia="en-US"/>
    </w:rPr>
  </w:style>
  <w:style w:type="paragraph" w:customStyle="1" w:styleId="9F2ED307333F49098848B48515BD957A3">
    <w:name w:val="9F2ED307333F49098848B48515BD957A3"/>
    <w:rsid w:val="008B06C6"/>
    <w:rPr>
      <w:rFonts w:eastAsiaTheme="minorHAnsi"/>
      <w:lang w:eastAsia="en-US"/>
    </w:rPr>
  </w:style>
  <w:style w:type="paragraph" w:customStyle="1" w:styleId="752661C4F593434699CDAFF62AE407EF3">
    <w:name w:val="752661C4F593434699CDAFF62AE407EF3"/>
    <w:rsid w:val="008B06C6"/>
    <w:rPr>
      <w:rFonts w:eastAsiaTheme="minorHAnsi"/>
      <w:lang w:eastAsia="en-US"/>
    </w:rPr>
  </w:style>
  <w:style w:type="paragraph" w:customStyle="1" w:styleId="144057FE298A45E2B8B342E6DF5512473">
    <w:name w:val="144057FE298A45E2B8B342E6DF5512473"/>
    <w:rsid w:val="008B06C6"/>
    <w:rPr>
      <w:rFonts w:eastAsiaTheme="minorHAnsi"/>
      <w:lang w:eastAsia="en-US"/>
    </w:rPr>
  </w:style>
  <w:style w:type="paragraph" w:customStyle="1" w:styleId="EDCCE973B65B4C63AC20C0087987C9F43">
    <w:name w:val="EDCCE973B65B4C63AC20C0087987C9F43"/>
    <w:rsid w:val="008B06C6"/>
    <w:rPr>
      <w:rFonts w:eastAsiaTheme="minorHAnsi"/>
      <w:lang w:eastAsia="en-US"/>
    </w:rPr>
  </w:style>
  <w:style w:type="paragraph" w:customStyle="1" w:styleId="6D89A77E44B1449AA89A41EEFDBED3523">
    <w:name w:val="6D89A77E44B1449AA89A41EEFDBED3523"/>
    <w:rsid w:val="008B06C6"/>
    <w:rPr>
      <w:rFonts w:eastAsiaTheme="minorHAnsi"/>
      <w:lang w:eastAsia="en-US"/>
    </w:rPr>
  </w:style>
  <w:style w:type="paragraph" w:customStyle="1" w:styleId="FD77421EF9F94A05A9692B1455F421263">
    <w:name w:val="FD77421EF9F94A05A9692B1455F421263"/>
    <w:rsid w:val="008B06C6"/>
    <w:rPr>
      <w:rFonts w:eastAsiaTheme="minorHAnsi"/>
      <w:lang w:eastAsia="en-US"/>
    </w:rPr>
  </w:style>
  <w:style w:type="paragraph" w:customStyle="1" w:styleId="725FF60112AF4234BEC08B4BF63C40933">
    <w:name w:val="725FF60112AF4234BEC08B4BF63C40933"/>
    <w:rsid w:val="008B06C6"/>
    <w:rPr>
      <w:rFonts w:eastAsiaTheme="minorHAnsi"/>
      <w:lang w:eastAsia="en-US"/>
    </w:rPr>
  </w:style>
  <w:style w:type="paragraph" w:customStyle="1" w:styleId="BB170495BA014A27B345FFC0538892B02">
    <w:name w:val="BB170495BA014A27B345FFC0538892B02"/>
    <w:rsid w:val="008B06C6"/>
    <w:pPr>
      <w:ind w:left="720"/>
      <w:contextualSpacing/>
    </w:pPr>
    <w:rPr>
      <w:rFonts w:eastAsiaTheme="minorHAnsi"/>
      <w:lang w:eastAsia="en-US"/>
    </w:rPr>
  </w:style>
  <w:style w:type="paragraph" w:customStyle="1" w:styleId="0C6247341F284D3BB4BC6C041DB1D84D3">
    <w:name w:val="0C6247341F284D3BB4BC6C041DB1D84D3"/>
    <w:rsid w:val="008B06C6"/>
    <w:rPr>
      <w:rFonts w:eastAsiaTheme="minorHAnsi"/>
      <w:lang w:eastAsia="en-US"/>
    </w:rPr>
  </w:style>
  <w:style w:type="paragraph" w:customStyle="1" w:styleId="66446AD5C6D84AF5B7A9BF61A3660C353">
    <w:name w:val="66446AD5C6D84AF5B7A9BF61A3660C353"/>
    <w:rsid w:val="008B06C6"/>
    <w:rPr>
      <w:rFonts w:eastAsiaTheme="minorHAnsi"/>
      <w:lang w:eastAsia="en-US"/>
    </w:rPr>
  </w:style>
  <w:style w:type="paragraph" w:customStyle="1" w:styleId="149CEFBD470D4DC49DA14FB3C0CEF6E13">
    <w:name w:val="149CEFBD470D4DC49DA14FB3C0CEF6E13"/>
    <w:rsid w:val="008B06C6"/>
    <w:rPr>
      <w:rFonts w:eastAsiaTheme="minorHAnsi"/>
      <w:lang w:eastAsia="en-US"/>
    </w:rPr>
  </w:style>
  <w:style w:type="paragraph" w:customStyle="1" w:styleId="71E4F5DBD2984A43B56C33DECCC6B8A33">
    <w:name w:val="71E4F5DBD2984A43B56C33DECCC6B8A33"/>
    <w:rsid w:val="008B06C6"/>
    <w:rPr>
      <w:rFonts w:eastAsiaTheme="minorHAnsi"/>
      <w:lang w:eastAsia="en-US"/>
    </w:rPr>
  </w:style>
  <w:style w:type="paragraph" w:customStyle="1" w:styleId="06CF957187F24D859A2A4813A101758D3">
    <w:name w:val="06CF957187F24D859A2A4813A101758D3"/>
    <w:rsid w:val="008B06C6"/>
    <w:rPr>
      <w:rFonts w:eastAsiaTheme="minorHAnsi"/>
      <w:lang w:eastAsia="en-US"/>
    </w:rPr>
  </w:style>
  <w:style w:type="paragraph" w:customStyle="1" w:styleId="35F06EA5464F4EA183DD97D5F7773A9A3">
    <w:name w:val="35F06EA5464F4EA183DD97D5F7773A9A3"/>
    <w:rsid w:val="008B06C6"/>
    <w:rPr>
      <w:rFonts w:eastAsiaTheme="minorHAnsi"/>
      <w:lang w:eastAsia="en-US"/>
    </w:rPr>
  </w:style>
  <w:style w:type="paragraph" w:customStyle="1" w:styleId="40574705A434406FA997F37CA6292CA53">
    <w:name w:val="40574705A434406FA997F37CA6292CA53"/>
    <w:rsid w:val="008B06C6"/>
    <w:rPr>
      <w:rFonts w:eastAsiaTheme="minorHAnsi"/>
      <w:lang w:eastAsia="en-US"/>
    </w:rPr>
  </w:style>
  <w:style w:type="paragraph" w:customStyle="1" w:styleId="CF3D8BA62A1345B89E8F6FBD290A0EDF3">
    <w:name w:val="CF3D8BA62A1345B89E8F6FBD290A0EDF3"/>
    <w:rsid w:val="008B06C6"/>
    <w:rPr>
      <w:rFonts w:eastAsiaTheme="minorHAnsi"/>
      <w:lang w:eastAsia="en-US"/>
    </w:rPr>
  </w:style>
  <w:style w:type="paragraph" w:customStyle="1" w:styleId="0F5822FB6352411099C4B539337D77992">
    <w:name w:val="0F5822FB6352411099C4B539337D77992"/>
    <w:rsid w:val="008B06C6"/>
    <w:rPr>
      <w:rFonts w:eastAsiaTheme="minorHAnsi"/>
      <w:lang w:eastAsia="en-US"/>
    </w:rPr>
  </w:style>
  <w:style w:type="paragraph" w:customStyle="1" w:styleId="2C44E6F44A0944CABAC5B216D7D5A8E63">
    <w:name w:val="2C44E6F44A0944CABAC5B216D7D5A8E63"/>
    <w:rsid w:val="008B06C6"/>
    <w:rPr>
      <w:rFonts w:eastAsiaTheme="minorHAnsi"/>
      <w:lang w:eastAsia="en-US"/>
    </w:rPr>
  </w:style>
  <w:style w:type="paragraph" w:customStyle="1" w:styleId="7335D37CAA514C8299531D38BAD63FD01">
    <w:name w:val="7335D37CAA514C8299531D38BAD63FD01"/>
    <w:rsid w:val="008B06C6"/>
    <w:rPr>
      <w:rFonts w:eastAsiaTheme="minorHAnsi"/>
      <w:lang w:eastAsia="en-US"/>
    </w:rPr>
  </w:style>
  <w:style w:type="paragraph" w:customStyle="1" w:styleId="A8AA3F4EDD474CD2B4926D59F7339EB612">
    <w:name w:val="A8AA3F4EDD474CD2B4926D59F7339EB612"/>
    <w:rsid w:val="008B06C6"/>
    <w:rPr>
      <w:rFonts w:eastAsiaTheme="minorHAnsi"/>
      <w:lang w:eastAsia="en-US"/>
    </w:rPr>
  </w:style>
  <w:style w:type="paragraph" w:customStyle="1" w:styleId="E9DA42A47A99410FA610EF5970EF0AFA12">
    <w:name w:val="E9DA42A47A99410FA610EF5970EF0AFA12"/>
    <w:rsid w:val="008B06C6"/>
    <w:rPr>
      <w:rFonts w:eastAsiaTheme="minorHAnsi"/>
      <w:lang w:eastAsia="en-US"/>
    </w:rPr>
  </w:style>
  <w:style w:type="paragraph" w:customStyle="1" w:styleId="EE2C4533DF1F491A95A895D0FD7D227B12">
    <w:name w:val="EE2C4533DF1F491A95A895D0FD7D227B12"/>
    <w:rsid w:val="008B06C6"/>
    <w:rPr>
      <w:rFonts w:eastAsiaTheme="minorHAnsi"/>
      <w:lang w:eastAsia="en-US"/>
    </w:rPr>
  </w:style>
  <w:style w:type="paragraph" w:customStyle="1" w:styleId="8F38B016735C45E1A9CACC20D12D819C7">
    <w:name w:val="8F38B016735C45E1A9CACC20D12D819C7"/>
    <w:rsid w:val="008B06C6"/>
    <w:rPr>
      <w:rFonts w:eastAsiaTheme="minorHAnsi"/>
      <w:lang w:eastAsia="en-US"/>
    </w:rPr>
  </w:style>
  <w:style w:type="paragraph" w:customStyle="1" w:styleId="EEF186CC9F394663B67220D98D2B131B4">
    <w:name w:val="EEF186CC9F394663B67220D98D2B131B4"/>
    <w:rsid w:val="008B06C6"/>
    <w:rPr>
      <w:rFonts w:eastAsiaTheme="minorHAnsi"/>
      <w:lang w:eastAsia="en-US"/>
    </w:rPr>
  </w:style>
  <w:style w:type="paragraph" w:customStyle="1" w:styleId="7D4F667528A24C48A990C644939278968">
    <w:name w:val="7D4F667528A24C48A990C644939278968"/>
    <w:rsid w:val="008B06C6"/>
    <w:rPr>
      <w:rFonts w:eastAsiaTheme="minorHAnsi"/>
      <w:lang w:eastAsia="en-US"/>
    </w:rPr>
  </w:style>
  <w:style w:type="paragraph" w:customStyle="1" w:styleId="AB34E34A856E40EFA34906A27251581012">
    <w:name w:val="AB34E34A856E40EFA34906A27251581012"/>
    <w:rsid w:val="008B06C6"/>
    <w:rPr>
      <w:rFonts w:eastAsiaTheme="minorHAnsi"/>
      <w:lang w:eastAsia="en-US"/>
    </w:rPr>
  </w:style>
  <w:style w:type="paragraph" w:customStyle="1" w:styleId="530F608A6CCC4409963463AC2CE490B612">
    <w:name w:val="530F608A6CCC4409963463AC2CE490B612"/>
    <w:rsid w:val="008B06C6"/>
    <w:rPr>
      <w:rFonts w:eastAsiaTheme="minorHAnsi"/>
      <w:lang w:eastAsia="en-US"/>
    </w:rPr>
  </w:style>
  <w:style w:type="paragraph" w:customStyle="1" w:styleId="574A4EBAAF4046AE8C8B6DA026C56C2912">
    <w:name w:val="574A4EBAAF4046AE8C8B6DA026C56C2912"/>
    <w:rsid w:val="008B06C6"/>
    <w:rPr>
      <w:rFonts w:eastAsiaTheme="minorHAnsi"/>
      <w:lang w:eastAsia="en-US"/>
    </w:rPr>
  </w:style>
  <w:style w:type="paragraph" w:customStyle="1" w:styleId="FEC31D22B12145B6A9539383EAC100C612">
    <w:name w:val="FEC31D22B12145B6A9539383EAC100C612"/>
    <w:rsid w:val="008B06C6"/>
    <w:rPr>
      <w:rFonts w:eastAsiaTheme="minorHAnsi"/>
      <w:lang w:eastAsia="en-US"/>
    </w:rPr>
  </w:style>
  <w:style w:type="paragraph" w:customStyle="1" w:styleId="4AFE0D16832A49E88D3B81204A2B97DE12">
    <w:name w:val="4AFE0D16832A49E88D3B81204A2B97DE12"/>
    <w:rsid w:val="008B06C6"/>
    <w:rPr>
      <w:rFonts w:eastAsiaTheme="minorHAnsi"/>
      <w:lang w:eastAsia="en-US"/>
    </w:rPr>
  </w:style>
  <w:style w:type="paragraph" w:customStyle="1" w:styleId="F350012A8417478CB94FE7ED98CA7C2C12">
    <w:name w:val="F350012A8417478CB94FE7ED98CA7C2C12"/>
    <w:rsid w:val="008B06C6"/>
    <w:rPr>
      <w:rFonts w:eastAsiaTheme="minorHAnsi"/>
      <w:lang w:eastAsia="en-US"/>
    </w:rPr>
  </w:style>
  <w:style w:type="paragraph" w:customStyle="1" w:styleId="F60ECB945727452096470DF929F48C0212">
    <w:name w:val="F60ECB945727452096470DF929F48C0212"/>
    <w:rsid w:val="008B06C6"/>
    <w:rPr>
      <w:rFonts w:eastAsiaTheme="minorHAnsi"/>
      <w:lang w:eastAsia="en-US"/>
    </w:rPr>
  </w:style>
  <w:style w:type="paragraph" w:customStyle="1" w:styleId="E8B9EF5395F34730B1A09ADED633ED1512">
    <w:name w:val="E8B9EF5395F34730B1A09ADED633ED1512"/>
    <w:rsid w:val="008B06C6"/>
    <w:rPr>
      <w:rFonts w:eastAsiaTheme="minorHAnsi"/>
      <w:lang w:eastAsia="en-US"/>
    </w:rPr>
  </w:style>
  <w:style w:type="paragraph" w:customStyle="1" w:styleId="09DFA84C2E784FCD856840E1DF62E1AC3">
    <w:name w:val="09DFA84C2E784FCD856840E1DF62E1AC3"/>
    <w:rsid w:val="008B06C6"/>
    <w:rPr>
      <w:rFonts w:eastAsiaTheme="minorHAnsi"/>
      <w:lang w:eastAsia="en-US"/>
    </w:rPr>
  </w:style>
  <w:style w:type="paragraph" w:customStyle="1" w:styleId="A7B14BD6B8D44E53BA4D0897970A475F4">
    <w:name w:val="A7B14BD6B8D44E53BA4D0897970A475F4"/>
    <w:rsid w:val="008B06C6"/>
    <w:rPr>
      <w:rFonts w:eastAsiaTheme="minorHAnsi"/>
      <w:lang w:eastAsia="en-US"/>
    </w:rPr>
  </w:style>
  <w:style w:type="paragraph" w:customStyle="1" w:styleId="B2CAEFC3FF1342D5B6BFA5FB919935194">
    <w:name w:val="B2CAEFC3FF1342D5B6BFA5FB919935194"/>
    <w:rsid w:val="008B06C6"/>
    <w:rPr>
      <w:rFonts w:eastAsiaTheme="minorHAnsi"/>
      <w:lang w:eastAsia="en-US"/>
    </w:rPr>
  </w:style>
  <w:style w:type="paragraph" w:customStyle="1" w:styleId="F6F9F82A19D94685BE8597CA3C3F8DB13">
    <w:name w:val="F6F9F82A19D94685BE8597CA3C3F8DB13"/>
    <w:rsid w:val="008B06C6"/>
    <w:pPr>
      <w:ind w:left="720"/>
      <w:contextualSpacing/>
    </w:pPr>
    <w:rPr>
      <w:rFonts w:eastAsiaTheme="minorHAnsi"/>
      <w:lang w:eastAsia="en-US"/>
    </w:rPr>
  </w:style>
  <w:style w:type="paragraph" w:customStyle="1" w:styleId="9F2ED307333F49098848B48515BD957A4">
    <w:name w:val="9F2ED307333F49098848B48515BD957A4"/>
    <w:rsid w:val="008B06C6"/>
    <w:rPr>
      <w:rFonts w:eastAsiaTheme="minorHAnsi"/>
      <w:lang w:eastAsia="en-US"/>
    </w:rPr>
  </w:style>
  <w:style w:type="paragraph" w:customStyle="1" w:styleId="752661C4F593434699CDAFF62AE407EF4">
    <w:name w:val="752661C4F593434699CDAFF62AE407EF4"/>
    <w:rsid w:val="008B06C6"/>
    <w:rPr>
      <w:rFonts w:eastAsiaTheme="minorHAnsi"/>
      <w:lang w:eastAsia="en-US"/>
    </w:rPr>
  </w:style>
  <w:style w:type="paragraph" w:customStyle="1" w:styleId="144057FE298A45E2B8B342E6DF5512474">
    <w:name w:val="144057FE298A45E2B8B342E6DF5512474"/>
    <w:rsid w:val="008B06C6"/>
    <w:rPr>
      <w:rFonts w:eastAsiaTheme="minorHAnsi"/>
      <w:lang w:eastAsia="en-US"/>
    </w:rPr>
  </w:style>
  <w:style w:type="paragraph" w:customStyle="1" w:styleId="EDCCE973B65B4C63AC20C0087987C9F44">
    <w:name w:val="EDCCE973B65B4C63AC20C0087987C9F44"/>
    <w:rsid w:val="008B06C6"/>
    <w:rPr>
      <w:rFonts w:eastAsiaTheme="minorHAnsi"/>
      <w:lang w:eastAsia="en-US"/>
    </w:rPr>
  </w:style>
  <w:style w:type="paragraph" w:customStyle="1" w:styleId="6D89A77E44B1449AA89A41EEFDBED3524">
    <w:name w:val="6D89A77E44B1449AA89A41EEFDBED3524"/>
    <w:rsid w:val="008B06C6"/>
    <w:rPr>
      <w:rFonts w:eastAsiaTheme="minorHAnsi"/>
      <w:lang w:eastAsia="en-US"/>
    </w:rPr>
  </w:style>
  <w:style w:type="paragraph" w:customStyle="1" w:styleId="FD77421EF9F94A05A9692B1455F421264">
    <w:name w:val="FD77421EF9F94A05A9692B1455F421264"/>
    <w:rsid w:val="008B06C6"/>
    <w:rPr>
      <w:rFonts w:eastAsiaTheme="minorHAnsi"/>
      <w:lang w:eastAsia="en-US"/>
    </w:rPr>
  </w:style>
  <w:style w:type="paragraph" w:customStyle="1" w:styleId="725FF60112AF4234BEC08B4BF63C40934">
    <w:name w:val="725FF60112AF4234BEC08B4BF63C40934"/>
    <w:rsid w:val="008B06C6"/>
    <w:rPr>
      <w:rFonts w:eastAsiaTheme="minorHAnsi"/>
      <w:lang w:eastAsia="en-US"/>
    </w:rPr>
  </w:style>
  <w:style w:type="paragraph" w:customStyle="1" w:styleId="BB170495BA014A27B345FFC0538892B03">
    <w:name w:val="BB170495BA014A27B345FFC0538892B03"/>
    <w:rsid w:val="008B06C6"/>
    <w:pPr>
      <w:ind w:left="720"/>
      <w:contextualSpacing/>
    </w:pPr>
    <w:rPr>
      <w:rFonts w:eastAsiaTheme="minorHAnsi"/>
      <w:lang w:eastAsia="en-US"/>
    </w:rPr>
  </w:style>
  <w:style w:type="paragraph" w:customStyle="1" w:styleId="0C6247341F284D3BB4BC6C041DB1D84D4">
    <w:name w:val="0C6247341F284D3BB4BC6C041DB1D84D4"/>
    <w:rsid w:val="008B06C6"/>
    <w:rPr>
      <w:rFonts w:eastAsiaTheme="minorHAnsi"/>
      <w:lang w:eastAsia="en-US"/>
    </w:rPr>
  </w:style>
  <w:style w:type="paragraph" w:customStyle="1" w:styleId="66446AD5C6D84AF5B7A9BF61A3660C354">
    <w:name w:val="66446AD5C6D84AF5B7A9BF61A3660C354"/>
    <w:rsid w:val="008B06C6"/>
    <w:rPr>
      <w:rFonts w:eastAsiaTheme="minorHAnsi"/>
      <w:lang w:eastAsia="en-US"/>
    </w:rPr>
  </w:style>
  <w:style w:type="paragraph" w:customStyle="1" w:styleId="149CEFBD470D4DC49DA14FB3C0CEF6E14">
    <w:name w:val="149CEFBD470D4DC49DA14FB3C0CEF6E14"/>
    <w:rsid w:val="008B06C6"/>
    <w:rPr>
      <w:rFonts w:eastAsiaTheme="minorHAnsi"/>
      <w:lang w:eastAsia="en-US"/>
    </w:rPr>
  </w:style>
  <w:style w:type="paragraph" w:customStyle="1" w:styleId="71E4F5DBD2984A43B56C33DECCC6B8A34">
    <w:name w:val="71E4F5DBD2984A43B56C33DECCC6B8A34"/>
    <w:rsid w:val="008B06C6"/>
    <w:rPr>
      <w:rFonts w:eastAsiaTheme="minorHAnsi"/>
      <w:lang w:eastAsia="en-US"/>
    </w:rPr>
  </w:style>
  <w:style w:type="paragraph" w:customStyle="1" w:styleId="06CF957187F24D859A2A4813A101758D4">
    <w:name w:val="06CF957187F24D859A2A4813A101758D4"/>
    <w:rsid w:val="008B06C6"/>
    <w:rPr>
      <w:rFonts w:eastAsiaTheme="minorHAnsi"/>
      <w:lang w:eastAsia="en-US"/>
    </w:rPr>
  </w:style>
  <w:style w:type="paragraph" w:customStyle="1" w:styleId="35F06EA5464F4EA183DD97D5F7773A9A4">
    <w:name w:val="35F06EA5464F4EA183DD97D5F7773A9A4"/>
    <w:rsid w:val="008B06C6"/>
    <w:rPr>
      <w:rFonts w:eastAsiaTheme="minorHAnsi"/>
      <w:lang w:eastAsia="en-US"/>
    </w:rPr>
  </w:style>
  <w:style w:type="paragraph" w:customStyle="1" w:styleId="40574705A434406FA997F37CA6292CA54">
    <w:name w:val="40574705A434406FA997F37CA6292CA54"/>
    <w:rsid w:val="008B06C6"/>
    <w:rPr>
      <w:rFonts w:eastAsiaTheme="minorHAnsi"/>
      <w:lang w:eastAsia="en-US"/>
    </w:rPr>
  </w:style>
  <w:style w:type="paragraph" w:customStyle="1" w:styleId="CF3D8BA62A1345B89E8F6FBD290A0EDF4">
    <w:name w:val="CF3D8BA62A1345B89E8F6FBD290A0EDF4"/>
    <w:rsid w:val="008B06C6"/>
    <w:rPr>
      <w:rFonts w:eastAsiaTheme="minorHAnsi"/>
      <w:lang w:eastAsia="en-US"/>
    </w:rPr>
  </w:style>
  <w:style w:type="paragraph" w:customStyle="1" w:styleId="0F5822FB6352411099C4B539337D77993">
    <w:name w:val="0F5822FB6352411099C4B539337D77993"/>
    <w:rsid w:val="008B06C6"/>
    <w:rPr>
      <w:rFonts w:eastAsiaTheme="minorHAnsi"/>
      <w:lang w:eastAsia="en-US"/>
    </w:rPr>
  </w:style>
  <w:style w:type="paragraph" w:customStyle="1" w:styleId="2C44E6F44A0944CABAC5B216D7D5A8E64">
    <w:name w:val="2C44E6F44A0944CABAC5B216D7D5A8E64"/>
    <w:rsid w:val="008B06C6"/>
    <w:rPr>
      <w:rFonts w:eastAsiaTheme="minorHAnsi"/>
      <w:lang w:eastAsia="en-US"/>
    </w:rPr>
  </w:style>
  <w:style w:type="paragraph" w:customStyle="1" w:styleId="7335D37CAA514C8299531D38BAD63FD02">
    <w:name w:val="7335D37CAA514C8299531D38BAD63FD02"/>
    <w:rsid w:val="008B06C6"/>
    <w:rPr>
      <w:rFonts w:eastAsiaTheme="minorHAnsi"/>
      <w:lang w:eastAsia="en-US"/>
    </w:rPr>
  </w:style>
  <w:style w:type="paragraph" w:customStyle="1" w:styleId="A8AA3F4EDD474CD2B4926D59F7339EB613">
    <w:name w:val="A8AA3F4EDD474CD2B4926D59F7339EB613"/>
    <w:rsid w:val="008B06C6"/>
    <w:rPr>
      <w:rFonts w:eastAsiaTheme="minorHAnsi"/>
      <w:lang w:eastAsia="en-US"/>
    </w:rPr>
  </w:style>
  <w:style w:type="paragraph" w:customStyle="1" w:styleId="E9DA42A47A99410FA610EF5970EF0AFA13">
    <w:name w:val="E9DA42A47A99410FA610EF5970EF0AFA13"/>
    <w:rsid w:val="008B06C6"/>
    <w:rPr>
      <w:rFonts w:eastAsiaTheme="minorHAnsi"/>
      <w:lang w:eastAsia="en-US"/>
    </w:rPr>
  </w:style>
  <w:style w:type="paragraph" w:customStyle="1" w:styleId="EE2C4533DF1F491A95A895D0FD7D227B13">
    <w:name w:val="EE2C4533DF1F491A95A895D0FD7D227B13"/>
    <w:rsid w:val="008B06C6"/>
    <w:rPr>
      <w:rFonts w:eastAsiaTheme="minorHAnsi"/>
      <w:lang w:eastAsia="en-US"/>
    </w:rPr>
  </w:style>
  <w:style w:type="paragraph" w:customStyle="1" w:styleId="8F38B016735C45E1A9CACC20D12D819C8">
    <w:name w:val="8F38B016735C45E1A9CACC20D12D819C8"/>
    <w:rsid w:val="008B06C6"/>
    <w:rPr>
      <w:rFonts w:eastAsiaTheme="minorHAnsi"/>
      <w:lang w:eastAsia="en-US"/>
    </w:rPr>
  </w:style>
  <w:style w:type="paragraph" w:customStyle="1" w:styleId="EEF186CC9F394663B67220D98D2B131B5">
    <w:name w:val="EEF186CC9F394663B67220D98D2B131B5"/>
    <w:rsid w:val="008B06C6"/>
    <w:rPr>
      <w:rFonts w:eastAsiaTheme="minorHAnsi"/>
      <w:lang w:eastAsia="en-US"/>
    </w:rPr>
  </w:style>
  <w:style w:type="paragraph" w:customStyle="1" w:styleId="7D4F667528A24C48A990C644939278969">
    <w:name w:val="7D4F667528A24C48A990C644939278969"/>
    <w:rsid w:val="008B06C6"/>
    <w:rPr>
      <w:rFonts w:eastAsiaTheme="minorHAnsi"/>
      <w:lang w:eastAsia="en-US"/>
    </w:rPr>
  </w:style>
  <w:style w:type="paragraph" w:customStyle="1" w:styleId="AB34E34A856E40EFA34906A27251581013">
    <w:name w:val="AB34E34A856E40EFA34906A27251581013"/>
    <w:rsid w:val="008B06C6"/>
    <w:rPr>
      <w:rFonts w:eastAsiaTheme="minorHAnsi"/>
      <w:lang w:eastAsia="en-US"/>
    </w:rPr>
  </w:style>
  <w:style w:type="paragraph" w:customStyle="1" w:styleId="530F608A6CCC4409963463AC2CE490B613">
    <w:name w:val="530F608A6CCC4409963463AC2CE490B613"/>
    <w:rsid w:val="008B06C6"/>
    <w:rPr>
      <w:rFonts w:eastAsiaTheme="minorHAnsi"/>
      <w:lang w:eastAsia="en-US"/>
    </w:rPr>
  </w:style>
  <w:style w:type="paragraph" w:customStyle="1" w:styleId="574A4EBAAF4046AE8C8B6DA026C56C2913">
    <w:name w:val="574A4EBAAF4046AE8C8B6DA026C56C2913"/>
    <w:rsid w:val="008B06C6"/>
    <w:rPr>
      <w:rFonts w:eastAsiaTheme="minorHAnsi"/>
      <w:lang w:eastAsia="en-US"/>
    </w:rPr>
  </w:style>
  <w:style w:type="paragraph" w:customStyle="1" w:styleId="FEC31D22B12145B6A9539383EAC100C613">
    <w:name w:val="FEC31D22B12145B6A9539383EAC100C613"/>
    <w:rsid w:val="008B06C6"/>
    <w:rPr>
      <w:rFonts w:eastAsiaTheme="minorHAnsi"/>
      <w:lang w:eastAsia="en-US"/>
    </w:rPr>
  </w:style>
  <w:style w:type="paragraph" w:customStyle="1" w:styleId="4AFE0D16832A49E88D3B81204A2B97DE13">
    <w:name w:val="4AFE0D16832A49E88D3B81204A2B97DE13"/>
    <w:rsid w:val="008B06C6"/>
    <w:rPr>
      <w:rFonts w:eastAsiaTheme="minorHAnsi"/>
      <w:lang w:eastAsia="en-US"/>
    </w:rPr>
  </w:style>
  <w:style w:type="paragraph" w:customStyle="1" w:styleId="F350012A8417478CB94FE7ED98CA7C2C13">
    <w:name w:val="F350012A8417478CB94FE7ED98CA7C2C13"/>
    <w:rsid w:val="008B06C6"/>
    <w:rPr>
      <w:rFonts w:eastAsiaTheme="minorHAnsi"/>
      <w:lang w:eastAsia="en-US"/>
    </w:rPr>
  </w:style>
  <w:style w:type="paragraph" w:customStyle="1" w:styleId="F60ECB945727452096470DF929F48C0213">
    <w:name w:val="F60ECB945727452096470DF929F48C0213"/>
    <w:rsid w:val="008B06C6"/>
    <w:rPr>
      <w:rFonts w:eastAsiaTheme="minorHAnsi"/>
      <w:lang w:eastAsia="en-US"/>
    </w:rPr>
  </w:style>
  <w:style w:type="paragraph" w:customStyle="1" w:styleId="E8B9EF5395F34730B1A09ADED633ED1513">
    <w:name w:val="E8B9EF5395F34730B1A09ADED633ED1513"/>
    <w:rsid w:val="008B06C6"/>
    <w:rPr>
      <w:rFonts w:eastAsiaTheme="minorHAnsi"/>
      <w:lang w:eastAsia="en-US"/>
    </w:rPr>
  </w:style>
  <w:style w:type="paragraph" w:customStyle="1" w:styleId="09DFA84C2E784FCD856840E1DF62E1AC4">
    <w:name w:val="09DFA84C2E784FCD856840E1DF62E1AC4"/>
    <w:rsid w:val="008B06C6"/>
    <w:rPr>
      <w:rFonts w:eastAsiaTheme="minorHAnsi"/>
      <w:lang w:eastAsia="en-US"/>
    </w:rPr>
  </w:style>
  <w:style w:type="paragraph" w:customStyle="1" w:styleId="A7B14BD6B8D44E53BA4D0897970A475F5">
    <w:name w:val="A7B14BD6B8D44E53BA4D0897970A475F5"/>
    <w:rsid w:val="008B06C6"/>
    <w:rPr>
      <w:rFonts w:eastAsiaTheme="minorHAnsi"/>
      <w:lang w:eastAsia="en-US"/>
    </w:rPr>
  </w:style>
  <w:style w:type="paragraph" w:customStyle="1" w:styleId="B2CAEFC3FF1342D5B6BFA5FB919935195">
    <w:name w:val="B2CAEFC3FF1342D5B6BFA5FB919935195"/>
    <w:rsid w:val="008B06C6"/>
    <w:rPr>
      <w:rFonts w:eastAsiaTheme="minorHAnsi"/>
      <w:lang w:eastAsia="en-US"/>
    </w:rPr>
  </w:style>
  <w:style w:type="paragraph" w:customStyle="1" w:styleId="F6F9F82A19D94685BE8597CA3C3F8DB14">
    <w:name w:val="F6F9F82A19D94685BE8597CA3C3F8DB14"/>
    <w:rsid w:val="008B06C6"/>
    <w:pPr>
      <w:ind w:left="720"/>
      <w:contextualSpacing/>
    </w:pPr>
    <w:rPr>
      <w:rFonts w:eastAsiaTheme="minorHAnsi"/>
      <w:lang w:eastAsia="en-US"/>
    </w:rPr>
  </w:style>
  <w:style w:type="paragraph" w:customStyle="1" w:styleId="9F2ED307333F49098848B48515BD957A5">
    <w:name w:val="9F2ED307333F49098848B48515BD957A5"/>
    <w:rsid w:val="008B06C6"/>
    <w:rPr>
      <w:rFonts w:eastAsiaTheme="minorHAnsi"/>
      <w:lang w:eastAsia="en-US"/>
    </w:rPr>
  </w:style>
  <w:style w:type="paragraph" w:customStyle="1" w:styleId="752661C4F593434699CDAFF62AE407EF5">
    <w:name w:val="752661C4F593434699CDAFF62AE407EF5"/>
    <w:rsid w:val="008B06C6"/>
    <w:rPr>
      <w:rFonts w:eastAsiaTheme="minorHAnsi"/>
      <w:lang w:eastAsia="en-US"/>
    </w:rPr>
  </w:style>
  <w:style w:type="paragraph" w:customStyle="1" w:styleId="144057FE298A45E2B8B342E6DF5512475">
    <w:name w:val="144057FE298A45E2B8B342E6DF5512475"/>
    <w:rsid w:val="008B06C6"/>
    <w:rPr>
      <w:rFonts w:eastAsiaTheme="minorHAnsi"/>
      <w:lang w:eastAsia="en-US"/>
    </w:rPr>
  </w:style>
  <w:style w:type="paragraph" w:customStyle="1" w:styleId="EDCCE973B65B4C63AC20C0087987C9F45">
    <w:name w:val="EDCCE973B65B4C63AC20C0087987C9F45"/>
    <w:rsid w:val="008B06C6"/>
    <w:rPr>
      <w:rFonts w:eastAsiaTheme="minorHAnsi"/>
      <w:lang w:eastAsia="en-US"/>
    </w:rPr>
  </w:style>
  <w:style w:type="paragraph" w:customStyle="1" w:styleId="6D89A77E44B1449AA89A41EEFDBED3525">
    <w:name w:val="6D89A77E44B1449AA89A41EEFDBED3525"/>
    <w:rsid w:val="008B06C6"/>
    <w:rPr>
      <w:rFonts w:eastAsiaTheme="minorHAnsi"/>
      <w:lang w:eastAsia="en-US"/>
    </w:rPr>
  </w:style>
  <w:style w:type="paragraph" w:customStyle="1" w:styleId="FD77421EF9F94A05A9692B1455F421265">
    <w:name w:val="FD77421EF9F94A05A9692B1455F421265"/>
    <w:rsid w:val="008B06C6"/>
    <w:rPr>
      <w:rFonts w:eastAsiaTheme="minorHAnsi"/>
      <w:lang w:eastAsia="en-US"/>
    </w:rPr>
  </w:style>
  <w:style w:type="paragraph" w:customStyle="1" w:styleId="725FF60112AF4234BEC08B4BF63C40935">
    <w:name w:val="725FF60112AF4234BEC08B4BF63C40935"/>
    <w:rsid w:val="008B06C6"/>
    <w:rPr>
      <w:rFonts w:eastAsiaTheme="minorHAnsi"/>
      <w:lang w:eastAsia="en-US"/>
    </w:rPr>
  </w:style>
  <w:style w:type="paragraph" w:customStyle="1" w:styleId="BB170495BA014A27B345FFC0538892B04">
    <w:name w:val="BB170495BA014A27B345FFC0538892B04"/>
    <w:rsid w:val="008B06C6"/>
    <w:pPr>
      <w:ind w:left="720"/>
      <w:contextualSpacing/>
    </w:pPr>
    <w:rPr>
      <w:rFonts w:eastAsiaTheme="minorHAnsi"/>
      <w:lang w:eastAsia="en-US"/>
    </w:rPr>
  </w:style>
  <w:style w:type="paragraph" w:customStyle="1" w:styleId="0C6247341F284D3BB4BC6C041DB1D84D5">
    <w:name w:val="0C6247341F284D3BB4BC6C041DB1D84D5"/>
    <w:rsid w:val="008B06C6"/>
    <w:rPr>
      <w:rFonts w:eastAsiaTheme="minorHAnsi"/>
      <w:lang w:eastAsia="en-US"/>
    </w:rPr>
  </w:style>
  <w:style w:type="paragraph" w:customStyle="1" w:styleId="66446AD5C6D84AF5B7A9BF61A3660C355">
    <w:name w:val="66446AD5C6D84AF5B7A9BF61A3660C355"/>
    <w:rsid w:val="008B06C6"/>
    <w:rPr>
      <w:rFonts w:eastAsiaTheme="minorHAnsi"/>
      <w:lang w:eastAsia="en-US"/>
    </w:rPr>
  </w:style>
  <w:style w:type="paragraph" w:customStyle="1" w:styleId="149CEFBD470D4DC49DA14FB3C0CEF6E15">
    <w:name w:val="149CEFBD470D4DC49DA14FB3C0CEF6E15"/>
    <w:rsid w:val="008B06C6"/>
    <w:rPr>
      <w:rFonts w:eastAsiaTheme="minorHAnsi"/>
      <w:lang w:eastAsia="en-US"/>
    </w:rPr>
  </w:style>
  <w:style w:type="paragraph" w:customStyle="1" w:styleId="71E4F5DBD2984A43B56C33DECCC6B8A35">
    <w:name w:val="71E4F5DBD2984A43B56C33DECCC6B8A35"/>
    <w:rsid w:val="008B06C6"/>
    <w:rPr>
      <w:rFonts w:eastAsiaTheme="minorHAnsi"/>
      <w:lang w:eastAsia="en-US"/>
    </w:rPr>
  </w:style>
  <w:style w:type="paragraph" w:customStyle="1" w:styleId="06CF957187F24D859A2A4813A101758D5">
    <w:name w:val="06CF957187F24D859A2A4813A101758D5"/>
    <w:rsid w:val="008B06C6"/>
    <w:rPr>
      <w:rFonts w:eastAsiaTheme="minorHAnsi"/>
      <w:lang w:eastAsia="en-US"/>
    </w:rPr>
  </w:style>
  <w:style w:type="paragraph" w:customStyle="1" w:styleId="35F06EA5464F4EA183DD97D5F7773A9A5">
    <w:name w:val="35F06EA5464F4EA183DD97D5F7773A9A5"/>
    <w:rsid w:val="008B06C6"/>
    <w:rPr>
      <w:rFonts w:eastAsiaTheme="minorHAnsi"/>
      <w:lang w:eastAsia="en-US"/>
    </w:rPr>
  </w:style>
  <w:style w:type="paragraph" w:customStyle="1" w:styleId="40574705A434406FA997F37CA6292CA55">
    <w:name w:val="40574705A434406FA997F37CA6292CA55"/>
    <w:rsid w:val="008B06C6"/>
    <w:rPr>
      <w:rFonts w:eastAsiaTheme="minorHAnsi"/>
      <w:lang w:eastAsia="en-US"/>
    </w:rPr>
  </w:style>
  <w:style w:type="paragraph" w:customStyle="1" w:styleId="CF3D8BA62A1345B89E8F6FBD290A0EDF5">
    <w:name w:val="CF3D8BA62A1345B89E8F6FBD290A0EDF5"/>
    <w:rsid w:val="008B06C6"/>
    <w:rPr>
      <w:rFonts w:eastAsiaTheme="minorHAnsi"/>
      <w:lang w:eastAsia="en-US"/>
    </w:rPr>
  </w:style>
  <w:style w:type="paragraph" w:customStyle="1" w:styleId="0F5822FB6352411099C4B539337D77994">
    <w:name w:val="0F5822FB6352411099C4B539337D77994"/>
    <w:rsid w:val="008B06C6"/>
    <w:rPr>
      <w:rFonts w:eastAsiaTheme="minorHAnsi"/>
      <w:lang w:eastAsia="en-US"/>
    </w:rPr>
  </w:style>
  <w:style w:type="paragraph" w:customStyle="1" w:styleId="2C44E6F44A0944CABAC5B216D7D5A8E65">
    <w:name w:val="2C44E6F44A0944CABAC5B216D7D5A8E65"/>
    <w:rsid w:val="008B06C6"/>
    <w:rPr>
      <w:rFonts w:eastAsiaTheme="minorHAnsi"/>
      <w:lang w:eastAsia="en-US"/>
    </w:rPr>
  </w:style>
  <w:style w:type="paragraph" w:customStyle="1" w:styleId="13D5C9E86DEB4C9E948BEA8F2100930B">
    <w:name w:val="13D5C9E86DEB4C9E948BEA8F2100930B"/>
    <w:rsid w:val="008B06C6"/>
  </w:style>
  <w:style w:type="paragraph" w:customStyle="1" w:styleId="A8400594701E4AEE8102E877E9591A61">
    <w:name w:val="A8400594701E4AEE8102E877E9591A61"/>
    <w:rsid w:val="008B06C6"/>
  </w:style>
  <w:style w:type="paragraph" w:customStyle="1" w:styleId="72D97746A7BD490CA7543B55B4B20F43">
    <w:name w:val="72D97746A7BD490CA7543B55B4B20F43"/>
    <w:rsid w:val="008B06C6"/>
  </w:style>
  <w:style w:type="paragraph" w:customStyle="1" w:styleId="F1013BB800DD424782AD45990FFE9DC2">
    <w:name w:val="F1013BB800DD424782AD45990FFE9DC2"/>
    <w:rsid w:val="008B06C6"/>
  </w:style>
  <w:style w:type="paragraph" w:customStyle="1" w:styleId="403BEEA6C091475199BCB069956419DE">
    <w:name w:val="403BEEA6C091475199BCB069956419DE"/>
    <w:rsid w:val="008B06C6"/>
  </w:style>
  <w:style w:type="paragraph" w:customStyle="1" w:styleId="AF12F89EF1494161936BCEF7F3524DE1">
    <w:name w:val="AF12F89EF1494161936BCEF7F3524DE1"/>
    <w:rsid w:val="008B06C6"/>
  </w:style>
  <w:style w:type="paragraph" w:customStyle="1" w:styleId="B53022A7A795446898202F4AD275970C">
    <w:name w:val="B53022A7A795446898202F4AD275970C"/>
    <w:rsid w:val="008B06C6"/>
  </w:style>
  <w:style w:type="paragraph" w:customStyle="1" w:styleId="76A9AAC982F74B4588209053F9BE2951">
    <w:name w:val="76A9AAC982F74B4588209053F9BE2951"/>
    <w:rsid w:val="008B06C6"/>
  </w:style>
  <w:style w:type="paragraph" w:customStyle="1" w:styleId="6B526577DC0D4E39A43D153114E31A6D">
    <w:name w:val="6B526577DC0D4E39A43D153114E31A6D"/>
    <w:rsid w:val="008B06C6"/>
  </w:style>
  <w:style w:type="paragraph" w:customStyle="1" w:styleId="C1DC99C2A2214753A0795CC61B1F4ED8">
    <w:name w:val="C1DC99C2A2214753A0795CC61B1F4ED8"/>
    <w:rsid w:val="008B06C6"/>
  </w:style>
  <w:style w:type="paragraph" w:customStyle="1" w:styleId="2632E27E7D1F4519B27D4D8BB5843FD4">
    <w:name w:val="2632E27E7D1F4519B27D4D8BB5843FD4"/>
    <w:rsid w:val="008B06C6"/>
  </w:style>
  <w:style w:type="paragraph" w:customStyle="1" w:styleId="8034B8C64EF84ED4886B9836B245EE60">
    <w:name w:val="8034B8C64EF84ED4886B9836B245EE60"/>
    <w:rsid w:val="008B06C6"/>
  </w:style>
  <w:style w:type="paragraph" w:customStyle="1" w:styleId="37FE936B19DF4DDBBCEDD3D7C9E5CE1A">
    <w:name w:val="37FE936B19DF4DDBBCEDD3D7C9E5CE1A"/>
    <w:rsid w:val="008B06C6"/>
  </w:style>
  <w:style w:type="paragraph" w:customStyle="1" w:styleId="F0DC4AABF4354B3BBF94527BDAAB3121">
    <w:name w:val="F0DC4AABF4354B3BBF94527BDAAB3121"/>
    <w:rsid w:val="008B06C6"/>
  </w:style>
  <w:style w:type="paragraph" w:customStyle="1" w:styleId="0E0F9DB25DCB49F7BB2C070BF82DF6A1">
    <w:name w:val="0E0F9DB25DCB49F7BB2C070BF82DF6A1"/>
    <w:rsid w:val="008B06C6"/>
  </w:style>
  <w:style w:type="paragraph" w:customStyle="1" w:styleId="A7EBCAEFAFB4480EB3578E27689AC9D1">
    <w:name w:val="A7EBCAEFAFB4480EB3578E27689AC9D1"/>
    <w:rsid w:val="008B06C6"/>
  </w:style>
  <w:style w:type="paragraph" w:customStyle="1" w:styleId="70F24F371ECB4DDC9EE5644A26A722BB">
    <w:name w:val="70F24F371ECB4DDC9EE5644A26A722BB"/>
    <w:rsid w:val="008B06C6"/>
  </w:style>
  <w:style w:type="paragraph" w:customStyle="1" w:styleId="4418D56781FD4E7F881C16E59C546587">
    <w:name w:val="4418D56781FD4E7F881C16E59C546587"/>
    <w:rsid w:val="008B06C6"/>
  </w:style>
  <w:style w:type="paragraph" w:customStyle="1" w:styleId="CC603788295345338376DE626EE0C843">
    <w:name w:val="CC603788295345338376DE626EE0C843"/>
    <w:rsid w:val="008B06C6"/>
  </w:style>
  <w:style w:type="paragraph" w:customStyle="1" w:styleId="CA2BF8543C3140D8BC9886FB741C0B9D">
    <w:name w:val="CA2BF8543C3140D8BC9886FB741C0B9D"/>
    <w:rsid w:val="008B06C6"/>
  </w:style>
  <w:style w:type="paragraph" w:customStyle="1" w:styleId="837C5E9553414268A1A1AF6D0A2C1E48">
    <w:name w:val="837C5E9553414268A1A1AF6D0A2C1E48"/>
    <w:rsid w:val="008B06C6"/>
  </w:style>
  <w:style w:type="paragraph" w:customStyle="1" w:styleId="CFB3928F506144F3AD858B4377FB42FF">
    <w:name w:val="CFB3928F506144F3AD858B4377FB42FF"/>
    <w:rsid w:val="008B06C6"/>
  </w:style>
  <w:style w:type="paragraph" w:customStyle="1" w:styleId="CED76AF342E7492B9605D7658FA36B6B">
    <w:name w:val="CED76AF342E7492B9605D7658FA36B6B"/>
    <w:rsid w:val="008B06C6"/>
  </w:style>
  <w:style w:type="paragraph" w:customStyle="1" w:styleId="CA72B0E07EDF45A89B4C70BD922DBC6B">
    <w:name w:val="CA72B0E07EDF45A89B4C70BD922DBC6B"/>
    <w:rsid w:val="008B06C6"/>
  </w:style>
  <w:style w:type="paragraph" w:customStyle="1" w:styleId="473F9C95121548D8A4D424F5020B2CC7">
    <w:name w:val="473F9C95121548D8A4D424F5020B2CC7"/>
    <w:rsid w:val="008B06C6"/>
  </w:style>
  <w:style w:type="paragraph" w:customStyle="1" w:styleId="DE236B087DC04B30866148F30C88E688">
    <w:name w:val="DE236B087DC04B30866148F30C88E688"/>
    <w:rsid w:val="008B06C6"/>
  </w:style>
  <w:style w:type="paragraph" w:customStyle="1" w:styleId="AAE8670752094B7B943ECF76C2F4BDE6">
    <w:name w:val="AAE8670752094B7B943ECF76C2F4BDE6"/>
    <w:rsid w:val="008B06C6"/>
  </w:style>
  <w:style w:type="paragraph" w:customStyle="1" w:styleId="80D8D5C7C68545439E6F4246515259AB">
    <w:name w:val="80D8D5C7C68545439E6F4246515259AB"/>
    <w:rsid w:val="008B06C6"/>
  </w:style>
  <w:style w:type="paragraph" w:customStyle="1" w:styleId="A78E0B3E403D45E1B185FBE98135C122">
    <w:name w:val="A78E0B3E403D45E1B185FBE98135C122"/>
    <w:rsid w:val="008B06C6"/>
  </w:style>
  <w:style w:type="paragraph" w:customStyle="1" w:styleId="0558768FEA2C4F5E9509C78D3F57E45B">
    <w:name w:val="0558768FEA2C4F5E9509C78D3F57E45B"/>
    <w:rsid w:val="008B06C6"/>
  </w:style>
  <w:style w:type="paragraph" w:customStyle="1" w:styleId="4E9E658816F14967A5C477C3282D91A2">
    <w:name w:val="4E9E658816F14967A5C477C3282D91A2"/>
    <w:rsid w:val="008B06C6"/>
  </w:style>
  <w:style w:type="paragraph" w:customStyle="1" w:styleId="89CA637F2F85459FAEA4990D2741B0D6">
    <w:name w:val="89CA637F2F85459FAEA4990D2741B0D6"/>
    <w:rsid w:val="008B06C6"/>
  </w:style>
  <w:style w:type="paragraph" w:customStyle="1" w:styleId="30C7C172EAB94436834FC096572D8CE2">
    <w:name w:val="30C7C172EAB94436834FC096572D8CE2"/>
    <w:rsid w:val="008B06C6"/>
  </w:style>
  <w:style w:type="paragraph" w:customStyle="1" w:styleId="088BA8983F3949D293E124FCA1830D09">
    <w:name w:val="088BA8983F3949D293E124FCA1830D09"/>
    <w:rsid w:val="008B06C6"/>
  </w:style>
  <w:style w:type="paragraph" w:customStyle="1" w:styleId="B49396D9245D43F19AA75F33682EDAA0">
    <w:name w:val="B49396D9245D43F19AA75F33682EDAA0"/>
    <w:rsid w:val="008B06C6"/>
  </w:style>
  <w:style w:type="paragraph" w:customStyle="1" w:styleId="AF0D22C14D634EC093D74F7F62B45DD8">
    <w:name w:val="AF0D22C14D634EC093D74F7F62B45DD8"/>
    <w:rsid w:val="008B06C6"/>
  </w:style>
  <w:style w:type="paragraph" w:customStyle="1" w:styleId="C695C24E72894B8587424604DDF4A83E">
    <w:name w:val="C695C24E72894B8587424604DDF4A83E"/>
    <w:rsid w:val="008B06C6"/>
  </w:style>
  <w:style w:type="paragraph" w:customStyle="1" w:styleId="814B62E44D0F4850B426D72F25545E3B">
    <w:name w:val="814B62E44D0F4850B426D72F25545E3B"/>
    <w:rsid w:val="008B06C6"/>
  </w:style>
  <w:style w:type="paragraph" w:customStyle="1" w:styleId="48BED1FD6FBC490089A57B47E1D74EC0">
    <w:name w:val="48BED1FD6FBC490089A57B47E1D74EC0"/>
    <w:rsid w:val="008B06C6"/>
  </w:style>
  <w:style w:type="paragraph" w:customStyle="1" w:styleId="460F1463A2034D698AC7A2C9355E5E72">
    <w:name w:val="460F1463A2034D698AC7A2C9355E5E72"/>
    <w:rsid w:val="008B06C6"/>
  </w:style>
  <w:style w:type="paragraph" w:customStyle="1" w:styleId="40E15F9390DF477DB157C8C7946B0181">
    <w:name w:val="40E15F9390DF477DB157C8C7946B0181"/>
    <w:rsid w:val="008B06C6"/>
  </w:style>
  <w:style w:type="paragraph" w:customStyle="1" w:styleId="D10D3B1C6953417CB117751B418AC24F">
    <w:name w:val="D10D3B1C6953417CB117751B418AC24F"/>
    <w:rsid w:val="008B06C6"/>
  </w:style>
  <w:style w:type="paragraph" w:customStyle="1" w:styleId="718F0D827BE94CF18A743AF2D3CB0ABA">
    <w:name w:val="718F0D827BE94CF18A743AF2D3CB0ABA"/>
    <w:rsid w:val="008B06C6"/>
  </w:style>
  <w:style w:type="paragraph" w:customStyle="1" w:styleId="236C4C4A252144CB9A9E35130469C0AA">
    <w:name w:val="236C4C4A252144CB9A9E35130469C0AA"/>
    <w:rsid w:val="008B06C6"/>
  </w:style>
  <w:style w:type="paragraph" w:customStyle="1" w:styleId="A829CB7E915B497CB814341D75D60D55">
    <w:name w:val="A829CB7E915B497CB814341D75D60D55"/>
    <w:rsid w:val="008B06C6"/>
  </w:style>
  <w:style w:type="paragraph" w:customStyle="1" w:styleId="A8118F5252FA476896FBD7986E147A13">
    <w:name w:val="A8118F5252FA476896FBD7986E147A13"/>
    <w:rsid w:val="008B06C6"/>
  </w:style>
  <w:style w:type="paragraph" w:customStyle="1" w:styleId="DA79CA90552542F19EA7062EE2A480C4">
    <w:name w:val="DA79CA90552542F19EA7062EE2A480C4"/>
    <w:rsid w:val="008B06C6"/>
  </w:style>
  <w:style w:type="paragraph" w:customStyle="1" w:styleId="1FE3B77F805C4DC28991CCAC41FFB020">
    <w:name w:val="1FE3B77F805C4DC28991CCAC41FFB020"/>
    <w:rsid w:val="008B06C6"/>
  </w:style>
  <w:style w:type="paragraph" w:customStyle="1" w:styleId="393939601B784D10B260C590F8EB64F3">
    <w:name w:val="393939601B784D10B260C590F8EB64F3"/>
    <w:rsid w:val="008B06C6"/>
  </w:style>
  <w:style w:type="paragraph" w:customStyle="1" w:styleId="792C3652B12B4F96B3EC062C7DD86448">
    <w:name w:val="792C3652B12B4F96B3EC062C7DD86448"/>
    <w:rsid w:val="008B06C6"/>
  </w:style>
  <w:style w:type="paragraph" w:customStyle="1" w:styleId="11B1D15866B6482096075CE9A102B8C8">
    <w:name w:val="11B1D15866B6482096075CE9A102B8C8"/>
    <w:rsid w:val="008B06C6"/>
  </w:style>
  <w:style w:type="paragraph" w:customStyle="1" w:styleId="4B53D9E065DD49B39796FB7E23DF55E5">
    <w:name w:val="4B53D9E065DD49B39796FB7E23DF55E5"/>
    <w:rsid w:val="008B06C6"/>
  </w:style>
  <w:style w:type="paragraph" w:customStyle="1" w:styleId="2376A988B91842DABA974B285241B6B9">
    <w:name w:val="2376A988B91842DABA974B285241B6B9"/>
    <w:rsid w:val="008B06C6"/>
  </w:style>
  <w:style w:type="paragraph" w:customStyle="1" w:styleId="84859D031EDC4A9C8896A4A3CD13A1C8">
    <w:name w:val="84859D031EDC4A9C8896A4A3CD13A1C8"/>
    <w:rsid w:val="008B06C6"/>
  </w:style>
  <w:style w:type="paragraph" w:customStyle="1" w:styleId="7B9226A574854C20997B2E5062C65F00">
    <w:name w:val="7B9226A574854C20997B2E5062C65F00"/>
    <w:rsid w:val="008B06C6"/>
  </w:style>
  <w:style w:type="paragraph" w:customStyle="1" w:styleId="CAED3DF885CD4A85AF6202870F614108">
    <w:name w:val="CAED3DF885CD4A85AF6202870F614108"/>
    <w:rsid w:val="008B06C6"/>
  </w:style>
  <w:style w:type="paragraph" w:customStyle="1" w:styleId="E7497BF9939141AB9CCB2EBE44A25D5D">
    <w:name w:val="E7497BF9939141AB9CCB2EBE44A25D5D"/>
    <w:rsid w:val="008B06C6"/>
  </w:style>
  <w:style w:type="paragraph" w:customStyle="1" w:styleId="81C4E0FB655E4E49AED27D77FFD27FD5">
    <w:name w:val="81C4E0FB655E4E49AED27D77FFD27FD5"/>
    <w:rsid w:val="008B06C6"/>
  </w:style>
  <w:style w:type="paragraph" w:customStyle="1" w:styleId="D7A341913D2B401E96761363D26144D4">
    <w:name w:val="D7A341913D2B401E96761363D26144D4"/>
    <w:rsid w:val="008B06C6"/>
  </w:style>
  <w:style w:type="paragraph" w:customStyle="1" w:styleId="A87973B9DF0946FE82EF24E1B6F5EDE4">
    <w:name w:val="A87973B9DF0946FE82EF24E1B6F5EDE4"/>
    <w:rsid w:val="008B06C6"/>
  </w:style>
  <w:style w:type="paragraph" w:customStyle="1" w:styleId="A9DAE6A51D37432FBEF1126E7343EE32">
    <w:name w:val="A9DAE6A51D37432FBEF1126E7343EE32"/>
    <w:rsid w:val="008B06C6"/>
  </w:style>
  <w:style w:type="paragraph" w:customStyle="1" w:styleId="4DC3DB5848984D5383744005C2441D76">
    <w:name w:val="4DC3DB5848984D5383744005C2441D76"/>
    <w:rsid w:val="008B06C6"/>
  </w:style>
  <w:style w:type="paragraph" w:customStyle="1" w:styleId="45D8DB6AC4ED44A7A20708D5EA09D811">
    <w:name w:val="45D8DB6AC4ED44A7A20708D5EA09D811"/>
    <w:rsid w:val="008B06C6"/>
  </w:style>
  <w:style w:type="paragraph" w:customStyle="1" w:styleId="E0398C2F0FAB4B51A70CF1421D787454">
    <w:name w:val="E0398C2F0FAB4B51A70CF1421D787454"/>
    <w:rsid w:val="008B06C6"/>
  </w:style>
  <w:style w:type="paragraph" w:customStyle="1" w:styleId="22100A33067048078F2322B6BA67CB4A">
    <w:name w:val="22100A33067048078F2322B6BA67CB4A"/>
    <w:rsid w:val="008B06C6"/>
  </w:style>
  <w:style w:type="paragraph" w:customStyle="1" w:styleId="6B19557CF630419A8870055148350748">
    <w:name w:val="6B19557CF630419A8870055148350748"/>
    <w:rsid w:val="008B06C6"/>
  </w:style>
  <w:style w:type="paragraph" w:customStyle="1" w:styleId="9F84356ABB1043BFA5B44D11F925A4C4">
    <w:name w:val="9F84356ABB1043BFA5B44D11F925A4C4"/>
    <w:rsid w:val="008B06C6"/>
  </w:style>
  <w:style w:type="paragraph" w:customStyle="1" w:styleId="173129849E4E4653A702D12E90EAD7E5">
    <w:name w:val="173129849E4E4653A702D12E90EAD7E5"/>
    <w:rsid w:val="008B06C6"/>
  </w:style>
  <w:style w:type="paragraph" w:customStyle="1" w:styleId="B71B6B68C1AA4347ACFF9A4C30A4CEDA">
    <w:name w:val="B71B6B68C1AA4347ACFF9A4C30A4CEDA"/>
    <w:rsid w:val="008B06C6"/>
  </w:style>
  <w:style w:type="paragraph" w:customStyle="1" w:styleId="A59FCBB8B5D24CF7848B0DB9F43FDA94">
    <w:name w:val="A59FCBB8B5D24CF7848B0DB9F43FDA94"/>
    <w:rsid w:val="008B06C6"/>
  </w:style>
  <w:style w:type="paragraph" w:customStyle="1" w:styleId="61658448AFE843868BE5D8F0C7C9F2D9">
    <w:name w:val="61658448AFE843868BE5D8F0C7C9F2D9"/>
    <w:rsid w:val="008B06C6"/>
  </w:style>
  <w:style w:type="paragraph" w:customStyle="1" w:styleId="F0B3A33859F448FCB150A3D4E56EF63F">
    <w:name w:val="F0B3A33859F448FCB150A3D4E56EF63F"/>
    <w:rsid w:val="008B06C6"/>
  </w:style>
  <w:style w:type="paragraph" w:customStyle="1" w:styleId="7C248E8AF0B84CA08979409F265D33FA">
    <w:name w:val="7C248E8AF0B84CA08979409F265D33FA"/>
    <w:rsid w:val="008B06C6"/>
  </w:style>
  <w:style w:type="paragraph" w:customStyle="1" w:styleId="04B2F6D14B1D418C97369B140783367F">
    <w:name w:val="04B2F6D14B1D418C97369B140783367F"/>
    <w:rsid w:val="008B06C6"/>
  </w:style>
  <w:style w:type="paragraph" w:customStyle="1" w:styleId="192670C0E67646B09CEDED394EBAB632">
    <w:name w:val="192670C0E67646B09CEDED394EBAB632"/>
    <w:rsid w:val="008B06C6"/>
  </w:style>
  <w:style w:type="paragraph" w:customStyle="1" w:styleId="C687B29825C248A9AB4C0576617CC288">
    <w:name w:val="C687B29825C248A9AB4C0576617CC288"/>
    <w:rsid w:val="008B06C6"/>
  </w:style>
  <w:style w:type="paragraph" w:customStyle="1" w:styleId="F32B364055174DC6B9FC8800797970DB">
    <w:name w:val="F32B364055174DC6B9FC8800797970DB"/>
    <w:rsid w:val="008B06C6"/>
  </w:style>
  <w:style w:type="paragraph" w:customStyle="1" w:styleId="7FAE7E1A168D40EEBC8E9E5E50DB4E16">
    <w:name w:val="7FAE7E1A168D40EEBC8E9E5E50DB4E16"/>
    <w:rsid w:val="008B06C6"/>
  </w:style>
  <w:style w:type="paragraph" w:customStyle="1" w:styleId="D68834BA5A19428BB61D62EB42042B70">
    <w:name w:val="D68834BA5A19428BB61D62EB42042B70"/>
    <w:rsid w:val="008B06C6"/>
  </w:style>
  <w:style w:type="paragraph" w:customStyle="1" w:styleId="0AC469802DED4D5E8DE3F1F2CEB1ECCC">
    <w:name w:val="0AC469802DED4D5E8DE3F1F2CEB1ECCC"/>
    <w:rsid w:val="008B06C6"/>
  </w:style>
  <w:style w:type="paragraph" w:customStyle="1" w:styleId="5B4EBA9F78FB45C58629FC07529F0A26">
    <w:name w:val="5B4EBA9F78FB45C58629FC07529F0A26"/>
    <w:rsid w:val="008B06C6"/>
  </w:style>
  <w:style w:type="paragraph" w:customStyle="1" w:styleId="628DDAA422C946359F2365D36695C861">
    <w:name w:val="628DDAA422C946359F2365D36695C861"/>
    <w:rsid w:val="008B06C6"/>
  </w:style>
  <w:style w:type="paragraph" w:customStyle="1" w:styleId="6494913023814B8FA23A26016A19E887">
    <w:name w:val="6494913023814B8FA23A26016A19E887"/>
    <w:rsid w:val="008B06C6"/>
  </w:style>
  <w:style w:type="paragraph" w:customStyle="1" w:styleId="2C0E1C176D1744FC81A8C1F38AAC47A7">
    <w:name w:val="2C0E1C176D1744FC81A8C1F38AAC47A7"/>
    <w:rsid w:val="008B06C6"/>
  </w:style>
  <w:style w:type="paragraph" w:customStyle="1" w:styleId="C8AED77D113045D28AD4489D37483FC9">
    <w:name w:val="C8AED77D113045D28AD4489D37483FC9"/>
    <w:rsid w:val="008B06C6"/>
  </w:style>
  <w:style w:type="paragraph" w:customStyle="1" w:styleId="97127CFD5B554658AE35C91078D8F6EC">
    <w:name w:val="97127CFD5B554658AE35C91078D8F6EC"/>
    <w:rsid w:val="008B06C6"/>
  </w:style>
  <w:style w:type="paragraph" w:customStyle="1" w:styleId="1A227E85E8614646A7F7ECC479A42816">
    <w:name w:val="1A227E85E8614646A7F7ECC479A42816"/>
    <w:rsid w:val="008B06C6"/>
  </w:style>
  <w:style w:type="paragraph" w:customStyle="1" w:styleId="8758741147464DB0865AC6F7FF2CDF59">
    <w:name w:val="8758741147464DB0865AC6F7FF2CDF59"/>
    <w:rsid w:val="008B06C6"/>
  </w:style>
  <w:style w:type="paragraph" w:customStyle="1" w:styleId="3E4BF8F8BAC64159BBB1C01ED391A52B">
    <w:name w:val="3E4BF8F8BAC64159BBB1C01ED391A52B"/>
    <w:rsid w:val="008B06C6"/>
  </w:style>
  <w:style w:type="paragraph" w:customStyle="1" w:styleId="131CFAD8A5A44FB693B9691B0B7FE714">
    <w:name w:val="131CFAD8A5A44FB693B9691B0B7FE714"/>
    <w:rsid w:val="008B06C6"/>
  </w:style>
  <w:style w:type="paragraph" w:customStyle="1" w:styleId="227E2254CD9E49428E620BBC2FF99D9A">
    <w:name w:val="227E2254CD9E49428E620BBC2FF99D9A"/>
    <w:rsid w:val="008B06C6"/>
  </w:style>
  <w:style w:type="paragraph" w:customStyle="1" w:styleId="FF434E22C85B48519970D18BACBACA52">
    <w:name w:val="FF434E22C85B48519970D18BACBACA52"/>
    <w:rsid w:val="008B06C6"/>
  </w:style>
  <w:style w:type="paragraph" w:customStyle="1" w:styleId="3660FE805AC746B0A597FE0813940449">
    <w:name w:val="3660FE805AC746B0A597FE0813940449"/>
    <w:rsid w:val="008B06C6"/>
  </w:style>
  <w:style w:type="paragraph" w:customStyle="1" w:styleId="C200F29FA2644F1A8A2CA5F3C884D9D9">
    <w:name w:val="C200F29FA2644F1A8A2CA5F3C884D9D9"/>
    <w:rsid w:val="008B06C6"/>
  </w:style>
  <w:style w:type="paragraph" w:customStyle="1" w:styleId="0CDF737230E643B492D426DD2959D499">
    <w:name w:val="0CDF737230E643B492D426DD2959D499"/>
    <w:rsid w:val="008B06C6"/>
  </w:style>
  <w:style w:type="paragraph" w:customStyle="1" w:styleId="2C4B487FD5754CF5A39473F6B6E76FE9">
    <w:name w:val="2C4B487FD5754CF5A39473F6B6E76FE9"/>
    <w:rsid w:val="008B06C6"/>
  </w:style>
  <w:style w:type="paragraph" w:customStyle="1" w:styleId="106909F7345E4E15BDCE82AD611AC6F2">
    <w:name w:val="106909F7345E4E15BDCE82AD611AC6F2"/>
    <w:rsid w:val="008B06C6"/>
  </w:style>
  <w:style w:type="paragraph" w:customStyle="1" w:styleId="6C9C3C2F34634BE6B23E76CB20ADCFAB">
    <w:name w:val="6C9C3C2F34634BE6B23E76CB20ADCFAB"/>
    <w:rsid w:val="008B06C6"/>
  </w:style>
  <w:style w:type="paragraph" w:customStyle="1" w:styleId="11321877DF5B40489C63EDC401566AAA">
    <w:name w:val="11321877DF5B40489C63EDC401566AAA"/>
    <w:rsid w:val="008B06C6"/>
  </w:style>
  <w:style w:type="paragraph" w:customStyle="1" w:styleId="F58E05B6DAF9453DADEF8ACBE814ADE2">
    <w:name w:val="F58E05B6DAF9453DADEF8ACBE814ADE2"/>
    <w:rsid w:val="008B06C6"/>
  </w:style>
  <w:style w:type="paragraph" w:customStyle="1" w:styleId="33187D9109AA40AA9201F52AB296B875">
    <w:name w:val="33187D9109AA40AA9201F52AB296B875"/>
    <w:rsid w:val="008B06C6"/>
  </w:style>
  <w:style w:type="paragraph" w:customStyle="1" w:styleId="E50995E8A30741A9914448FC596D627A">
    <w:name w:val="E50995E8A30741A9914448FC596D627A"/>
    <w:rsid w:val="008B06C6"/>
  </w:style>
  <w:style w:type="paragraph" w:customStyle="1" w:styleId="2C7C91FE580B48EDAD21743E2614099C">
    <w:name w:val="2C7C91FE580B48EDAD21743E2614099C"/>
    <w:rsid w:val="008B06C6"/>
  </w:style>
  <w:style w:type="paragraph" w:customStyle="1" w:styleId="570DE89A551542E5B74CE1AD3424DC7D">
    <w:name w:val="570DE89A551542E5B74CE1AD3424DC7D"/>
    <w:rsid w:val="008B06C6"/>
  </w:style>
  <w:style w:type="paragraph" w:customStyle="1" w:styleId="4A4C11482268480F841FDB72EDFE9557">
    <w:name w:val="4A4C11482268480F841FDB72EDFE9557"/>
    <w:rsid w:val="008B06C6"/>
  </w:style>
  <w:style w:type="paragraph" w:customStyle="1" w:styleId="994205E22DA342C3A0F70F420BD5B87E">
    <w:name w:val="994205E22DA342C3A0F70F420BD5B87E"/>
    <w:rsid w:val="008B06C6"/>
  </w:style>
  <w:style w:type="paragraph" w:customStyle="1" w:styleId="3EDA4AD447094CE8884DFE47EB0F859C">
    <w:name w:val="3EDA4AD447094CE8884DFE47EB0F859C"/>
    <w:rsid w:val="008B06C6"/>
  </w:style>
  <w:style w:type="paragraph" w:customStyle="1" w:styleId="6FA601CCCBD341AA8C08B4874327ED0D">
    <w:name w:val="6FA601CCCBD341AA8C08B4874327ED0D"/>
    <w:rsid w:val="008B06C6"/>
  </w:style>
  <w:style w:type="paragraph" w:customStyle="1" w:styleId="71B0D004183B4D9694415624975AC55A">
    <w:name w:val="71B0D004183B4D9694415624975AC55A"/>
    <w:rsid w:val="008B06C6"/>
  </w:style>
  <w:style w:type="paragraph" w:customStyle="1" w:styleId="52A2C648653542158293E6E87A008E5B">
    <w:name w:val="52A2C648653542158293E6E87A008E5B"/>
    <w:rsid w:val="008B06C6"/>
  </w:style>
  <w:style w:type="paragraph" w:customStyle="1" w:styleId="28EECA8C23A148CE96E967A524B93AE4">
    <w:name w:val="28EECA8C23A148CE96E967A524B93AE4"/>
    <w:rsid w:val="008B06C6"/>
  </w:style>
  <w:style w:type="paragraph" w:customStyle="1" w:styleId="7C00185CD9A344769322A3F9ACE693C3">
    <w:name w:val="7C00185CD9A344769322A3F9ACE693C3"/>
    <w:rsid w:val="008B06C6"/>
  </w:style>
  <w:style w:type="paragraph" w:customStyle="1" w:styleId="A57D8BB7561C43BA854951A5C62D79AC">
    <w:name w:val="A57D8BB7561C43BA854951A5C62D79AC"/>
    <w:rsid w:val="008B06C6"/>
  </w:style>
  <w:style w:type="paragraph" w:customStyle="1" w:styleId="F1E84A464FBA45D7BFCC6F60520FF206">
    <w:name w:val="F1E84A464FBA45D7BFCC6F60520FF206"/>
    <w:rsid w:val="008B06C6"/>
  </w:style>
  <w:style w:type="paragraph" w:customStyle="1" w:styleId="2E1F76C98D134C249DBCC9DB3098437D">
    <w:name w:val="2E1F76C98D134C249DBCC9DB3098437D"/>
    <w:rsid w:val="008B06C6"/>
  </w:style>
  <w:style w:type="paragraph" w:customStyle="1" w:styleId="D5E85C67B91B4351B851401235BD9F0C">
    <w:name w:val="D5E85C67B91B4351B851401235BD9F0C"/>
    <w:rsid w:val="008B06C6"/>
  </w:style>
  <w:style w:type="paragraph" w:customStyle="1" w:styleId="AB7DEA68ABFA41A7A7F1BA0F0ED93D12">
    <w:name w:val="AB7DEA68ABFA41A7A7F1BA0F0ED93D12"/>
    <w:rsid w:val="008B06C6"/>
  </w:style>
  <w:style w:type="paragraph" w:customStyle="1" w:styleId="8E404B5DB7AA487DB25798EEC47B4554">
    <w:name w:val="8E404B5DB7AA487DB25798EEC47B4554"/>
    <w:rsid w:val="008B06C6"/>
  </w:style>
  <w:style w:type="paragraph" w:customStyle="1" w:styleId="5CFD16E837AD4869BFA39AB97EA8665D">
    <w:name w:val="5CFD16E837AD4869BFA39AB97EA8665D"/>
    <w:rsid w:val="008B06C6"/>
  </w:style>
  <w:style w:type="paragraph" w:customStyle="1" w:styleId="4D2A21BE58764A68980E9EAFC6A088CD">
    <w:name w:val="4D2A21BE58764A68980E9EAFC6A088CD"/>
    <w:rsid w:val="008B06C6"/>
  </w:style>
  <w:style w:type="paragraph" w:customStyle="1" w:styleId="6110D9BDABD949C096FCA6ECC922684F">
    <w:name w:val="6110D9BDABD949C096FCA6ECC922684F"/>
    <w:rsid w:val="008B06C6"/>
  </w:style>
  <w:style w:type="paragraph" w:customStyle="1" w:styleId="3588441510D1410680DA32E6525328C7">
    <w:name w:val="3588441510D1410680DA32E6525328C7"/>
    <w:rsid w:val="008B06C6"/>
  </w:style>
  <w:style w:type="paragraph" w:customStyle="1" w:styleId="5257F847BC1E42F1869008B8637C6DA0">
    <w:name w:val="5257F847BC1E42F1869008B8637C6DA0"/>
    <w:rsid w:val="008B06C6"/>
  </w:style>
  <w:style w:type="paragraph" w:customStyle="1" w:styleId="E6348BDF078148A8AC1E1BEB4AA266BB">
    <w:name w:val="E6348BDF078148A8AC1E1BEB4AA266BB"/>
    <w:rsid w:val="008B06C6"/>
  </w:style>
  <w:style w:type="paragraph" w:customStyle="1" w:styleId="6BE67211A44F410DA475D1F553B85271">
    <w:name w:val="6BE67211A44F410DA475D1F553B85271"/>
    <w:rsid w:val="008B06C6"/>
  </w:style>
  <w:style w:type="paragraph" w:customStyle="1" w:styleId="4AD1215E295142CA810220E183F42D2C">
    <w:name w:val="4AD1215E295142CA810220E183F42D2C"/>
    <w:rsid w:val="008B06C6"/>
  </w:style>
  <w:style w:type="paragraph" w:customStyle="1" w:styleId="C2B1EE2C75944BEAB42F9525C94385FF">
    <w:name w:val="C2B1EE2C75944BEAB42F9525C94385FF"/>
    <w:rsid w:val="008B06C6"/>
  </w:style>
  <w:style w:type="paragraph" w:customStyle="1" w:styleId="0AF5EEDC46D4436AA9C8C59CE6B819D2">
    <w:name w:val="0AF5EEDC46D4436AA9C8C59CE6B819D2"/>
    <w:rsid w:val="008B06C6"/>
  </w:style>
  <w:style w:type="paragraph" w:customStyle="1" w:styleId="050D5E9109444D4390303F3B12560277">
    <w:name w:val="050D5E9109444D4390303F3B12560277"/>
    <w:rsid w:val="008B06C6"/>
  </w:style>
  <w:style w:type="paragraph" w:customStyle="1" w:styleId="9F2DF088436D40F7BC85386891FEF899">
    <w:name w:val="9F2DF088436D40F7BC85386891FEF899"/>
    <w:rsid w:val="008B06C6"/>
  </w:style>
  <w:style w:type="paragraph" w:customStyle="1" w:styleId="5ABE0012E7FA4BD2AAB22DF0DB5DEFF8">
    <w:name w:val="5ABE0012E7FA4BD2AAB22DF0DB5DEFF8"/>
    <w:rsid w:val="008B06C6"/>
  </w:style>
  <w:style w:type="paragraph" w:customStyle="1" w:styleId="B42EB0A8130E48AE8E969434B0483732">
    <w:name w:val="B42EB0A8130E48AE8E969434B0483732"/>
    <w:rsid w:val="008B06C6"/>
  </w:style>
  <w:style w:type="paragraph" w:customStyle="1" w:styleId="CE0F05A2A25945DCBAAC5A6FBAFA9826">
    <w:name w:val="CE0F05A2A25945DCBAAC5A6FBAFA9826"/>
    <w:rsid w:val="008B06C6"/>
  </w:style>
  <w:style w:type="paragraph" w:customStyle="1" w:styleId="FC894784F5364FB79012BC189A0D1837">
    <w:name w:val="FC894784F5364FB79012BC189A0D1837"/>
    <w:rsid w:val="008B06C6"/>
  </w:style>
  <w:style w:type="paragraph" w:customStyle="1" w:styleId="F0C9E33B33404061A9D06F68EE9A725F">
    <w:name w:val="F0C9E33B33404061A9D06F68EE9A725F"/>
    <w:rsid w:val="008B06C6"/>
  </w:style>
  <w:style w:type="paragraph" w:customStyle="1" w:styleId="3C202C21AEDA4E05A77B24DB720B313C">
    <w:name w:val="3C202C21AEDA4E05A77B24DB720B313C"/>
    <w:rsid w:val="008B06C6"/>
  </w:style>
  <w:style w:type="paragraph" w:customStyle="1" w:styleId="B68CE6DA52874ECDA29CEF929712BE58">
    <w:name w:val="B68CE6DA52874ECDA29CEF929712BE58"/>
    <w:rsid w:val="008B06C6"/>
  </w:style>
  <w:style w:type="paragraph" w:customStyle="1" w:styleId="49C9175268EC41F4B01D995AA2AC658C">
    <w:name w:val="49C9175268EC41F4B01D995AA2AC658C"/>
    <w:rsid w:val="008B06C6"/>
  </w:style>
  <w:style w:type="paragraph" w:customStyle="1" w:styleId="11E1E0D3EF5A4A8F81E5747BFF3FAE39">
    <w:name w:val="11E1E0D3EF5A4A8F81E5747BFF3FAE39"/>
    <w:rsid w:val="008B06C6"/>
  </w:style>
  <w:style w:type="paragraph" w:customStyle="1" w:styleId="CCB54BB61C6E457EA9757A1D548FE9D8">
    <w:name w:val="CCB54BB61C6E457EA9757A1D548FE9D8"/>
    <w:rsid w:val="008B06C6"/>
  </w:style>
  <w:style w:type="paragraph" w:customStyle="1" w:styleId="0586950978444EBEAEC675348E42C360">
    <w:name w:val="0586950978444EBEAEC675348E42C360"/>
    <w:rsid w:val="008B06C6"/>
  </w:style>
  <w:style w:type="paragraph" w:customStyle="1" w:styleId="24A6436D92B74862B2C8C39995096A5A">
    <w:name w:val="24A6436D92B74862B2C8C39995096A5A"/>
    <w:rsid w:val="008B06C6"/>
  </w:style>
  <w:style w:type="paragraph" w:customStyle="1" w:styleId="9307BEF448B64AA5869B1D0EC8F0F95A">
    <w:name w:val="9307BEF448B64AA5869B1D0EC8F0F95A"/>
    <w:rsid w:val="008B06C6"/>
  </w:style>
  <w:style w:type="paragraph" w:customStyle="1" w:styleId="EF22142DFF244370A6FCAA193ED45254">
    <w:name w:val="EF22142DFF244370A6FCAA193ED45254"/>
    <w:rsid w:val="008B06C6"/>
  </w:style>
  <w:style w:type="paragraph" w:customStyle="1" w:styleId="6704162C0B2E439CA2F5B91E2F9C7589">
    <w:name w:val="6704162C0B2E439CA2F5B91E2F9C7589"/>
    <w:rsid w:val="008B06C6"/>
  </w:style>
  <w:style w:type="paragraph" w:customStyle="1" w:styleId="3139D7B4811B479E86A103408C4FDB24">
    <w:name w:val="3139D7B4811B479E86A103408C4FDB24"/>
    <w:rsid w:val="008B06C6"/>
  </w:style>
  <w:style w:type="paragraph" w:customStyle="1" w:styleId="E6F8CE9AC6CF41AABE7CED4C33C8D414">
    <w:name w:val="E6F8CE9AC6CF41AABE7CED4C33C8D414"/>
    <w:rsid w:val="008B06C6"/>
  </w:style>
  <w:style w:type="paragraph" w:customStyle="1" w:styleId="8C6B4A4C98D14448A8A0C44EE87A6761">
    <w:name w:val="8C6B4A4C98D14448A8A0C44EE87A6761"/>
    <w:rsid w:val="008B06C6"/>
  </w:style>
  <w:style w:type="paragraph" w:customStyle="1" w:styleId="654FC5C40A2C4FA18BFE55E3571D4145">
    <w:name w:val="654FC5C40A2C4FA18BFE55E3571D4145"/>
    <w:rsid w:val="008B06C6"/>
  </w:style>
  <w:style w:type="paragraph" w:customStyle="1" w:styleId="1922C36FCC784F07A6CDEBE5B403A23E">
    <w:name w:val="1922C36FCC784F07A6CDEBE5B403A23E"/>
    <w:rsid w:val="008B06C6"/>
  </w:style>
  <w:style w:type="paragraph" w:customStyle="1" w:styleId="9C6E6ACB97004C5C8AB1DB4C300C20A4">
    <w:name w:val="9C6E6ACB97004C5C8AB1DB4C300C20A4"/>
    <w:rsid w:val="008B06C6"/>
  </w:style>
  <w:style w:type="paragraph" w:customStyle="1" w:styleId="B275917517524702AF3E4930F7E790C6">
    <w:name w:val="B275917517524702AF3E4930F7E790C6"/>
    <w:rsid w:val="008B06C6"/>
  </w:style>
  <w:style w:type="paragraph" w:customStyle="1" w:styleId="E5BD986F23464A10A5562ACBEDF75C89">
    <w:name w:val="E5BD986F23464A10A5562ACBEDF75C89"/>
    <w:rsid w:val="008B06C6"/>
  </w:style>
  <w:style w:type="paragraph" w:customStyle="1" w:styleId="0B09BDAFA5244580A6E9F07123B35323">
    <w:name w:val="0B09BDAFA5244580A6E9F07123B35323"/>
    <w:rsid w:val="008B06C6"/>
  </w:style>
  <w:style w:type="paragraph" w:customStyle="1" w:styleId="9615C0BE6B1B45BC8DE3D3C07779754E">
    <w:name w:val="9615C0BE6B1B45BC8DE3D3C07779754E"/>
    <w:rsid w:val="008B06C6"/>
  </w:style>
  <w:style w:type="paragraph" w:customStyle="1" w:styleId="80C172669A8E4EC58E447F6EE96FF9EC">
    <w:name w:val="80C172669A8E4EC58E447F6EE96FF9EC"/>
    <w:rsid w:val="008B06C6"/>
  </w:style>
  <w:style w:type="paragraph" w:customStyle="1" w:styleId="B8FD8517766C405F881A8982C75AF7EE">
    <w:name w:val="B8FD8517766C405F881A8982C75AF7EE"/>
    <w:rsid w:val="008B06C6"/>
  </w:style>
  <w:style w:type="paragraph" w:customStyle="1" w:styleId="86A15A7CCCC848859EA18A9B3D1BDC1D">
    <w:name w:val="86A15A7CCCC848859EA18A9B3D1BDC1D"/>
    <w:rsid w:val="008B06C6"/>
  </w:style>
  <w:style w:type="paragraph" w:customStyle="1" w:styleId="43BA7B2A89C442E08255E5AF1EFE4050">
    <w:name w:val="43BA7B2A89C442E08255E5AF1EFE4050"/>
    <w:rsid w:val="008B06C6"/>
  </w:style>
  <w:style w:type="paragraph" w:customStyle="1" w:styleId="6888EBDEF874444E886A4D8F9C99E46C">
    <w:name w:val="6888EBDEF874444E886A4D8F9C99E46C"/>
    <w:rsid w:val="008B06C6"/>
  </w:style>
  <w:style w:type="paragraph" w:customStyle="1" w:styleId="D8F6918009C34FC493C62E63D5AA5774">
    <w:name w:val="D8F6918009C34FC493C62E63D5AA5774"/>
    <w:rsid w:val="008B06C6"/>
  </w:style>
  <w:style w:type="paragraph" w:customStyle="1" w:styleId="56AE915E236C44E1BD33C14DA15086A8">
    <w:name w:val="56AE915E236C44E1BD33C14DA15086A8"/>
    <w:rsid w:val="008B06C6"/>
  </w:style>
  <w:style w:type="paragraph" w:customStyle="1" w:styleId="81B88B4F29A54C75B95B96D2A6374226">
    <w:name w:val="81B88B4F29A54C75B95B96D2A6374226"/>
    <w:rsid w:val="008B06C6"/>
  </w:style>
  <w:style w:type="paragraph" w:customStyle="1" w:styleId="6997E34FEBA44210B8AEEA19E95FFE9E">
    <w:name w:val="6997E34FEBA44210B8AEEA19E95FFE9E"/>
    <w:rsid w:val="008B06C6"/>
  </w:style>
  <w:style w:type="paragraph" w:customStyle="1" w:styleId="2B277D3349644848B0A74D253D9D7363">
    <w:name w:val="2B277D3349644848B0A74D253D9D7363"/>
    <w:rsid w:val="008B06C6"/>
  </w:style>
  <w:style w:type="paragraph" w:customStyle="1" w:styleId="3CCD76D0EDC7441E860C098EEF328BD8">
    <w:name w:val="3CCD76D0EDC7441E860C098EEF328BD8"/>
    <w:rsid w:val="008B06C6"/>
  </w:style>
  <w:style w:type="paragraph" w:customStyle="1" w:styleId="E94D7663D5194AD2BD401CEC399FF44A">
    <w:name w:val="E94D7663D5194AD2BD401CEC399FF44A"/>
    <w:rsid w:val="008B06C6"/>
  </w:style>
  <w:style w:type="paragraph" w:customStyle="1" w:styleId="6D17071B29934D1086E64192E512864B">
    <w:name w:val="6D17071B29934D1086E64192E512864B"/>
    <w:rsid w:val="008B06C6"/>
  </w:style>
  <w:style w:type="paragraph" w:customStyle="1" w:styleId="8DA1729237DD4826BBC98FE00C844C2B">
    <w:name w:val="8DA1729237DD4826BBC98FE00C844C2B"/>
    <w:rsid w:val="008B06C6"/>
  </w:style>
  <w:style w:type="paragraph" w:customStyle="1" w:styleId="4CA35575021643D19193A95E6B16FABE">
    <w:name w:val="4CA35575021643D19193A95E6B16FABE"/>
    <w:rsid w:val="008B06C6"/>
  </w:style>
  <w:style w:type="paragraph" w:customStyle="1" w:styleId="2F24E71CE38741948999557E7B62AAB5">
    <w:name w:val="2F24E71CE38741948999557E7B62AAB5"/>
    <w:rsid w:val="008B06C6"/>
  </w:style>
  <w:style w:type="paragraph" w:customStyle="1" w:styleId="F035F1BAE7BD4E8F9006A526EED6EEBE">
    <w:name w:val="F035F1BAE7BD4E8F9006A526EED6EEBE"/>
    <w:rsid w:val="008B06C6"/>
  </w:style>
  <w:style w:type="paragraph" w:customStyle="1" w:styleId="C4215ACD56B54624BAA6D074A1AB28F9">
    <w:name w:val="C4215ACD56B54624BAA6D074A1AB28F9"/>
    <w:rsid w:val="008B06C6"/>
  </w:style>
  <w:style w:type="paragraph" w:customStyle="1" w:styleId="9133B8FE15B74821811142BCF557D8DD">
    <w:name w:val="9133B8FE15B74821811142BCF557D8DD"/>
    <w:rsid w:val="008B06C6"/>
  </w:style>
  <w:style w:type="paragraph" w:customStyle="1" w:styleId="66EEDA5B598442A7847B4611A4E5266A">
    <w:name w:val="66EEDA5B598442A7847B4611A4E5266A"/>
    <w:rsid w:val="008B06C6"/>
  </w:style>
  <w:style w:type="paragraph" w:customStyle="1" w:styleId="FD20451DD42F4F04B45F3C5CFA91A727">
    <w:name w:val="FD20451DD42F4F04B45F3C5CFA91A727"/>
    <w:rsid w:val="008B06C6"/>
  </w:style>
  <w:style w:type="paragraph" w:customStyle="1" w:styleId="85927503B7B64B66B6DB8834B24CE17B">
    <w:name w:val="85927503B7B64B66B6DB8834B24CE17B"/>
    <w:rsid w:val="008B06C6"/>
  </w:style>
  <w:style w:type="paragraph" w:customStyle="1" w:styleId="671CD947A4CE4EA0A223842758D2AE64">
    <w:name w:val="671CD947A4CE4EA0A223842758D2AE64"/>
    <w:rsid w:val="008B06C6"/>
  </w:style>
  <w:style w:type="paragraph" w:customStyle="1" w:styleId="BA764D9BC4E54FBF9F714DF1BB374304">
    <w:name w:val="BA764D9BC4E54FBF9F714DF1BB374304"/>
    <w:rsid w:val="008B06C6"/>
  </w:style>
  <w:style w:type="paragraph" w:customStyle="1" w:styleId="C71615AA5B0A46DC9DBE86077F2301A9">
    <w:name w:val="C71615AA5B0A46DC9DBE86077F2301A9"/>
    <w:rsid w:val="008B06C6"/>
  </w:style>
  <w:style w:type="paragraph" w:customStyle="1" w:styleId="04BD93B10BB24BC6BBEE7568A397F153">
    <w:name w:val="04BD93B10BB24BC6BBEE7568A397F153"/>
    <w:rsid w:val="008B06C6"/>
  </w:style>
  <w:style w:type="paragraph" w:customStyle="1" w:styleId="C844CF03530543A791FF7855702C5B24">
    <w:name w:val="C844CF03530543A791FF7855702C5B24"/>
    <w:rsid w:val="008B06C6"/>
  </w:style>
  <w:style w:type="paragraph" w:customStyle="1" w:styleId="AC4ED20156A14E92AD413D87F052D008">
    <w:name w:val="AC4ED20156A14E92AD413D87F052D008"/>
    <w:rsid w:val="008B06C6"/>
  </w:style>
  <w:style w:type="paragraph" w:customStyle="1" w:styleId="7E784887F46A40B9B5E721724D8E511C">
    <w:name w:val="7E784887F46A40B9B5E721724D8E511C"/>
    <w:rsid w:val="008B06C6"/>
  </w:style>
  <w:style w:type="paragraph" w:customStyle="1" w:styleId="701B47774ACE4383A0A2F3A679F5E108">
    <w:name w:val="701B47774ACE4383A0A2F3A679F5E108"/>
    <w:rsid w:val="008B06C6"/>
  </w:style>
  <w:style w:type="paragraph" w:customStyle="1" w:styleId="E97F4656707C4B8DB016B385908DAACB">
    <w:name w:val="E97F4656707C4B8DB016B385908DAACB"/>
    <w:rsid w:val="008B06C6"/>
  </w:style>
  <w:style w:type="paragraph" w:customStyle="1" w:styleId="B04A25EBD81F41C8A6F5BAD1FC49BDE2">
    <w:name w:val="B04A25EBD81F41C8A6F5BAD1FC49BDE2"/>
    <w:rsid w:val="008B06C6"/>
  </w:style>
  <w:style w:type="paragraph" w:customStyle="1" w:styleId="746A836B83444FB8A18E784B68ADED3C">
    <w:name w:val="746A836B83444FB8A18E784B68ADED3C"/>
    <w:rsid w:val="008B06C6"/>
  </w:style>
  <w:style w:type="paragraph" w:customStyle="1" w:styleId="DD31BC28BD5848B2BDB71848438D866A">
    <w:name w:val="DD31BC28BD5848B2BDB71848438D866A"/>
    <w:rsid w:val="008B06C6"/>
  </w:style>
  <w:style w:type="paragraph" w:customStyle="1" w:styleId="8E58E89997D74C009329446E142C7F3E">
    <w:name w:val="8E58E89997D74C009329446E142C7F3E"/>
    <w:rsid w:val="008B06C6"/>
  </w:style>
  <w:style w:type="paragraph" w:customStyle="1" w:styleId="4D7BBF3B64EB4B55B3CE819B0C7B6603">
    <w:name w:val="4D7BBF3B64EB4B55B3CE819B0C7B6603"/>
    <w:rsid w:val="008B06C6"/>
  </w:style>
  <w:style w:type="paragraph" w:customStyle="1" w:styleId="9EA5225383F14A5EAC71B78C2E60953A">
    <w:name w:val="9EA5225383F14A5EAC71B78C2E60953A"/>
    <w:rsid w:val="008B06C6"/>
  </w:style>
  <w:style w:type="paragraph" w:customStyle="1" w:styleId="2AEA5037D1C34DE9BE49B81DDBDC52FF">
    <w:name w:val="2AEA5037D1C34DE9BE49B81DDBDC52FF"/>
    <w:rsid w:val="008B06C6"/>
  </w:style>
  <w:style w:type="paragraph" w:customStyle="1" w:styleId="E762447F9A30477CB48E0117F85E21A3">
    <w:name w:val="E762447F9A30477CB48E0117F85E21A3"/>
    <w:rsid w:val="008B06C6"/>
  </w:style>
  <w:style w:type="paragraph" w:customStyle="1" w:styleId="7B7AD22D97894DF88B6F60898CD3CAF2">
    <w:name w:val="7B7AD22D97894DF88B6F60898CD3CAF2"/>
    <w:rsid w:val="008B06C6"/>
  </w:style>
  <w:style w:type="paragraph" w:customStyle="1" w:styleId="D7F0E32E71114189B59EC93FBAB6A359">
    <w:name w:val="D7F0E32E71114189B59EC93FBAB6A359"/>
    <w:rsid w:val="008B06C6"/>
  </w:style>
  <w:style w:type="paragraph" w:customStyle="1" w:styleId="BF1C6727F9A942DB92362AEDDCEFC01A">
    <w:name w:val="BF1C6727F9A942DB92362AEDDCEFC01A"/>
    <w:rsid w:val="008B06C6"/>
  </w:style>
  <w:style w:type="paragraph" w:customStyle="1" w:styleId="6C0ED81410D944FE82611850C8A7BAC6">
    <w:name w:val="6C0ED81410D944FE82611850C8A7BAC6"/>
    <w:rsid w:val="008B06C6"/>
  </w:style>
  <w:style w:type="paragraph" w:customStyle="1" w:styleId="D2170BA5BD084456A7079BB87952F7FC">
    <w:name w:val="D2170BA5BD084456A7079BB87952F7FC"/>
    <w:rsid w:val="008B06C6"/>
  </w:style>
  <w:style w:type="paragraph" w:customStyle="1" w:styleId="70AC30025D4E44CC83C769C2A1931323">
    <w:name w:val="70AC30025D4E44CC83C769C2A1931323"/>
    <w:rsid w:val="008B06C6"/>
  </w:style>
  <w:style w:type="paragraph" w:customStyle="1" w:styleId="A2D07116F4A24D2A8B2FD33AE1FABEB4">
    <w:name w:val="A2D07116F4A24D2A8B2FD33AE1FABEB4"/>
    <w:rsid w:val="008B06C6"/>
  </w:style>
  <w:style w:type="paragraph" w:customStyle="1" w:styleId="D5CDEE97546A47EB920EA9AD5AD9043B">
    <w:name w:val="D5CDEE97546A47EB920EA9AD5AD9043B"/>
    <w:rsid w:val="008B06C6"/>
  </w:style>
  <w:style w:type="paragraph" w:customStyle="1" w:styleId="B2BABDAF044342FFB16564ECA3FD7DF4">
    <w:name w:val="B2BABDAF044342FFB16564ECA3FD7DF4"/>
    <w:rsid w:val="008B06C6"/>
  </w:style>
  <w:style w:type="paragraph" w:customStyle="1" w:styleId="D6DCE3A9266346F3B6F27BD298A0B66A">
    <w:name w:val="D6DCE3A9266346F3B6F27BD298A0B66A"/>
    <w:rsid w:val="008B06C6"/>
  </w:style>
  <w:style w:type="paragraph" w:customStyle="1" w:styleId="503DF84A73BF47FC8AF4C6EF47EF7C83">
    <w:name w:val="503DF84A73BF47FC8AF4C6EF47EF7C83"/>
    <w:rsid w:val="008B06C6"/>
  </w:style>
  <w:style w:type="paragraph" w:customStyle="1" w:styleId="D4E179134D0D402581F09A84B5B36C79">
    <w:name w:val="D4E179134D0D402581F09A84B5B36C79"/>
    <w:rsid w:val="008B06C6"/>
  </w:style>
  <w:style w:type="paragraph" w:customStyle="1" w:styleId="C6F8ADD16111463B80555B1F341EE377">
    <w:name w:val="C6F8ADD16111463B80555B1F341EE377"/>
    <w:rsid w:val="008B06C6"/>
  </w:style>
  <w:style w:type="paragraph" w:customStyle="1" w:styleId="BBEF6259A21540BFABDC05FBF70CF79E">
    <w:name w:val="BBEF6259A21540BFABDC05FBF70CF79E"/>
    <w:rsid w:val="008B06C6"/>
  </w:style>
  <w:style w:type="paragraph" w:customStyle="1" w:styleId="DBEBBEC542534864885D85C5DBEBFD72">
    <w:name w:val="DBEBBEC542534864885D85C5DBEBFD72"/>
    <w:rsid w:val="008B06C6"/>
  </w:style>
  <w:style w:type="paragraph" w:customStyle="1" w:styleId="1EB0D12469014C9E9CFF2E370642DB8B">
    <w:name w:val="1EB0D12469014C9E9CFF2E370642DB8B"/>
    <w:rsid w:val="008B06C6"/>
  </w:style>
  <w:style w:type="paragraph" w:customStyle="1" w:styleId="2AD45E3620374EC5848074A0C0A3F7A9">
    <w:name w:val="2AD45E3620374EC5848074A0C0A3F7A9"/>
    <w:rsid w:val="008B06C6"/>
  </w:style>
  <w:style w:type="paragraph" w:customStyle="1" w:styleId="28773D9C51FF4776B7DCB1CADCB1D4DB">
    <w:name w:val="28773D9C51FF4776B7DCB1CADCB1D4DB"/>
    <w:rsid w:val="008B06C6"/>
  </w:style>
  <w:style w:type="paragraph" w:customStyle="1" w:styleId="6A89E29728354E879462CE378C985E3F">
    <w:name w:val="6A89E29728354E879462CE378C985E3F"/>
    <w:rsid w:val="008B06C6"/>
  </w:style>
  <w:style w:type="paragraph" w:customStyle="1" w:styleId="82D31B375C36469EB22C226E1D4A305E">
    <w:name w:val="82D31B375C36469EB22C226E1D4A305E"/>
    <w:rsid w:val="008B06C6"/>
  </w:style>
  <w:style w:type="paragraph" w:customStyle="1" w:styleId="F0A95FE2CBEF411EAC6F70F8DE51AAE5">
    <w:name w:val="F0A95FE2CBEF411EAC6F70F8DE51AAE5"/>
    <w:rsid w:val="008B06C6"/>
  </w:style>
  <w:style w:type="paragraph" w:customStyle="1" w:styleId="F94AE1C9723F49D6910CEA556B3DE00D">
    <w:name w:val="F94AE1C9723F49D6910CEA556B3DE00D"/>
    <w:rsid w:val="008B06C6"/>
  </w:style>
  <w:style w:type="paragraph" w:customStyle="1" w:styleId="C534669FB86640F79A8710C1786298D4">
    <w:name w:val="C534669FB86640F79A8710C1786298D4"/>
    <w:rsid w:val="008B06C6"/>
  </w:style>
  <w:style w:type="paragraph" w:customStyle="1" w:styleId="0EF3CF64F675435C8931DF5E44EB117D">
    <w:name w:val="0EF3CF64F675435C8931DF5E44EB117D"/>
    <w:rsid w:val="008B06C6"/>
  </w:style>
  <w:style w:type="paragraph" w:customStyle="1" w:styleId="65D694BFA36B4107ADA8D477C25327BE">
    <w:name w:val="65D694BFA36B4107ADA8D477C25327BE"/>
    <w:rsid w:val="004B3FCE"/>
  </w:style>
  <w:style w:type="paragraph" w:customStyle="1" w:styleId="48B22D9173B04CB28E8317D6C8613FE5">
    <w:name w:val="48B22D9173B04CB28E8317D6C8613FE5"/>
    <w:rsid w:val="004B3FCE"/>
  </w:style>
  <w:style w:type="paragraph" w:customStyle="1" w:styleId="0BBD9C9BD9E7406888D9FA98B2663761">
    <w:name w:val="0BBD9C9BD9E7406888D9FA98B2663761"/>
    <w:rsid w:val="004B3FCE"/>
  </w:style>
  <w:style w:type="paragraph" w:customStyle="1" w:styleId="91C7D0137A9F4D529D6844AB897E236E">
    <w:name w:val="91C7D0137A9F4D529D6844AB897E236E"/>
    <w:rsid w:val="004B3FCE"/>
  </w:style>
  <w:style w:type="paragraph" w:customStyle="1" w:styleId="29FDCD4BA99F48E0B90AB197F0D23D83">
    <w:name w:val="29FDCD4BA99F48E0B90AB197F0D23D83"/>
    <w:rsid w:val="004B3FCE"/>
  </w:style>
  <w:style w:type="paragraph" w:customStyle="1" w:styleId="C781712B2F704095875CDF6B7E23D0DF">
    <w:name w:val="C781712B2F704095875CDF6B7E23D0DF"/>
    <w:rsid w:val="004B3FCE"/>
  </w:style>
  <w:style w:type="paragraph" w:customStyle="1" w:styleId="15B1B662E62945359B6D630490B041DE">
    <w:name w:val="15B1B662E62945359B6D630490B041DE"/>
    <w:rsid w:val="004B3FCE"/>
  </w:style>
  <w:style w:type="paragraph" w:customStyle="1" w:styleId="352DBC4342BF4AFFB954593C1A7504E5">
    <w:name w:val="352DBC4342BF4AFFB954593C1A7504E5"/>
    <w:rsid w:val="004B3FCE"/>
  </w:style>
  <w:style w:type="paragraph" w:customStyle="1" w:styleId="A55F846826134E16BC43B364E20DBA09">
    <w:name w:val="A55F846826134E16BC43B364E20DBA09"/>
    <w:rsid w:val="004B3FCE"/>
  </w:style>
  <w:style w:type="paragraph" w:customStyle="1" w:styleId="4B399EAE4C264E8490A3A0B54C114827">
    <w:name w:val="4B399EAE4C264E8490A3A0B54C114827"/>
    <w:rsid w:val="004B3FCE"/>
  </w:style>
  <w:style w:type="paragraph" w:customStyle="1" w:styleId="E2BF4FF7300840D0BF249F16DB15B0D2">
    <w:name w:val="E2BF4FF7300840D0BF249F16DB15B0D2"/>
    <w:rsid w:val="004B3FCE"/>
  </w:style>
  <w:style w:type="paragraph" w:customStyle="1" w:styleId="F76B3E8ABDF54750B09A83E1EF39D5D9">
    <w:name w:val="F76B3E8ABDF54750B09A83E1EF39D5D9"/>
    <w:rsid w:val="004B3FCE"/>
  </w:style>
  <w:style w:type="paragraph" w:customStyle="1" w:styleId="5A2EC6D9C2894B69AF6BE8B51B3E5DAE">
    <w:name w:val="5A2EC6D9C2894B69AF6BE8B51B3E5DAE"/>
    <w:rsid w:val="004B3FCE"/>
  </w:style>
  <w:style w:type="paragraph" w:customStyle="1" w:styleId="D3A9C9582FED455EB5965A5537BE9221">
    <w:name w:val="D3A9C9582FED455EB5965A5537BE9221"/>
    <w:rsid w:val="004B3FCE"/>
  </w:style>
  <w:style w:type="paragraph" w:customStyle="1" w:styleId="C2ACCD24C3B04F66A2D17F61B35E6B96">
    <w:name w:val="C2ACCD24C3B04F66A2D17F61B35E6B96"/>
    <w:rsid w:val="004B3FCE"/>
  </w:style>
  <w:style w:type="paragraph" w:customStyle="1" w:styleId="097CB568F5FE414494123577C27CDD0E">
    <w:name w:val="097CB568F5FE414494123577C27CDD0E"/>
    <w:rsid w:val="004B3FCE"/>
  </w:style>
  <w:style w:type="paragraph" w:customStyle="1" w:styleId="0AC918BB13FE4168AEF607A754A940DC">
    <w:name w:val="0AC918BB13FE4168AEF607A754A940DC"/>
    <w:rsid w:val="004B3FCE"/>
  </w:style>
  <w:style w:type="paragraph" w:customStyle="1" w:styleId="93AFA675E5FC449B9D6D7C65D5A86B8E">
    <w:name w:val="93AFA675E5FC449B9D6D7C65D5A86B8E"/>
    <w:rsid w:val="004B3FCE"/>
  </w:style>
  <w:style w:type="paragraph" w:customStyle="1" w:styleId="F5DAEB9580BA4D9FABD71E9C353F9C83">
    <w:name w:val="F5DAEB9580BA4D9FABD71E9C353F9C83"/>
    <w:rsid w:val="004B3FCE"/>
  </w:style>
  <w:style w:type="paragraph" w:customStyle="1" w:styleId="909CADDA8268441CBEE1B33E252D79CF">
    <w:name w:val="909CADDA8268441CBEE1B33E252D79CF"/>
    <w:rsid w:val="004B3FCE"/>
  </w:style>
  <w:style w:type="paragraph" w:customStyle="1" w:styleId="577A8C3A5E67483C8AFA9F2F541FB96F">
    <w:name w:val="577A8C3A5E67483C8AFA9F2F541FB96F"/>
    <w:rsid w:val="004B3FCE"/>
  </w:style>
  <w:style w:type="paragraph" w:customStyle="1" w:styleId="FB984C647781464998CF80F1EBA3E44D">
    <w:name w:val="FB984C647781464998CF80F1EBA3E44D"/>
    <w:rsid w:val="004B3FCE"/>
  </w:style>
  <w:style w:type="paragraph" w:customStyle="1" w:styleId="7335D37CAA514C8299531D38BAD63FD03">
    <w:name w:val="7335D37CAA514C8299531D38BAD63FD03"/>
    <w:rsid w:val="004B3FCE"/>
    <w:rPr>
      <w:rFonts w:eastAsiaTheme="minorHAnsi"/>
      <w:lang w:eastAsia="en-US"/>
    </w:rPr>
  </w:style>
  <w:style w:type="paragraph" w:customStyle="1" w:styleId="A8AA3F4EDD474CD2B4926D59F7339EB614">
    <w:name w:val="A8AA3F4EDD474CD2B4926D59F7339EB614"/>
    <w:rsid w:val="004B3FCE"/>
    <w:rPr>
      <w:rFonts w:eastAsiaTheme="minorHAnsi"/>
      <w:lang w:eastAsia="en-US"/>
    </w:rPr>
  </w:style>
  <w:style w:type="paragraph" w:customStyle="1" w:styleId="EE2C4533DF1F491A95A895D0FD7D227B14">
    <w:name w:val="EE2C4533DF1F491A95A895D0FD7D227B14"/>
    <w:rsid w:val="004B3FCE"/>
    <w:rPr>
      <w:rFonts w:eastAsiaTheme="minorHAnsi"/>
      <w:lang w:eastAsia="en-US"/>
    </w:rPr>
  </w:style>
  <w:style w:type="paragraph" w:customStyle="1" w:styleId="8F38B016735C45E1A9CACC20D12D819C9">
    <w:name w:val="8F38B016735C45E1A9CACC20D12D819C9"/>
    <w:rsid w:val="004B3FCE"/>
    <w:rPr>
      <w:rFonts w:eastAsiaTheme="minorHAnsi"/>
      <w:lang w:eastAsia="en-US"/>
    </w:rPr>
  </w:style>
  <w:style w:type="paragraph" w:customStyle="1" w:styleId="7DC632F8364444D5A16D3420D216FA62">
    <w:name w:val="7DC632F8364444D5A16D3420D216FA62"/>
    <w:rsid w:val="004B3FCE"/>
    <w:rPr>
      <w:rFonts w:eastAsiaTheme="minorHAnsi"/>
      <w:lang w:eastAsia="en-US"/>
    </w:rPr>
  </w:style>
  <w:style w:type="paragraph" w:customStyle="1" w:styleId="DD31BC28BD5848B2BDB71848438D866A1">
    <w:name w:val="DD31BC28BD5848B2BDB71848438D866A1"/>
    <w:rsid w:val="004B3FCE"/>
    <w:rPr>
      <w:rFonts w:eastAsiaTheme="minorHAnsi"/>
      <w:lang w:eastAsia="en-US"/>
    </w:rPr>
  </w:style>
  <w:style w:type="paragraph" w:customStyle="1" w:styleId="85927503B7B64B66B6DB8834B24CE17B1">
    <w:name w:val="85927503B7B64B66B6DB8834B24CE17B1"/>
    <w:rsid w:val="004B3FCE"/>
    <w:rPr>
      <w:rFonts w:eastAsiaTheme="minorHAnsi"/>
      <w:lang w:eastAsia="en-US"/>
    </w:rPr>
  </w:style>
  <w:style w:type="paragraph" w:customStyle="1" w:styleId="8E58E89997D74C009329446E142C7F3E1">
    <w:name w:val="8E58E89997D74C009329446E142C7F3E1"/>
    <w:rsid w:val="004B3FCE"/>
    <w:rPr>
      <w:rFonts w:eastAsiaTheme="minorHAnsi"/>
      <w:lang w:eastAsia="en-US"/>
    </w:rPr>
  </w:style>
  <w:style w:type="paragraph" w:customStyle="1" w:styleId="671CD947A4CE4EA0A223842758D2AE641">
    <w:name w:val="671CD947A4CE4EA0A223842758D2AE641"/>
    <w:rsid w:val="004B3FCE"/>
    <w:rPr>
      <w:rFonts w:eastAsiaTheme="minorHAnsi"/>
      <w:lang w:eastAsia="en-US"/>
    </w:rPr>
  </w:style>
  <w:style w:type="paragraph" w:customStyle="1" w:styleId="4D7BBF3B64EB4B55B3CE819B0C7B66031">
    <w:name w:val="4D7BBF3B64EB4B55B3CE819B0C7B66031"/>
    <w:rsid w:val="004B3FCE"/>
    <w:rPr>
      <w:rFonts w:eastAsiaTheme="minorHAnsi"/>
      <w:lang w:eastAsia="en-US"/>
    </w:rPr>
  </w:style>
  <w:style w:type="paragraph" w:customStyle="1" w:styleId="BA764D9BC4E54FBF9F714DF1BB3743041">
    <w:name w:val="BA764D9BC4E54FBF9F714DF1BB3743041"/>
    <w:rsid w:val="004B3FCE"/>
    <w:rPr>
      <w:rFonts w:eastAsiaTheme="minorHAnsi"/>
      <w:lang w:eastAsia="en-US"/>
    </w:rPr>
  </w:style>
  <w:style w:type="paragraph" w:customStyle="1" w:styleId="9EA5225383F14A5EAC71B78C2E60953A1">
    <w:name w:val="9EA5225383F14A5EAC71B78C2E60953A1"/>
    <w:rsid w:val="004B3FCE"/>
    <w:rPr>
      <w:rFonts w:eastAsiaTheme="minorHAnsi"/>
      <w:lang w:eastAsia="en-US"/>
    </w:rPr>
  </w:style>
  <w:style w:type="paragraph" w:customStyle="1" w:styleId="C71615AA5B0A46DC9DBE86077F2301A91">
    <w:name w:val="C71615AA5B0A46DC9DBE86077F2301A91"/>
    <w:rsid w:val="004B3FCE"/>
    <w:rPr>
      <w:rFonts w:eastAsiaTheme="minorHAnsi"/>
      <w:lang w:eastAsia="en-US"/>
    </w:rPr>
  </w:style>
  <w:style w:type="paragraph" w:customStyle="1" w:styleId="2AEA5037D1C34DE9BE49B81DDBDC52FF1">
    <w:name w:val="2AEA5037D1C34DE9BE49B81DDBDC52FF1"/>
    <w:rsid w:val="004B3FCE"/>
    <w:rPr>
      <w:rFonts w:eastAsiaTheme="minorHAnsi"/>
      <w:lang w:eastAsia="en-US"/>
    </w:rPr>
  </w:style>
  <w:style w:type="paragraph" w:customStyle="1" w:styleId="04BD93B10BB24BC6BBEE7568A397F1531">
    <w:name w:val="04BD93B10BB24BC6BBEE7568A397F1531"/>
    <w:rsid w:val="004B3FCE"/>
    <w:rPr>
      <w:rFonts w:eastAsiaTheme="minorHAnsi"/>
      <w:lang w:eastAsia="en-US"/>
    </w:rPr>
  </w:style>
  <w:style w:type="paragraph" w:customStyle="1" w:styleId="E762447F9A30477CB48E0117F85E21A31">
    <w:name w:val="E762447F9A30477CB48E0117F85E21A31"/>
    <w:rsid w:val="004B3FCE"/>
    <w:rPr>
      <w:rFonts w:eastAsiaTheme="minorHAnsi"/>
      <w:lang w:eastAsia="en-US"/>
    </w:rPr>
  </w:style>
  <w:style w:type="paragraph" w:customStyle="1" w:styleId="C844CF03530543A791FF7855702C5B241">
    <w:name w:val="C844CF03530543A791FF7855702C5B241"/>
    <w:rsid w:val="004B3FCE"/>
    <w:rPr>
      <w:rFonts w:eastAsiaTheme="minorHAnsi"/>
      <w:lang w:eastAsia="en-US"/>
    </w:rPr>
  </w:style>
  <w:style w:type="paragraph" w:customStyle="1" w:styleId="7B7AD22D97894DF88B6F60898CD3CAF21">
    <w:name w:val="7B7AD22D97894DF88B6F60898CD3CAF21"/>
    <w:rsid w:val="004B3FCE"/>
    <w:rPr>
      <w:rFonts w:eastAsiaTheme="minorHAnsi"/>
      <w:lang w:eastAsia="en-US"/>
    </w:rPr>
  </w:style>
  <w:style w:type="paragraph" w:customStyle="1" w:styleId="232A6920127147E9A97E2354811222EA">
    <w:name w:val="232A6920127147E9A97E2354811222EA"/>
    <w:rsid w:val="004B3FCE"/>
    <w:rPr>
      <w:rFonts w:eastAsiaTheme="minorHAnsi"/>
      <w:lang w:eastAsia="en-US"/>
    </w:rPr>
  </w:style>
  <w:style w:type="paragraph" w:customStyle="1" w:styleId="0EF3CF64F675435C8931DF5E44EB117D1">
    <w:name w:val="0EF3CF64F675435C8931DF5E44EB117D1"/>
    <w:rsid w:val="004B3FCE"/>
    <w:rPr>
      <w:rFonts w:eastAsiaTheme="minorHAnsi"/>
      <w:lang w:eastAsia="en-US"/>
    </w:rPr>
  </w:style>
  <w:style w:type="paragraph" w:customStyle="1" w:styleId="144057FE298A45E2B8B342E6DF5512476">
    <w:name w:val="144057FE298A45E2B8B342E6DF5512476"/>
    <w:rsid w:val="004B3FCE"/>
    <w:rPr>
      <w:rFonts w:eastAsiaTheme="minorHAnsi"/>
      <w:lang w:eastAsia="en-US"/>
    </w:rPr>
  </w:style>
  <w:style w:type="paragraph" w:customStyle="1" w:styleId="EDCCE973B65B4C63AC20C0087987C9F46">
    <w:name w:val="EDCCE973B65B4C63AC20C0087987C9F46"/>
    <w:rsid w:val="004B3FCE"/>
    <w:rPr>
      <w:rFonts w:eastAsiaTheme="minorHAnsi"/>
      <w:lang w:eastAsia="en-US"/>
    </w:rPr>
  </w:style>
  <w:style w:type="paragraph" w:customStyle="1" w:styleId="6D89A77E44B1449AA89A41EEFDBED3526">
    <w:name w:val="6D89A77E44B1449AA89A41EEFDBED3526"/>
    <w:rsid w:val="004B3FCE"/>
    <w:rPr>
      <w:rFonts w:eastAsiaTheme="minorHAnsi"/>
      <w:lang w:eastAsia="en-US"/>
    </w:rPr>
  </w:style>
  <w:style w:type="paragraph" w:customStyle="1" w:styleId="315E998EEC194EA3ABA1016A9A9D293E">
    <w:name w:val="315E998EEC194EA3ABA1016A9A9D293E"/>
    <w:rsid w:val="004B3FCE"/>
    <w:rPr>
      <w:rFonts w:eastAsiaTheme="minorHAnsi"/>
      <w:lang w:eastAsia="en-US"/>
    </w:rPr>
  </w:style>
  <w:style w:type="paragraph" w:customStyle="1" w:styleId="759EC23A085F4823BBE5C982CA16F30C">
    <w:name w:val="759EC23A085F4823BBE5C982CA16F30C"/>
    <w:rsid w:val="004B3FCE"/>
    <w:rPr>
      <w:rFonts w:eastAsiaTheme="minorHAnsi"/>
      <w:lang w:eastAsia="en-US"/>
    </w:rPr>
  </w:style>
  <w:style w:type="paragraph" w:customStyle="1" w:styleId="15B1B662E62945359B6D630490B041DE1">
    <w:name w:val="15B1B662E62945359B6D630490B041DE1"/>
    <w:rsid w:val="004B3FCE"/>
    <w:rPr>
      <w:rFonts w:eastAsiaTheme="minorHAnsi"/>
      <w:lang w:eastAsia="en-US"/>
    </w:rPr>
  </w:style>
  <w:style w:type="paragraph" w:customStyle="1" w:styleId="352DBC4342BF4AFFB954593C1A7504E51">
    <w:name w:val="352DBC4342BF4AFFB954593C1A7504E51"/>
    <w:rsid w:val="004B3FCE"/>
    <w:rPr>
      <w:rFonts w:eastAsiaTheme="minorHAnsi"/>
      <w:lang w:eastAsia="en-US"/>
    </w:rPr>
  </w:style>
  <w:style w:type="paragraph" w:customStyle="1" w:styleId="A55F846826134E16BC43B364E20DBA091">
    <w:name w:val="A55F846826134E16BC43B364E20DBA091"/>
    <w:rsid w:val="004B3FCE"/>
    <w:rPr>
      <w:rFonts w:eastAsiaTheme="minorHAnsi"/>
      <w:lang w:eastAsia="en-US"/>
    </w:rPr>
  </w:style>
  <w:style w:type="paragraph" w:customStyle="1" w:styleId="4B399EAE4C264E8490A3A0B54C1148271">
    <w:name w:val="4B399EAE4C264E8490A3A0B54C1148271"/>
    <w:rsid w:val="004B3FCE"/>
    <w:rPr>
      <w:rFonts w:eastAsiaTheme="minorHAnsi"/>
      <w:lang w:eastAsia="en-US"/>
    </w:rPr>
  </w:style>
  <w:style w:type="paragraph" w:customStyle="1" w:styleId="F76B3E8ABDF54750B09A83E1EF39D5D91">
    <w:name w:val="F76B3E8ABDF54750B09A83E1EF39D5D91"/>
    <w:rsid w:val="004B3FCE"/>
    <w:rPr>
      <w:rFonts w:eastAsiaTheme="minorHAnsi"/>
      <w:lang w:eastAsia="en-US"/>
    </w:rPr>
  </w:style>
  <w:style w:type="paragraph" w:customStyle="1" w:styleId="D3A9C9582FED455EB5965A5537BE92211">
    <w:name w:val="D3A9C9582FED455EB5965A5537BE92211"/>
    <w:rsid w:val="004B3FCE"/>
    <w:rPr>
      <w:rFonts w:eastAsiaTheme="minorHAnsi"/>
      <w:lang w:eastAsia="en-US"/>
    </w:rPr>
  </w:style>
  <w:style w:type="paragraph" w:customStyle="1" w:styleId="C2ACCD24C3B04F66A2D17F61B35E6B961">
    <w:name w:val="C2ACCD24C3B04F66A2D17F61B35E6B961"/>
    <w:rsid w:val="004B3FCE"/>
    <w:rPr>
      <w:rFonts w:eastAsiaTheme="minorHAnsi"/>
      <w:lang w:eastAsia="en-US"/>
    </w:rPr>
  </w:style>
  <w:style w:type="paragraph" w:customStyle="1" w:styleId="097CB568F5FE414494123577C27CDD0E1">
    <w:name w:val="097CB568F5FE414494123577C27CDD0E1"/>
    <w:rsid w:val="004B3FCE"/>
    <w:rPr>
      <w:rFonts w:eastAsiaTheme="minorHAnsi"/>
      <w:lang w:eastAsia="en-US"/>
    </w:rPr>
  </w:style>
  <w:style w:type="paragraph" w:customStyle="1" w:styleId="0AC918BB13FE4168AEF607A754A940DC1">
    <w:name w:val="0AC918BB13FE4168AEF607A754A940DC1"/>
    <w:rsid w:val="004B3FCE"/>
    <w:rPr>
      <w:rFonts w:eastAsiaTheme="minorHAnsi"/>
      <w:lang w:eastAsia="en-US"/>
    </w:rPr>
  </w:style>
  <w:style w:type="paragraph" w:customStyle="1" w:styleId="F5DAEB9580BA4D9FABD71E9C353F9C831">
    <w:name w:val="F5DAEB9580BA4D9FABD71E9C353F9C831"/>
    <w:rsid w:val="004B3FCE"/>
    <w:rPr>
      <w:rFonts w:eastAsiaTheme="minorHAnsi"/>
      <w:lang w:eastAsia="en-US"/>
    </w:rPr>
  </w:style>
  <w:style w:type="paragraph" w:customStyle="1" w:styleId="CF3D8BA62A1345B89E8F6FBD290A0EDF6">
    <w:name w:val="CF3D8BA62A1345B89E8F6FBD290A0EDF6"/>
    <w:rsid w:val="004B3FCE"/>
    <w:rPr>
      <w:rFonts w:eastAsiaTheme="minorHAnsi"/>
      <w:lang w:eastAsia="en-US"/>
    </w:rPr>
  </w:style>
  <w:style w:type="paragraph" w:customStyle="1" w:styleId="0F5822FB6352411099C4B539337D77995">
    <w:name w:val="0F5822FB6352411099C4B539337D77995"/>
    <w:rsid w:val="004B3FCE"/>
    <w:rPr>
      <w:rFonts w:eastAsiaTheme="minorHAnsi"/>
      <w:lang w:eastAsia="en-US"/>
    </w:rPr>
  </w:style>
  <w:style w:type="paragraph" w:customStyle="1" w:styleId="2C44E6F44A0944CABAC5B216D7D5A8E66">
    <w:name w:val="2C44E6F44A0944CABAC5B216D7D5A8E66"/>
    <w:rsid w:val="004B3FCE"/>
    <w:rPr>
      <w:rFonts w:eastAsiaTheme="minorHAnsi"/>
      <w:lang w:eastAsia="en-US"/>
    </w:rPr>
  </w:style>
  <w:style w:type="paragraph" w:customStyle="1" w:styleId="7335D37CAA514C8299531D38BAD63FD04">
    <w:name w:val="7335D37CAA514C8299531D38BAD63FD04"/>
    <w:rsid w:val="004B3FCE"/>
    <w:rPr>
      <w:rFonts w:eastAsiaTheme="minorHAnsi"/>
      <w:lang w:eastAsia="en-US"/>
    </w:rPr>
  </w:style>
  <w:style w:type="paragraph" w:customStyle="1" w:styleId="A8AA3F4EDD474CD2B4926D59F7339EB615">
    <w:name w:val="A8AA3F4EDD474CD2B4926D59F7339EB615"/>
    <w:rsid w:val="004B3FCE"/>
    <w:rPr>
      <w:rFonts w:eastAsiaTheme="minorHAnsi"/>
      <w:lang w:eastAsia="en-US"/>
    </w:rPr>
  </w:style>
  <w:style w:type="paragraph" w:customStyle="1" w:styleId="EE2C4533DF1F491A95A895D0FD7D227B15">
    <w:name w:val="EE2C4533DF1F491A95A895D0FD7D227B15"/>
    <w:rsid w:val="004B3FCE"/>
    <w:rPr>
      <w:rFonts w:eastAsiaTheme="minorHAnsi"/>
      <w:lang w:eastAsia="en-US"/>
    </w:rPr>
  </w:style>
  <w:style w:type="paragraph" w:customStyle="1" w:styleId="8F38B016735C45E1A9CACC20D12D819C10">
    <w:name w:val="8F38B016735C45E1A9CACC20D12D819C10"/>
    <w:rsid w:val="004B3FCE"/>
    <w:rPr>
      <w:rFonts w:eastAsiaTheme="minorHAnsi"/>
      <w:lang w:eastAsia="en-US"/>
    </w:rPr>
  </w:style>
  <w:style w:type="paragraph" w:customStyle="1" w:styleId="7DC632F8364444D5A16D3420D216FA621">
    <w:name w:val="7DC632F8364444D5A16D3420D216FA621"/>
    <w:rsid w:val="004B3FCE"/>
    <w:rPr>
      <w:rFonts w:eastAsiaTheme="minorHAnsi"/>
      <w:lang w:eastAsia="en-US"/>
    </w:rPr>
  </w:style>
  <w:style w:type="paragraph" w:customStyle="1" w:styleId="DD31BC28BD5848B2BDB71848438D866A2">
    <w:name w:val="DD31BC28BD5848B2BDB71848438D866A2"/>
    <w:rsid w:val="004B3FCE"/>
    <w:rPr>
      <w:rFonts w:eastAsiaTheme="minorHAnsi"/>
      <w:lang w:eastAsia="en-US"/>
    </w:rPr>
  </w:style>
  <w:style w:type="paragraph" w:customStyle="1" w:styleId="85927503B7B64B66B6DB8834B24CE17B2">
    <w:name w:val="85927503B7B64B66B6DB8834B24CE17B2"/>
    <w:rsid w:val="004B3FCE"/>
    <w:rPr>
      <w:rFonts w:eastAsiaTheme="minorHAnsi"/>
      <w:lang w:eastAsia="en-US"/>
    </w:rPr>
  </w:style>
  <w:style w:type="paragraph" w:customStyle="1" w:styleId="8E58E89997D74C009329446E142C7F3E2">
    <w:name w:val="8E58E89997D74C009329446E142C7F3E2"/>
    <w:rsid w:val="004B3FCE"/>
    <w:rPr>
      <w:rFonts w:eastAsiaTheme="minorHAnsi"/>
      <w:lang w:eastAsia="en-US"/>
    </w:rPr>
  </w:style>
  <w:style w:type="paragraph" w:customStyle="1" w:styleId="671CD947A4CE4EA0A223842758D2AE642">
    <w:name w:val="671CD947A4CE4EA0A223842758D2AE642"/>
    <w:rsid w:val="004B3FCE"/>
    <w:rPr>
      <w:rFonts w:eastAsiaTheme="minorHAnsi"/>
      <w:lang w:eastAsia="en-US"/>
    </w:rPr>
  </w:style>
  <w:style w:type="paragraph" w:customStyle="1" w:styleId="4D7BBF3B64EB4B55B3CE819B0C7B66032">
    <w:name w:val="4D7BBF3B64EB4B55B3CE819B0C7B66032"/>
    <w:rsid w:val="004B3FCE"/>
    <w:rPr>
      <w:rFonts w:eastAsiaTheme="minorHAnsi"/>
      <w:lang w:eastAsia="en-US"/>
    </w:rPr>
  </w:style>
  <w:style w:type="paragraph" w:customStyle="1" w:styleId="BA764D9BC4E54FBF9F714DF1BB3743042">
    <w:name w:val="BA764D9BC4E54FBF9F714DF1BB3743042"/>
    <w:rsid w:val="004B3FCE"/>
    <w:rPr>
      <w:rFonts w:eastAsiaTheme="minorHAnsi"/>
      <w:lang w:eastAsia="en-US"/>
    </w:rPr>
  </w:style>
  <w:style w:type="paragraph" w:customStyle="1" w:styleId="9EA5225383F14A5EAC71B78C2E60953A2">
    <w:name w:val="9EA5225383F14A5EAC71B78C2E60953A2"/>
    <w:rsid w:val="004B3FCE"/>
    <w:rPr>
      <w:rFonts w:eastAsiaTheme="minorHAnsi"/>
      <w:lang w:eastAsia="en-US"/>
    </w:rPr>
  </w:style>
  <w:style w:type="paragraph" w:customStyle="1" w:styleId="C71615AA5B0A46DC9DBE86077F2301A92">
    <w:name w:val="C71615AA5B0A46DC9DBE86077F2301A92"/>
    <w:rsid w:val="004B3FCE"/>
    <w:rPr>
      <w:rFonts w:eastAsiaTheme="minorHAnsi"/>
      <w:lang w:eastAsia="en-US"/>
    </w:rPr>
  </w:style>
  <w:style w:type="paragraph" w:customStyle="1" w:styleId="2AEA5037D1C34DE9BE49B81DDBDC52FF2">
    <w:name w:val="2AEA5037D1C34DE9BE49B81DDBDC52FF2"/>
    <w:rsid w:val="004B3FCE"/>
    <w:rPr>
      <w:rFonts w:eastAsiaTheme="minorHAnsi"/>
      <w:lang w:eastAsia="en-US"/>
    </w:rPr>
  </w:style>
  <w:style w:type="paragraph" w:customStyle="1" w:styleId="04BD93B10BB24BC6BBEE7568A397F1532">
    <w:name w:val="04BD93B10BB24BC6BBEE7568A397F1532"/>
    <w:rsid w:val="004B3FCE"/>
    <w:rPr>
      <w:rFonts w:eastAsiaTheme="minorHAnsi"/>
      <w:lang w:eastAsia="en-US"/>
    </w:rPr>
  </w:style>
  <w:style w:type="paragraph" w:customStyle="1" w:styleId="E762447F9A30477CB48E0117F85E21A32">
    <w:name w:val="E762447F9A30477CB48E0117F85E21A32"/>
    <w:rsid w:val="004B3FCE"/>
    <w:rPr>
      <w:rFonts w:eastAsiaTheme="minorHAnsi"/>
      <w:lang w:eastAsia="en-US"/>
    </w:rPr>
  </w:style>
  <w:style w:type="paragraph" w:customStyle="1" w:styleId="C844CF03530543A791FF7855702C5B242">
    <w:name w:val="C844CF03530543A791FF7855702C5B242"/>
    <w:rsid w:val="004B3FCE"/>
    <w:rPr>
      <w:rFonts w:eastAsiaTheme="minorHAnsi"/>
      <w:lang w:eastAsia="en-US"/>
    </w:rPr>
  </w:style>
  <w:style w:type="paragraph" w:customStyle="1" w:styleId="7B7AD22D97894DF88B6F60898CD3CAF22">
    <w:name w:val="7B7AD22D97894DF88B6F60898CD3CAF22"/>
    <w:rsid w:val="004B3FCE"/>
    <w:rPr>
      <w:rFonts w:eastAsiaTheme="minorHAnsi"/>
      <w:lang w:eastAsia="en-US"/>
    </w:rPr>
  </w:style>
  <w:style w:type="paragraph" w:customStyle="1" w:styleId="232A6920127147E9A97E2354811222EA1">
    <w:name w:val="232A6920127147E9A97E2354811222EA1"/>
    <w:rsid w:val="004B3FCE"/>
    <w:rPr>
      <w:rFonts w:eastAsiaTheme="minorHAnsi"/>
      <w:lang w:eastAsia="en-US"/>
    </w:rPr>
  </w:style>
  <w:style w:type="paragraph" w:customStyle="1" w:styleId="0EF3CF64F675435C8931DF5E44EB117D2">
    <w:name w:val="0EF3CF64F675435C8931DF5E44EB117D2"/>
    <w:rsid w:val="004B3FCE"/>
    <w:rPr>
      <w:rFonts w:eastAsiaTheme="minorHAnsi"/>
      <w:lang w:eastAsia="en-US"/>
    </w:rPr>
  </w:style>
  <w:style w:type="paragraph" w:customStyle="1" w:styleId="144057FE298A45E2B8B342E6DF5512477">
    <w:name w:val="144057FE298A45E2B8B342E6DF5512477"/>
    <w:rsid w:val="004B3FCE"/>
    <w:rPr>
      <w:rFonts w:eastAsiaTheme="minorHAnsi"/>
      <w:lang w:eastAsia="en-US"/>
    </w:rPr>
  </w:style>
  <w:style w:type="paragraph" w:customStyle="1" w:styleId="EDCCE973B65B4C63AC20C0087987C9F47">
    <w:name w:val="EDCCE973B65B4C63AC20C0087987C9F47"/>
    <w:rsid w:val="004B3FCE"/>
    <w:rPr>
      <w:rFonts w:eastAsiaTheme="minorHAnsi"/>
      <w:lang w:eastAsia="en-US"/>
    </w:rPr>
  </w:style>
  <w:style w:type="paragraph" w:customStyle="1" w:styleId="6D89A77E44B1449AA89A41EEFDBED3527">
    <w:name w:val="6D89A77E44B1449AA89A41EEFDBED3527"/>
    <w:rsid w:val="004B3FCE"/>
    <w:rPr>
      <w:rFonts w:eastAsiaTheme="minorHAnsi"/>
      <w:lang w:eastAsia="en-US"/>
    </w:rPr>
  </w:style>
  <w:style w:type="paragraph" w:customStyle="1" w:styleId="315E998EEC194EA3ABA1016A9A9D293E1">
    <w:name w:val="315E998EEC194EA3ABA1016A9A9D293E1"/>
    <w:rsid w:val="004B3FCE"/>
    <w:rPr>
      <w:rFonts w:eastAsiaTheme="minorHAnsi"/>
      <w:lang w:eastAsia="en-US"/>
    </w:rPr>
  </w:style>
  <w:style w:type="paragraph" w:customStyle="1" w:styleId="759EC23A085F4823BBE5C982CA16F30C1">
    <w:name w:val="759EC23A085F4823BBE5C982CA16F30C1"/>
    <w:rsid w:val="004B3FCE"/>
    <w:rPr>
      <w:rFonts w:eastAsiaTheme="minorHAnsi"/>
      <w:lang w:eastAsia="en-US"/>
    </w:rPr>
  </w:style>
  <w:style w:type="paragraph" w:customStyle="1" w:styleId="15B1B662E62945359B6D630490B041DE2">
    <w:name w:val="15B1B662E62945359B6D630490B041DE2"/>
    <w:rsid w:val="004B3FCE"/>
    <w:rPr>
      <w:rFonts w:eastAsiaTheme="minorHAnsi"/>
      <w:lang w:eastAsia="en-US"/>
    </w:rPr>
  </w:style>
  <w:style w:type="paragraph" w:customStyle="1" w:styleId="352DBC4342BF4AFFB954593C1A7504E52">
    <w:name w:val="352DBC4342BF4AFFB954593C1A7504E52"/>
    <w:rsid w:val="004B3FCE"/>
    <w:rPr>
      <w:rFonts w:eastAsiaTheme="minorHAnsi"/>
      <w:lang w:eastAsia="en-US"/>
    </w:rPr>
  </w:style>
  <w:style w:type="paragraph" w:customStyle="1" w:styleId="A55F846826134E16BC43B364E20DBA092">
    <w:name w:val="A55F846826134E16BC43B364E20DBA092"/>
    <w:rsid w:val="004B3FCE"/>
    <w:rPr>
      <w:rFonts w:eastAsiaTheme="minorHAnsi"/>
      <w:lang w:eastAsia="en-US"/>
    </w:rPr>
  </w:style>
  <w:style w:type="paragraph" w:customStyle="1" w:styleId="4B399EAE4C264E8490A3A0B54C1148272">
    <w:name w:val="4B399EAE4C264E8490A3A0B54C1148272"/>
    <w:rsid w:val="004B3FCE"/>
    <w:rPr>
      <w:rFonts w:eastAsiaTheme="minorHAnsi"/>
      <w:lang w:eastAsia="en-US"/>
    </w:rPr>
  </w:style>
  <w:style w:type="paragraph" w:customStyle="1" w:styleId="F76B3E8ABDF54750B09A83E1EF39D5D92">
    <w:name w:val="F76B3E8ABDF54750B09A83E1EF39D5D92"/>
    <w:rsid w:val="004B3FCE"/>
    <w:rPr>
      <w:rFonts w:eastAsiaTheme="minorHAnsi"/>
      <w:lang w:eastAsia="en-US"/>
    </w:rPr>
  </w:style>
  <w:style w:type="paragraph" w:customStyle="1" w:styleId="D3A9C9582FED455EB5965A5537BE92212">
    <w:name w:val="D3A9C9582FED455EB5965A5537BE92212"/>
    <w:rsid w:val="004B3FCE"/>
    <w:rPr>
      <w:rFonts w:eastAsiaTheme="minorHAnsi"/>
      <w:lang w:eastAsia="en-US"/>
    </w:rPr>
  </w:style>
  <w:style w:type="paragraph" w:customStyle="1" w:styleId="C2ACCD24C3B04F66A2D17F61B35E6B962">
    <w:name w:val="C2ACCD24C3B04F66A2D17F61B35E6B962"/>
    <w:rsid w:val="004B3FCE"/>
    <w:rPr>
      <w:rFonts w:eastAsiaTheme="minorHAnsi"/>
      <w:lang w:eastAsia="en-US"/>
    </w:rPr>
  </w:style>
  <w:style w:type="paragraph" w:customStyle="1" w:styleId="097CB568F5FE414494123577C27CDD0E2">
    <w:name w:val="097CB568F5FE414494123577C27CDD0E2"/>
    <w:rsid w:val="004B3FCE"/>
    <w:rPr>
      <w:rFonts w:eastAsiaTheme="minorHAnsi"/>
      <w:lang w:eastAsia="en-US"/>
    </w:rPr>
  </w:style>
  <w:style w:type="paragraph" w:customStyle="1" w:styleId="0AC918BB13FE4168AEF607A754A940DC2">
    <w:name w:val="0AC918BB13FE4168AEF607A754A940DC2"/>
    <w:rsid w:val="004B3FCE"/>
    <w:rPr>
      <w:rFonts w:eastAsiaTheme="minorHAnsi"/>
      <w:lang w:eastAsia="en-US"/>
    </w:rPr>
  </w:style>
  <w:style w:type="paragraph" w:customStyle="1" w:styleId="F5DAEB9580BA4D9FABD71E9C353F9C832">
    <w:name w:val="F5DAEB9580BA4D9FABD71E9C353F9C832"/>
    <w:rsid w:val="004B3FCE"/>
    <w:rPr>
      <w:rFonts w:eastAsiaTheme="minorHAnsi"/>
      <w:lang w:eastAsia="en-US"/>
    </w:rPr>
  </w:style>
  <w:style w:type="paragraph" w:customStyle="1" w:styleId="CF3D8BA62A1345B89E8F6FBD290A0EDF7">
    <w:name w:val="CF3D8BA62A1345B89E8F6FBD290A0EDF7"/>
    <w:rsid w:val="004B3FCE"/>
    <w:rPr>
      <w:rFonts w:eastAsiaTheme="minorHAnsi"/>
      <w:lang w:eastAsia="en-US"/>
    </w:rPr>
  </w:style>
  <w:style w:type="paragraph" w:customStyle="1" w:styleId="0F5822FB6352411099C4B539337D77996">
    <w:name w:val="0F5822FB6352411099C4B539337D77996"/>
    <w:rsid w:val="004B3FCE"/>
    <w:rPr>
      <w:rFonts w:eastAsiaTheme="minorHAnsi"/>
      <w:lang w:eastAsia="en-US"/>
    </w:rPr>
  </w:style>
  <w:style w:type="paragraph" w:customStyle="1" w:styleId="2C44E6F44A0944CABAC5B216D7D5A8E67">
    <w:name w:val="2C44E6F44A0944CABAC5B216D7D5A8E67"/>
    <w:rsid w:val="004B3FCE"/>
    <w:rPr>
      <w:rFonts w:eastAsiaTheme="minorHAnsi"/>
      <w:lang w:eastAsia="en-US"/>
    </w:rPr>
  </w:style>
  <w:style w:type="paragraph" w:customStyle="1" w:styleId="7335D37CAA514C8299531D38BAD63FD05">
    <w:name w:val="7335D37CAA514C8299531D38BAD63FD05"/>
    <w:rsid w:val="004B3FCE"/>
    <w:rPr>
      <w:rFonts w:eastAsiaTheme="minorHAnsi"/>
      <w:lang w:eastAsia="en-US"/>
    </w:rPr>
  </w:style>
  <w:style w:type="paragraph" w:customStyle="1" w:styleId="A8AA3F4EDD474CD2B4926D59F7339EB616">
    <w:name w:val="A8AA3F4EDD474CD2B4926D59F7339EB616"/>
    <w:rsid w:val="004B3FCE"/>
    <w:rPr>
      <w:rFonts w:eastAsiaTheme="minorHAnsi"/>
      <w:lang w:eastAsia="en-US"/>
    </w:rPr>
  </w:style>
  <w:style w:type="paragraph" w:customStyle="1" w:styleId="EE2C4533DF1F491A95A895D0FD7D227B16">
    <w:name w:val="EE2C4533DF1F491A95A895D0FD7D227B16"/>
    <w:rsid w:val="004B3FCE"/>
    <w:rPr>
      <w:rFonts w:eastAsiaTheme="minorHAnsi"/>
      <w:lang w:eastAsia="en-US"/>
    </w:rPr>
  </w:style>
  <w:style w:type="paragraph" w:customStyle="1" w:styleId="8F38B016735C45E1A9CACC20D12D819C11">
    <w:name w:val="8F38B016735C45E1A9CACC20D12D819C11"/>
    <w:rsid w:val="004B3FCE"/>
    <w:rPr>
      <w:rFonts w:eastAsiaTheme="minorHAnsi"/>
      <w:lang w:eastAsia="en-US"/>
    </w:rPr>
  </w:style>
  <w:style w:type="paragraph" w:customStyle="1" w:styleId="7DC632F8364444D5A16D3420D216FA622">
    <w:name w:val="7DC632F8364444D5A16D3420D216FA622"/>
    <w:rsid w:val="004B3FCE"/>
    <w:rPr>
      <w:rFonts w:eastAsiaTheme="minorHAnsi"/>
      <w:lang w:eastAsia="en-US"/>
    </w:rPr>
  </w:style>
  <w:style w:type="paragraph" w:customStyle="1" w:styleId="DD31BC28BD5848B2BDB71848438D866A3">
    <w:name w:val="DD31BC28BD5848B2BDB71848438D866A3"/>
    <w:rsid w:val="004B3FCE"/>
    <w:rPr>
      <w:rFonts w:eastAsiaTheme="minorHAnsi"/>
      <w:lang w:eastAsia="en-US"/>
    </w:rPr>
  </w:style>
  <w:style w:type="paragraph" w:customStyle="1" w:styleId="85927503B7B64B66B6DB8834B24CE17B3">
    <w:name w:val="85927503B7B64B66B6DB8834B24CE17B3"/>
    <w:rsid w:val="004B3FCE"/>
    <w:rPr>
      <w:rFonts w:eastAsiaTheme="minorHAnsi"/>
      <w:lang w:eastAsia="en-US"/>
    </w:rPr>
  </w:style>
  <w:style w:type="paragraph" w:customStyle="1" w:styleId="8E58E89997D74C009329446E142C7F3E3">
    <w:name w:val="8E58E89997D74C009329446E142C7F3E3"/>
    <w:rsid w:val="004B3FCE"/>
    <w:rPr>
      <w:rFonts w:eastAsiaTheme="minorHAnsi"/>
      <w:lang w:eastAsia="en-US"/>
    </w:rPr>
  </w:style>
  <w:style w:type="paragraph" w:customStyle="1" w:styleId="671CD947A4CE4EA0A223842758D2AE643">
    <w:name w:val="671CD947A4CE4EA0A223842758D2AE643"/>
    <w:rsid w:val="004B3FCE"/>
    <w:rPr>
      <w:rFonts w:eastAsiaTheme="minorHAnsi"/>
      <w:lang w:eastAsia="en-US"/>
    </w:rPr>
  </w:style>
  <w:style w:type="paragraph" w:customStyle="1" w:styleId="4D7BBF3B64EB4B55B3CE819B0C7B66033">
    <w:name w:val="4D7BBF3B64EB4B55B3CE819B0C7B66033"/>
    <w:rsid w:val="004B3FCE"/>
    <w:rPr>
      <w:rFonts w:eastAsiaTheme="minorHAnsi"/>
      <w:lang w:eastAsia="en-US"/>
    </w:rPr>
  </w:style>
  <w:style w:type="paragraph" w:customStyle="1" w:styleId="BA764D9BC4E54FBF9F714DF1BB3743043">
    <w:name w:val="BA764D9BC4E54FBF9F714DF1BB3743043"/>
    <w:rsid w:val="004B3FCE"/>
    <w:rPr>
      <w:rFonts w:eastAsiaTheme="minorHAnsi"/>
      <w:lang w:eastAsia="en-US"/>
    </w:rPr>
  </w:style>
  <w:style w:type="paragraph" w:customStyle="1" w:styleId="9EA5225383F14A5EAC71B78C2E60953A3">
    <w:name w:val="9EA5225383F14A5EAC71B78C2E60953A3"/>
    <w:rsid w:val="004B3FCE"/>
    <w:rPr>
      <w:rFonts w:eastAsiaTheme="minorHAnsi"/>
      <w:lang w:eastAsia="en-US"/>
    </w:rPr>
  </w:style>
  <w:style w:type="paragraph" w:customStyle="1" w:styleId="C71615AA5B0A46DC9DBE86077F2301A93">
    <w:name w:val="C71615AA5B0A46DC9DBE86077F2301A93"/>
    <w:rsid w:val="004B3FCE"/>
    <w:rPr>
      <w:rFonts w:eastAsiaTheme="minorHAnsi"/>
      <w:lang w:eastAsia="en-US"/>
    </w:rPr>
  </w:style>
  <w:style w:type="paragraph" w:customStyle="1" w:styleId="2AEA5037D1C34DE9BE49B81DDBDC52FF3">
    <w:name w:val="2AEA5037D1C34DE9BE49B81DDBDC52FF3"/>
    <w:rsid w:val="004B3FCE"/>
    <w:rPr>
      <w:rFonts w:eastAsiaTheme="minorHAnsi"/>
      <w:lang w:eastAsia="en-US"/>
    </w:rPr>
  </w:style>
  <w:style w:type="paragraph" w:customStyle="1" w:styleId="04BD93B10BB24BC6BBEE7568A397F1533">
    <w:name w:val="04BD93B10BB24BC6BBEE7568A397F1533"/>
    <w:rsid w:val="004B3FCE"/>
    <w:rPr>
      <w:rFonts w:eastAsiaTheme="minorHAnsi"/>
      <w:lang w:eastAsia="en-US"/>
    </w:rPr>
  </w:style>
  <w:style w:type="paragraph" w:customStyle="1" w:styleId="E762447F9A30477CB48E0117F85E21A33">
    <w:name w:val="E762447F9A30477CB48E0117F85E21A33"/>
    <w:rsid w:val="004B3FCE"/>
    <w:rPr>
      <w:rFonts w:eastAsiaTheme="minorHAnsi"/>
      <w:lang w:eastAsia="en-US"/>
    </w:rPr>
  </w:style>
  <w:style w:type="paragraph" w:customStyle="1" w:styleId="C844CF03530543A791FF7855702C5B243">
    <w:name w:val="C844CF03530543A791FF7855702C5B243"/>
    <w:rsid w:val="004B3FCE"/>
    <w:rPr>
      <w:rFonts w:eastAsiaTheme="minorHAnsi"/>
      <w:lang w:eastAsia="en-US"/>
    </w:rPr>
  </w:style>
  <w:style w:type="paragraph" w:customStyle="1" w:styleId="7B7AD22D97894DF88B6F60898CD3CAF23">
    <w:name w:val="7B7AD22D97894DF88B6F60898CD3CAF23"/>
    <w:rsid w:val="004B3FCE"/>
    <w:rPr>
      <w:rFonts w:eastAsiaTheme="minorHAnsi"/>
      <w:lang w:eastAsia="en-US"/>
    </w:rPr>
  </w:style>
  <w:style w:type="paragraph" w:customStyle="1" w:styleId="232A6920127147E9A97E2354811222EA2">
    <w:name w:val="232A6920127147E9A97E2354811222EA2"/>
    <w:rsid w:val="004B3FCE"/>
    <w:rPr>
      <w:rFonts w:eastAsiaTheme="minorHAnsi"/>
      <w:lang w:eastAsia="en-US"/>
    </w:rPr>
  </w:style>
  <w:style w:type="paragraph" w:customStyle="1" w:styleId="0EF3CF64F675435C8931DF5E44EB117D3">
    <w:name w:val="0EF3CF64F675435C8931DF5E44EB117D3"/>
    <w:rsid w:val="004B3FCE"/>
    <w:rPr>
      <w:rFonts w:eastAsiaTheme="minorHAnsi"/>
      <w:lang w:eastAsia="en-US"/>
    </w:rPr>
  </w:style>
  <w:style w:type="paragraph" w:customStyle="1" w:styleId="144057FE298A45E2B8B342E6DF5512478">
    <w:name w:val="144057FE298A45E2B8B342E6DF5512478"/>
    <w:rsid w:val="004B3FCE"/>
    <w:rPr>
      <w:rFonts w:eastAsiaTheme="minorHAnsi"/>
      <w:lang w:eastAsia="en-US"/>
    </w:rPr>
  </w:style>
  <w:style w:type="paragraph" w:customStyle="1" w:styleId="EDCCE973B65B4C63AC20C0087987C9F48">
    <w:name w:val="EDCCE973B65B4C63AC20C0087987C9F48"/>
    <w:rsid w:val="004B3FCE"/>
    <w:rPr>
      <w:rFonts w:eastAsiaTheme="minorHAnsi"/>
      <w:lang w:eastAsia="en-US"/>
    </w:rPr>
  </w:style>
  <w:style w:type="paragraph" w:customStyle="1" w:styleId="6D89A77E44B1449AA89A41EEFDBED3528">
    <w:name w:val="6D89A77E44B1449AA89A41EEFDBED3528"/>
    <w:rsid w:val="004B3FCE"/>
    <w:rPr>
      <w:rFonts w:eastAsiaTheme="minorHAnsi"/>
      <w:lang w:eastAsia="en-US"/>
    </w:rPr>
  </w:style>
  <w:style w:type="paragraph" w:customStyle="1" w:styleId="315E998EEC194EA3ABA1016A9A9D293E2">
    <w:name w:val="315E998EEC194EA3ABA1016A9A9D293E2"/>
    <w:rsid w:val="004B3FCE"/>
    <w:rPr>
      <w:rFonts w:eastAsiaTheme="minorHAnsi"/>
      <w:lang w:eastAsia="en-US"/>
    </w:rPr>
  </w:style>
  <w:style w:type="paragraph" w:customStyle="1" w:styleId="759EC23A085F4823BBE5C982CA16F30C2">
    <w:name w:val="759EC23A085F4823BBE5C982CA16F30C2"/>
    <w:rsid w:val="004B3FCE"/>
    <w:rPr>
      <w:rFonts w:eastAsiaTheme="minorHAnsi"/>
      <w:lang w:eastAsia="en-US"/>
    </w:rPr>
  </w:style>
  <w:style w:type="paragraph" w:customStyle="1" w:styleId="15B1B662E62945359B6D630490B041DE3">
    <w:name w:val="15B1B662E62945359B6D630490B041DE3"/>
    <w:rsid w:val="004B3FCE"/>
    <w:rPr>
      <w:rFonts w:eastAsiaTheme="minorHAnsi"/>
      <w:lang w:eastAsia="en-US"/>
    </w:rPr>
  </w:style>
  <w:style w:type="paragraph" w:customStyle="1" w:styleId="352DBC4342BF4AFFB954593C1A7504E53">
    <w:name w:val="352DBC4342BF4AFFB954593C1A7504E53"/>
    <w:rsid w:val="004B3FCE"/>
    <w:rPr>
      <w:rFonts w:eastAsiaTheme="minorHAnsi"/>
      <w:lang w:eastAsia="en-US"/>
    </w:rPr>
  </w:style>
  <w:style w:type="paragraph" w:customStyle="1" w:styleId="A55F846826134E16BC43B364E20DBA093">
    <w:name w:val="A55F846826134E16BC43B364E20DBA093"/>
    <w:rsid w:val="004B3FCE"/>
    <w:rPr>
      <w:rFonts w:eastAsiaTheme="minorHAnsi"/>
      <w:lang w:eastAsia="en-US"/>
    </w:rPr>
  </w:style>
  <w:style w:type="paragraph" w:customStyle="1" w:styleId="4B399EAE4C264E8490A3A0B54C1148273">
    <w:name w:val="4B399EAE4C264E8490A3A0B54C1148273"/>
    <w:rsid w:val="004B3FCE"/>
    <w:rPr>
      <w:rFonts w:eastAsiaTheme="minorHAnsi"/>
      <w:lang w:eastAsia="en-US"/>
    </w:rPr>
  </w:style>
  <w:style w:type="paragraph" w:customStyle="1" w:styleId="F76B3E8ABDF54750B09A83E1EF39D5D93">
    <w:name w:val="F76B3E8ABDF54750B09A83E1EF39D5D93"/>
    <w:rsid w:val="004B3FCE"/>
    <w:rPr>
      <w:rFonts w:eastAsiaTheme="minorHAnsi"/>
      <w:lang w:eastAsia="en-US"/>
    </w:rPr>
  </w:style>
  <w:style w:type="paragraph" w:customStyle="1" w:styleId="D3A9C9582FED455EB5965A5537BE92213">
    <w:name w:val="D3A9C9582FED455EB5965A5537BE92213"/>
    <w:rsid w:val="004B3FCE"/>
    <w:rPr>
      <w:rFonts w:eastAsiaTheme="minorHAnsi"/>
      <w:lang w:eastAsia="en-US"/>
    </w:rPr>
  </w:style>
  <w:style w:type="paragraph" w:customStyle="1" w:styleId="C2ACCD24C3B04F66A2D17F61B35E6B963">
    <w:name w:val="C2ACCD24C3B04F66A2D17F61B35E6B963"/>
    <w:rsid w:val="004B3FCE"/>
    <w:rPr>
      <w:rFonts w:eastAsiaTheme="minorHAnsi"/>
      <w:lang w:eastAsia="en-US"/>
    </w:rPr>
  </w:style>
  <w:style w:type="paragraph" w:customStyle="1" w:styleId="097CB568F5FE414494123577C27CDD0E3">
    <w:name w:val="097CB568F5FE414494123577C27CDD0E3"/>
    <w:rsid w:val="004B3FCE"/>
    <w:rPr>
      <w:rFonts w:eastAsiaTheme="minorHAnsi"/>
      <w:lang w:eastAsia="en-US"/>
    </w:rPr>
  </w:style>
  <w:style w:type="paragraph" w:customStyle="1" w:styleId="0AC918BB13FE4168AEF607A754A940DC3">
    <w:name w:val="0AC918BB13FE4168AEF607A754A940DC3"/>
    <w:rsid w:val="004B3FCE"/>
    <w:rPr>
      <w:rFonts w:eastAsiaTheme="minorHAnsi"/>
      <w:lang w:eastAsia="en-US"/>
    </w:rPr>
  </w:style>
  <w:style w:type="paragraph" w:customStyle="1" w:styleId="F5DAEB9580BA4D9FABD71E9C353F9C833">
    <w:name w:val="F5DAEB9580BA4D9FABD71E9C353F9C833"/>
    <w:rsid w:val="004B3FCE"/>
    <w:rPr>
      <w:rFonts w:eastAsiaTheme="minorHAnsi"/>
      <w:lang w:eastAsia="en-US"/>
    </w:rPr>
  </w:style>
  <w:style w:type="paragraph" w:customStyle="1" w:styleId="CF3D8BA62A1345B89E8F6FBD290A0EDF8">
    <w:name w:val="CF3D8BA62A1345B89E8F6FBD290A0EDF8"/>
    <w:rsid w:val="004B3FCE"/>
    <w:rPr>
      <w:rFonts w:eastAsiaTheme="minorHAnsi"/>
      <w:lang w:eastAsia="en-US"/>
    </w:rPr>
  </w:style>
  <w:style w:type="paragraph" w:customStyle="1" w:styleId="0F5822FB6352411099C4B539337D77997">
    <w:name w:val="0F5822FB6352411099C4B539337D77997"/>
    <w:rsid w:val="004B3FCE"/>
    <w:rPr>
      <w:rFonts w:eastAsiaTheme="minorHAnsi"/>
      <w:lang w:eastAsia="en-US"/>
    </w:rPr>
  </w:style>
  <w:style w:type="paragraph" w:customStyle="1" w:styleId="2C44E6F44A0944CABAC5B216D7D5A8E68">
    <w:name w:val="2C44E6F44A0944CABAC5B216D7D5A8E68"/>
    <w:rsid w:val="004B3FCE"/>
    <w:rPr>
      <w:rFonts w:eastAsiaTheme="minorHAnsi"/>
      <w:lang w:eastAsia="en-US"/>
    </w:rPr>
  </w:style>
  <w:style w:type="paragraph" w:customStyle="1" w:styleId="7674E0EC071547F9BE1306B90ED64AEE">
    <w:name w:val="7674E0EC071547F9BE1306B90ED64AEE"/>
    <w:rsid w:val="004B3FCE"/>
  </w:style>
  <w:style w:type="paragraph" w:customStyle="1" w:styleId="83571DD3BB234E3296640B848C8B8DA4">
    <w:name w:val="83571DD3BB234E3296640B848C8B8DA4"/>
    <w:rsid w:val="004B3FCE"/>
  </w:style>
  <w:style w:type="paragraph" w:customStyle="1" w:styleId="554151A929214646968CF428A2DC7435">
    <w:name w:val="554151A929214646968CF428A2DC7435"/>
    <w:rsid w:val="004B3FCE"/>
  </w:style>
  <w:style w:type="paragraph" w:customStyle="1" w:styleId="7BC6C93C10B24F4488561A9FAA4FD086">
    <w:name w:val="7BC6C93C10B24F4488561A9FAA4FD086"/>
    <w:rsid w:val="004B3FCE"/>
  </w:style>
  <w:style w:type="paragraph" w:customStyle="1" w:styleId="554151A929214646968CF428A2DC74351">
    <w:name w:val="554151A929214646968CF428A2DC74351"/>
    <w:rsid w:val="004B3FCE"/>
    <w:rPr>
      <w:rFonts w:eastAsiaTheme="minorHAnsi"/>
      <w:lang w:eastAsia="en-US"/>
    </w:rPr>
  </w:style>
  <w:style w:type="paragraph" w:customStyle="1" w:styleId="7DC632F8364444D5A16D3420D216FA623">
    <w:name w:val="7DC632F8364444D5A16D3420D216FA623"/>
    <w:rsid w:val="004B3FCE"/>
    <w:rPr>
      <w:rFonts w:eastAsiaTheme="minorHAnsi"/>
      <w:lang w:eastAsia="en-US"/>
    </w:rPr>
  </w:style>
  <w:style w:type="paragraph" w:customStyle="1" w:styleId="DD31BC28BD5848B2BDB71848438D866A4">
    <w:name w:val="DD31BC28BD5848B2BDB71848438D866A4"/>
    <w:rsid w:val="004B3FCE"/>
    <w:rPr>
      <w:rFonts w:eastAsiaTheme="minorHAnsi"/>
      <w:lang w:eastAsia="en-US"/>
    </w:rPr>
  </w:style>
  <w:style w:type="paragraph" w:customStyle="1" w:styleId="85927503B7B64B66B6DB8834B24CE17B4">
    <w:name w:val="85927503B7B64B66B6DB8834B24CE17B4"/>
    <w:rsid w:val="004B3FCE"/>
    <w:rPr>
      <w:rFonts w:eastAsiaTheme="minorHAnsi"/>
      <w:lang w:eastAsia="en-US"/>
    </w:rPr>
  </w:style>
  <w:style w:type="paragraph" w:customStyle="1" w:styleId="8E58E89997D74C009329446E142C7F3E4">
    <w:name w:val="8E58E89997D74C009329446E142C7F3E4"/>
    <w:rsid w:val="004B3FCE"/>
    <w:rPr>
      <w:rFonts w:eastAsiaTheme="minorHAnsi"/>
      <w:lang w:eastAsia="en-US"/>
    </w:rPr>
  </w:style>
  <w:style w:type="paragraph" w:customStyle="1" w:styleId="671CD947A4CE4EA0A223842758D2AE644">
    <w:name w:val="671CD947A4CE4EA0A223842758D2AE644"/>
    <w:rsid w:val="004B3FCE"/>
    <w:rPr>
      <w:rFonts w:eastAsiaTheme="minorHAnsi"/>
      <w:lang w:eastAsia="en-US"/>
    </w:rPr>
  </w:style>
  <w:style w:type="paragraph" w:customStyle="1" w:styleId="4D7BBF3B64EB4B55B3CE819B0C7B66034">
    <w:name w:val="4D7BBF3B64EB4B55B3CE819B0C7B66034"/>
    <w:rsid w:val="004B3FCE"/>
    <w:rPr>
      <w:rFonts w:eastAsiaTheme="minorHAnsi"/>
      <w:lang w:eastAsia="en-US"/>
    </w:rPr>
  </w:style>
  <w:style w:type="paragraph" w:customStyle="1" w:styleId="BA764D9BC4E54FBF9F714DF1BB3743044">
    <w:name w:val="BA764D9BC4E54FBF9F714DF1BB3743044"/>
    <w:rsid w:val="004B3FCE"/>
    <w:rPr>
      <w:rFonts w:eastAsiaTheme="minorHAnsi"/>
      <w:lang w:eastAsia="en-US"/>
    </w:rPr>
  </w:style>
  <w:style w:type="paragraph" w:customStyle="1" w:styleId="9EA5225383F14A5EAC71B78C2E60953A4">
    <w:name w:val="9EA5225383F14A5EAC71B78C2E60953A4"/>
    <w:rsid w:val="004B3FCE"/>
    <w:rPr>
      <w:rFonts w:eastAsiaTheme="minorHAnsi"/>
      <w:lang w:eastAsia="en-US"/>
    </w:rPr>
  </w:style>
  <w:style w:type="paragraph" w:customStyle="1" w:styleId="C71615AA5B0A46DC9DBE86077F2301A94">
    <w:name w:val="C71615AA5B0A46DC9DBE86077F2301A94"/>
    <w:rsid w:val="004B3FCE"/>
    <w:rPr>
      <w:rFonts w:eastAsiaTheme="minorHAnsi"/>
      <w:lang w:eastAsia="en-US"/>
    </w:rPr>
  </w:style>
  <w:style w:type="paragraph" w:customStyle="1" w:styleId="2AEA5037D1C34DE9BE49B81DDBDC52FF4">
    <w:name w:val="2AEA5037D1C34DE9BE49B81DDBDC52FF4"/>
    <w:rsid w:val="004B3FCE"/>
    <w:rPr>
      <w:rFonts w:eastAsiaTheme="minorHAnsi"/>
      <w:lang w:eastAsia="en-US"/>
    </w:rPr>
  </w:style>
  <w:style w:type="paragraph" w:customStyle="1" w:styleId="04BD93B10BB24BC6BBEE7568A397F1534">
    <w:name w:val="04BD93B10BB24BC6BBEE7568A397F1534"/>
    <w:rsid w:val="004B3FCE"/>
    <w:rPr>
      <w:rFonts w:eastAsiaTheme="minorHAnsi"/>
      <w:lang w:eastAsia="en-US"/>
    </w:rPr>
  </w:style>
  <w:style w:type="paragraph" w:customStyle="1" w:styleId="E762447F9A30477CB48E0117F85E21A34">
    <w:name w:val="E762447F9A30477CB48E0117F85E21A34"/>
    <w:rsid w:val="004B3FCE"/>
    <w:rPr>
      <w:rFonts w:eastAsiaTheme="minorHAnsi"/>
      <w:lang w:eastAsia="en-US"/>
    </w:rPr>
  </w:style>
  <w:style w:type="paragraph" w:customStyle="1" w:styleId="C844CF03530543A791FF7855702C5B244">
    <w:name w:val="C844CF03530543A791FF7855702C5B244"/>
    <w:rsid w:val="004B3FCE"/>
    <w:rPr>
      <w:rFonts w:eastAsiaTheme="minorHAnsi"/>
      <w:lang w:eastAsia="en-US"/>
    </w:rPr>
  </w:style>
  <w:style w:type="paragraph" w:customStyle="1" w:styleId="7B7AD22D97894DF88B6F60898CD3CAF24">
    <w:name w:val="7B7AD22D97894DF88B6F60898CD3CAF24"/>
    <w:rsid w:val="004B3FCE"/>
    <w:rPr>
      <w:rFonts w:eastAsiaTheme="minorHAnsi"/>
      <w:lang w:eastAsia="en-US"/>
    </w:rPr>
  </w:style>
  <w:style w:type="paragraph" w:customStyle="1" w:styleId="232A6920127147E9A97E2354811222EA3">
    <w:name w:val="232A6920127147E9A97E2354811222EA3"/>
    <w:rsid w:val="004B3FCE"/>
    <w:rPr>
      <w:rFonts w:eastAsiaTheme="minorHAnsi"/>
      <w:lang w:eastAsia="en-US"/>
    </w:rPr>
  </w:style>
  <w:style w:type="paragraph" w:customStyle="1" w:styleId="0EF3CF64F675435C8931DF5E44EB117D4">
    <w:name w:val="0EF3CF64F675435C8931DF5E44EB117D4"/>
    <w:rsid w:val="004B3FCE"/>
    <w:rPr>
      <w:rFonts w:eastAsiaTheme="minorHAnsi"/>
      <w:lang w:eastAsia="en-US"/>
    </w:rPr>
  </w:style>
  <w:style w:type="paragraph" w:customStyle="1" w:styleId="144057FE298A45E2B8B342E6DF5512479">
    <w:name w:val="144057FE298A45E2B8B342E6DF5512479"/>
    <w:rsid w:val="004B3FCE"/>
    <w:rPr>
      <w:rFonts w:eastAsiaTheme="minorHAnsi"/>
      <w:lang w:eastAsia="en-US"/>
    </w:rPr>
  </w:style>
  <w:style w:type="paragraph" w:customStyle="1" w:styleId="EDCCE973B65B4C63AC20C0087987C9F49">
    <w:name w:val="EDCCE973B65B4C63AC20C0087987C9F49"/>
    <w:rsid w:val="004B3FCE"/>
    <w:rPr>
      <w:rFonts w:eastAsiaTheme="minorHAnsi"/>
      <w:lang w:eastAsia="en-US"/>
    </w:rPr>
  </w:style>
  <w:style w:type="paragraph" w:customStyle="1" w:styleId="6D89A77E44B1449AA89A41EEFDBED3529">
    <w:name w:val="6D89A77E44B1449AA89A41EEFDBED3529"/>
    <w:rsid w:val="004B3FCE"/>
    <w:rPr>
      <w:rFonts w:eastAsiaTheme="minorHAnsi"/>
      <w:lang w:eastAsia="en-US"/>
    </w:rPr>
  </w:style>
  <w:style w:type="paragraph" w:customStyle="1" w:styleId="315E998EEC194EA3ABA1016A9A9D293E3">
    <w:name w:val="315E998EEC194EA3ABA1016A9A9D293E3"/>
    <w:rsid w:val="004B3FCE"/>
    <w:rPr>
      <w:rFonts w:eastAsiaTheme="minorHAnsi"/>
      <w:lang w:eastAsia="en-US"/>
    </w:rPr>
  </w:style>
  <w:style w:type="paragraph" w:customStyle="1" w:styleId="759EC23A085F4823BBE5C982CA16F30C3">
    <w:name w:val="759EC23A085F4823BBE5C982CA16F30C3"/>
    <w:rsid w:val="004B3FCE"/>
    <w:rPr>
      <w:rFonts w:eastAsiaTheme="minorHAnsi"/>
      <w:lang w:eastAsia="en-US"/>
    </w:rPr>
  </w:style>
  <w:style w:type="paragraph" w:customStyle="1" w:styleId="15B1B662E62945359B6D630490B041DE4">
    <w:name w:val="15B1B662E62945359B6D630490B041DE4"/>
    <w:rsid w:val="004B3FCE"/>
    <w:rPr>
      <w:rFonts w:eastAsiaTheme="minorHAnsi"/>
      <w:lang w:eastAsia="en-US"/>
    </w:rPr>
  </w:style>
  <w:style w:type="paragraph" w:customStyle="1" w:styleId="352DBC4342BF4AFFB954593C1A7504E54">
    <w:name w:val="352DBC4342BF4AFFB954593C1A7504E54"/>
    <w:rsid w:val="004B3FCE"/>
    <w:rPr>
      <w:rFonts w:eastAsiaTheme="minorHAnsi"/>
      <w:lang w:eastAsia="en-US"/>
    </w:rPr>
  </w:style>
  <w:style w:type="paragraph" w:customStyle="1" w:styleId="A55F846826134E16BC43B364E20DBA094">
    <w:name w:val="A55F846826134E16BC43B364E20DBA094"/>
    <w:rsid w:val="004B3FCE"/>
    <w:rPr>
      <w:rFonts w:eastAsiaTheme="minorHAnsi"/>
      <w:lang w:eastAsia="en-US"/>
    </w:rPr>
  </w:style>
  <w:style w:type="paragraph" w:customStyle="1" w:styleId="4B399EAE4C264E8490A3A0B54C1148274">
    <w:name w:val="4B399EAE4C264E8490A3A0B54C1148274"/>
    <w:rsid w:val="004B3FCE"/>
    <w:rPr>
      <w:rFonts w:eastAsiaTheme="minorHAnsi"/>
      <w:lang w:eastAsia="en-US"/>
    </w:rPr>
  </w:style>
  <w:style w:type="paragraph" w:customStyle="1" w:styleId="F76B3E8ABDF54750B09A83E1EF39D5D94">
    <w:name w:val="F76B3E8ABDF54750B09A83E1EF39D5D94"/>
    <w:rsid w:val="004B3FCE"/>
    <w:rPr>
      <w:rFonts w:eastAsiaTheme="minorHAnsi"/>
      <w:lang w:eastAsia="en-US"/>
    </w:rPr>
  </w:style>
  <w:style w:type="paragraph" w:customStyle="1" w:styleId="D3A9C9582FED455EB5965A5537BE92214">
    <w:name w:val="D3A9C9582FED455EB5965A5537BE92214"/>
    <w:rsid w:val="004B3FCE"/>
    <w:rPr>
      <w:rFonts w:eastAsiaTheme="minorHAnsi"/>
      <w:lang w:eastAsia="en-US"/>
    </w:rPr>
  </w:style>
  <w:style w:type="paragraph" w:customStyle="1" w:styleId="C2ACCD24C3B04F66A2D17F61B35E6B964">
    <w:name w:val="C2ACCD24C3B04F66A2D17F61B35E6B964"/>
    <w:rsid w:val="004B3FCE"/>
    <w:rPr>
      <w:rFonts w:eastAsiaTheme="minorHAnsi"/>
      <w:lang w:eastAsia="en-US"/>
    </w:rPr>
  </w:style>
  <w:style w:type="paragraph" w:customStyle="1" w:styleId="097CB568F5FE414494123577C27CDD0E4">
    <w:name w:val="097CB568F5FE414494123577C27CDD0E4"/>
    <w:rsid w:val="004B3FCE"/>
    <w:rPr>
      <w:rFonts w:eastAsiaTheme="minorHAnsi"/>
      <w:lang w:eastAsia="en-US"/>
    </w:rPr>
  </w:style>
  <w:style w:type="paragraph" w:customStyle="1" w:styleId="0AC918BB13FE4168AEF607A754A940DC4">
    <w:name w:val="0AC918BB13FE4168AEF607A754A940DC4"/>
    <w:rsid w:val="004B3FCE"/>
    <w:rPr>
      <w:rFonts w:eastAsiaTheme="minorHAnsi"/>
      <w:lang w:eastAsia="en-US"/>
    </w:rPr>
  </w:style>
  <w:style w:type="paragraph" w:customStyle="1" w:styleId="F5DAEB9580BA4D9FABD71E9C353F9C834">
    <w:name w:val="F5DAEB9580BA4D9FABD71E9C353F9C834"/>
    <w:rsid w:val="004B3FCE"/>
    <w:rPr>
      <w:rFonts w:eastAsiaTheme="minorHAnsi"/>
      <w:lang w:eastAsia="en-US"/>
    </w:rPr>
  </w:style>
  <w:style w:type="paragraph" w:customStyle="1" w:styleId="CF3D8BA62A1345B89E8F6FBD290A0EDF9">
    <w:name w:val="CF3D8BA62A1345B89E8F6FBD290A0EDF9"/>
    <w:rsid w:val="004B3FCE"/>
    <w:rPr>
      <w:rFonts w:eastAsiaTheme="minorHAnsi"/>
      <w:lang w:eastAsia="en-US"/>
    </w:rPr>
  </w:style>
  <w:style w:type="paragraph" w:customStyle="1" w:styleId="0F5822FB6352411099C4B539337D77998">
    <w:name w:val="0F5822FB6352411099C4B539337D77998"/>
    <w:rsid w:val="004B3FCE"/>
    <w:rPr>
      <w:rFonts w:eastAsiaTheme="minorHAnsi"/>
      <w:lang w:eastAsia="en-US"/>
    </w:rPr>
  </w:style>
  <w:style w:type="paragraph" w:customStyle="1" w:styleId="2C44E6F44A0944CABAC5B216D7D5A8E69">
    <w:name w:val="2C44E6F44A0944CABAC5B216D7D5A8E69"/>
    <w:rsid w:val="004B3FCE"/>
    <w:rPr>
      <w:rFonts w:eastAsiaTheme="minorHAnsi"/>
      <w:lang w:eastAsia="en-US"/>
    </w:rPr>
  </w:style>
  <w:style w:type="paragraph" w:customStyle="1" w:styleId="528A7B4D51C5437EA7A54455491903A5">
    <w:name w:val="528A7B4D51C5437EA7A54455491903A5"/>
    <w:rsid w:val="004B3FCE"/>
  </w:style>
  <w:style w:type="paragraph" w:customStyle="1" w:styleId="AF2BBED4EF2140A4A1299B946FA444FE">
    <w:name w:val="AF2BBED4EF2140A4A1299B946FA444FE"/>
    <w:rsid w:val="004B3FCE"/>
  </w:style>
  <w:style w:type="paragraph" w:customStyle="1" w:styleId="B96F6C6AEEEF4900B89048B7F0785B89">
    <w:name w:val="B96F6C6AEEEF4900B89048B7F0785B89"/>
    <w:rsid w:val="004B3FCE"/>
  </w:style>
  <w:style w:type="paragraph" w:customStyle="1" w:styleId="85E9AA9DE2C44E0D8747988C5494D3D9">
    <w:name w:val="85E9AA9DE2C44E0D8747988C5494D3D9"/>
    <w:rsid w:val="004B3FCE"/>
  </w:style>
  <w:style w:type="paragraph" w:customStyle="1" w:styleId="67E81293C5FE479FA4B4C0DCB491F78B">
    <w:name w:val="67E81293C5FE479FA4B4C0DCB491F78B"/>
    <w:rsid w:val="004B3FCE"/>
  </w:style>
  <w:style w:type="paragraph" w:customStyle="1" w:styleId="3AC95A080A454CC7A5D3797639774810">
    <w:name w:val="3AC95A080A454CC7A5D3797639774810"/>
    <w:rsid w:val="004B3FCE"/>
  </w:style>
  <w:style w:type="paragraph" w:customStyle="1" w:styleId="B1089A53C08F4B508AE7B57DED36300A">
    <w:name w:val="B1089A53C08F4B508AE7B57DED36300A"/>
    <w:rsid w:val="004B3FCE"/>
  </w:style>
  <w:style w:type="paragraph" w:customStyle="1" w:styleId="EC91A0C8A6A048188530A8D1A524E425">
    <w:name w:val="EC91A0C8A6A048188530A8D1A524E425"/>
    <w:rsid w:val="004B3FCE"/>
  </w:style>
  <w:style w:type="paragraph" w:customStyle="1" w:styleId="7A5E17F0B2754B70AA6576D506C787BA">
    <w:name w:val="7A5E17F0B2754B70AA6576D506C787BA"/>
    <w:rsid w:val="004B3FCE"/>
  </w:style>
  <w:style w:type="paragraph" w:customStyle="1" w:styleId="73772C9B7EB4476385CE6F535DBBE335">
    <w:name w:val="73772C9B7EB4476385CE6F535DBBE335"/>
    <w:rsid w:val="004B3FCE"/>
  </w:style>
  <w:style w:type="paragraph" w:customStyle="1" w:styleId="F2D4965318C64687888EB3FB332D897F">
    <w:name w:val="F2D4965318C64687888EB3FB332D897F"/>
    <w:rsid w:val="004B3FCE"/>
  </w:style>
  <w:style w:type="paragraph" w:customStyle="1" w:styleId="758C08801DD74FA89D11F19312D9BA37">
    <w:name w:val="758C08801DD74FA89D11F19312D9BA37"/>
    <w:rsid w:val="004B3FCE"/>
  </w:style>
  <w:style w:type="paragraph" w:customStyle="1" w:styleId="B141F68F693C4EDE888B7A29D16C05CE">
    <w:name w:val="B141F68F693C4EDE888B7A29D16C05CE"/>
    <w:rsid w:val="004B3FCE"/>
  </w:style>
  <w:style w:type="paragraph" w:customStyle="1" w:styleId="BED59038C0B04BC29A6EE59B886B65BC">
    <w:name w:val="BED59038C0B04BC29A6EE59B886B65BC"/>
    <w:rsid w:val="004B3FCE"/>
  </w:style>
  <w:style w:type="paragraph" w:customStyle="1" w:styleId="F9C89C5FAFDB44BD862A18706667E40F">
    <w:name w:val="F9C89C5FAFDB44BD862A18706667E40F"/>
    <w:rsid w:val="004B3FCE"/>
  </w:style>
  <w:style w:type="paragraph" w:customStyle="1" w:styleId="3F2550AE30AB47EAAA7D2FFB29358348">
    <w:name w:val="3F2550AE30AB47EAAA7D2FFB29358348"/>
    <w:rsid w:val="004B3FCE"/>
  </w:style>
  <w:style w:type="paragraph" w:customStyle="1" w:styleId="65A893D1E469495292AFCC67D357444D">
    <w:name w:val="65A893D1E469495292AFCC67D357444D"/>
    <w:rsid w:val="004B3FCE"/>
  </w:style>
  <w:style w:type="paragraph" w:customStyle="1" w:styleId="0BF848F43F7A49258CB522DF3C19CFCA">
    <w:name w:val="0BF848F43F7A49258CB522DF3C19CFCA"/>
    <w:rsid w:val="004B3FCE"/>
  </w:style>
  <w:style w:type="paragraph" w:customStyle="1" w:styleId="FC4D841B45FB4BA1893A7F6C7ABFC377">
    <w:name w:val="FC4D841B45FB4BA1893A7F6C7ABFC377"/>
    <w:rsid w:val="004B3FCE"/>
  </w:style>
  <w:style w:type="paragraph" w:customStyle="1" w:styleId="3DB1C967BBF94A37A5FBBEA42B27DDAC">
    <w:name w:val="3DB1C967BBF94A37A5FBBEA42B27DDAC"/>
    <w:rsid w:val="004B3FCE"/>
  </w:style>
  <w:style w:type="paragraph" w:customStyle="1" w:styleId="2579084928F8469DA08395934EF469FF">
    <w:name w:val="2579084928F8469DA08395934EF469FF"/>
    <w:rsid w:val="004B3FCE"/>
  </w:style>
  <w:style w:type="paragraph" w:customStyle="1" w:styleId="607A9AC2F50B4B8BA1B726B0729E94EA">
    <w:name w:val="607A9AC2F50B4B8BA1B726B0729E94EA"/>
    <w:rsid w:val="004B3FCE"/>
  </w:style>
  <w:style w:type="paragraph" w:customStyle="1" w:styleId="D6C75248814F4A47847647D38D508E56">
    <w:name w:val="D6C75248814F4A47847647D38D508E56"/>
    <w:rsid w:val="004B3FCE"/>
  </w:style>
  <w:style w:type="paragraph" w:customStyle="1" w:styleId="2A2012FCE56C446BB7A5C9404AD10B87">
    <w:name w:val="2A2012FCE56C446BB7A5C9404AD10B87"/>
    <w:rsid w:val="004B3FCE"/>
  </w:style>
  <w:style w:type="paragraph" w:customStyle="1" w:styleId="3B310F54474A41CB87D614B3E2CE7988">
    <w:name w:val="3B310F54474A41CB87D614B3E2CE7988"/>
    <w:rsid w:val="004B3FCE"/>
  </w:style>
  <w:style w:type="paragraph" w:customStyle="1" w:styleId="A8CDFFEFE31F4331BCAB3D18E67AFC38">
    <w:name w:val="A8CDFFEFE31F4331BCAB3D18E67AFC38"/>
    <w:rsid w:val="004B3FCE"/>
  </w:style>
  <w:style w:type="paragraph" w:customStyle="1" w:styleId="96CB4A8F6F53405C98466E4850C37C80">
    <w:name w:val="96CB4A8F6F53405C98466E4850C37C80"/>
    <w:rsid w:val="004B3FCE"/>
  </w:style>
  <w:style w:type="paragraph" w:customStyle="1" w:styleId="CBD09D79DB364A59985BF79903B05FF5">
    <w:name w:val="CBD09D79DB364A59985BF79903B05FF5"/>
    <w:rsid w:val="004B3FCE"/>
  </w:style>
  <w:style w:type="paragraph" w:customStyle="1" w:styleId="BD62749E32B044198947F4634BA8836A">
    <w:name w:val="BD62749E32B044198947F4634BA8836A"/>
    <w:rsid w:val="004B3FCE"/>
  </w:style>
  <w:style w:type="paragraph" w:customStyle="1" w:styleId="1348667FDE7A4BF382A25E354810FFC2">
    <w:name w:val="1348667FDE7A4BF382A25E354810FFC2"/>
    <w:rsid w:val="004B3FCE"/>
  </w:style>
  <w:style w:type="paragraph" w:customStyle="1" w:styleId="7C2633708E304566BD49EF2AF3927C2B">
    <w:name w:val="7C2633708E304566BD49EF2AF3927C2B"/>
    <w:rsid w:val="004B3FCE"/>
  </w:style>
  <w:style w:type="paragraph" w:customStyle="1" w:styleId="554151A929214646968CF428A2DC74352">
    <w:name w:val="554151A929214646968CF428A2DC74352"/>
    <w:rsid w:val="004B3FCE"/>
    <w:rPr>
      <w:rFonts w:eastAsiaTheme="minorHAnsi"/>
      <w:lang w:eastAsia="en-US"/>
    </w:rPr>
  </w:style>
  <w:style w:type="paragraph" w:customStyle="1" w:styleId="7DC632F8364444D5A16D3420D216FA624">
    <w:name w:val="7DC632F8364444D5A16D3420D216FA624"/>
    <w:rsid w:val="004B3FCE"/>
    <w:rPr>
      <w:rFonts w:eastAsiaTheme="minorHAnsi"/>
      <w:lang w:eastAsia="en-US"/>
    </w:rPr>
  </w:style>
  <w:style w:type="paragraph" w:customStyle="1" w:styleId="DD31BC28BD5848B2BDB71848438D866A5">
    <w:name w:val="DD31BC28BD5848B2BDB71848438D866A5"/>
    <w:rsid w:val="004B3FCE"/>
    <w:rPr>
      <w:rFonts w:eastAsiaTheme="minorHAnsi"/>
      <w:lang w:eastAsia="en-US"/>
    </w:rPr>
  </w:style>
  <w:style w:type="paragraph" w:customStyle="1" w:styleId="85927503B7B64B66B6DB8834B24CE17B5">
    <w:name w:val="85927503B7B64B66B6DB8834B24CE17B5"/>
    <w:rsid w:val="004B3FCE"/>
    <w:rPr>
      <w:rFonts w:eastAsiaTheme="minorHAnsi"/>
      <w:lang w:eastAsia="en-US"/>
    </w:rPr>
  </w:style>
  <w:style w:type="paragraph" w:customStyle="1" w:styleId="8E58E89997D74C009329446E142C7F3E5">
    <w:name w:val="8E58E89997D74C009329446E142C7F3E5"/>
    <w:rsid w:val="004B3FCE"/>
    <w:rPr>
      <w:rFonts w:eastAsiaTheme="minorHAnsi"/>
      <w:lang w:eastAsia="en-US"/>
    </w:rPr>
  </w:style>
  <w:style w:type="paragraph" w:customStyle="1" w:styleId="671CD947A4CE4EA0A223842758D2AE645">
    <w:name w:val="671CD947A4CE4EA0A223842758D2AE645"/>
    <w:rsid w:val="004B3FCE"/>
    <w:rPr>
      <w:rFonts w:eastAsiaTheme="minorHAnsi"/>
      <w:lang w:eastAsia="en-US"/>
    </w:rPr>
  </w:style>
  <w:style w:type="paragraph" w:customStyle="1" w:styleId="4D7BBF3B64EB4B55B3CE819B0C7B66035">
    <w:name w:val="4D7BBF3B64EB4B55B3CE819B0C7B66035"/>
    <w:rsid w:val="004B3FCE"/>
    <w:rPr>
      <w:rFonts w:eastAsiaTheme="minorHAnsi"/>
      <w:lang w:eastAsia="en-US"/>
    </w:rPr>
  </w:style>
  <w:style w:type="paragraph" w:customStyle="1" w:styleId="BA764D9BC4E54FBF9F714DF1BB3743045">
    <w:name w:val="BA764D9BC4E54FBF9F714DF1BB3743045"/>
    <w:rsid w:val="004B3FCE"/>
    <w:rPr>
      <w:rFonts w:eastAsiaTheme="minorHAnsi"/>
      <w:lang w:eastAsia="en-US"/>
    </w:rPr>
  </w:style>
  <w:style w:type="paragraph" w:customStyle="1" w:styleId="9EA5225383F14A5EAC71B78C2E60953A5">
    <w:name w:val="9EA5225383F14A5EAC71B78C2E60953A5"/>
    <w:rsid w:val="004B3FCE"/>
    <w:rPr>
      <w:rFonts w:eastAsiaTheme="minorHAnsi"/>
      <w:lang w:eastAsia="en-US"/>
    </w:rPr>
  </w:style>
  <w:style w:type="paragraph" w:customStyle="1" w:styleId="C71615AA5B0A46DC9DBE86077F2301A95">
    <w:name w:val="C71615AA5B0A46DC9DBE86077F2301A95"/>
    <w:rsid w:val="004B3FCE"/>
    <w:rPr>
      <w:rFonts w:eastAsiaTheme="minorHAnsi"/>
      <w:lang w:eastAsia="en-US"/>
    </w:rPr>
  </w:style>
  <w:style w:type="paragraph" w:customStyle="1" w:styleId="2AEA5037D1C34DE9BE49B81DDBDC52FF5">
    <w:name w:val="2AEA5037D1C34DE9BE49B81DDBDC52FF5"/>
    <w:rsid w:val="004B3FCE"/>
    <w:rPr>
      <w:rFonts w:eastAsiaTheme="minorHAnsi"/>
      <w:lang w:eastAsia="en-US"/>
    </w:rPr>
  </w:style>
  <w:style w:type="paragraph" w:customStyle="1" w:styleId="04BD93B10BB24BC6BBEE7568A397F1535">
    <w:name w:val="04BD93B10BB24BC6BBEE7568A397F1535"/>
    <w:rsid w:val="004B3FCE"/>
    <w:rPr>
      <w:rFonts w:eastAsiaTheme="minorHAnsi"/>
      <w:lang w:eastAsia="en-US"/>
    </w:rPr>
  </w:style>
  <w:style w:type="paragraph" w:customStyle="1" w:styleId="E762447F9A30477CB48E0117F85E21A35">
    <w:name w:val="E762447F9A30477CB48E0117F85E21A35"/>
    <w:rsid w:val="004B3FCE"/>
    <w:rPr>
      <w:rFonts w:eastAsiaTheme="minorHAnsi"/>
      <w:lang w:eastAsia="en-US"/>
    </w:rPr>
  </w:style>
  <w:style w:type="paragraph" w:customStyle="1" w:styleId="C844CF03530543A791FF7855702C5B245">
    <w:name w:val="C844CF03530543A791FF7855702C5B245"/>
    <w:rsid w:val="004B3FCE"/>
    <w:rPr>
      <w:rFonts w:eastAsiaTheme="minorHAnsi"/>
      <w:lang w:eastAsia="en-US"/>
    </w:rPr>
  </w:style>
  <w:style w:type="paragraph" w:customStyle="1" w:styleId="7B7AD22D97894DF88B6F60898CD3CAF25">
    <w:name w:val="7B7AD22D97894DF88B6F60898CD3CAF25"/>
    <w:rsid w:val="004B3FCE"/>
    <w:rPr>
      <w:rFonts w:eastAsiaTheme="minorHAnsi"/>
      <w:lang w:eastAsia="en-US"/>
    </w:rPr>
  </w:style>
  <w:style w:type="paragraph" w:customStyle="1" w:styleId="315E998EEC194EA3ABA1016A9A9D293E4">
    <w:name w:val="315E998EEC194EA3ABA1016A9A9D293E4"/>
    <w:rsid w:val="004B3FCE"/>
    <w:rPr>
      <w:rFonts w:eastAsiaTheme="minorHAnsi"/>
      <w:lang w:eastAsia="en-US"/>
    </w:rPr>
  </w:style>
  <w:style w:type="paragraph" w:customStyle="1" w:styleId="759EC23A085F4823BBE5C982CA16F30C4">
    <w:name w:val="759EC23A085F4823BBE5C982CA16F30C4"/>
    <w:rsid w:val="004B3FCE"/>
    <w:rPr>
      <w:rFonts w:eastAsiaTheme="minorHAnsi"/>
      <w:lang w:eastAsia="en-US"/>
    </w:rPr>
  </w:style>
  <w:style w:type="paragraph" w:customStyle="1" w:styleId="F76B3E8ABDF54750B09A83E1EF39D5D95">
    <w:name w:val="F76B3E8ABDF54750B09A83E1EF39D5D95"/>
    <w:rsid w:val="004B3FCE"/>
    <w:rPr>
      <w:rFonts w:eastAsiaTheme="minorHAnsi"/>
      <w:lang w:eastAsia="en-US"/>
    </w:rPr>
  </w:style>
  <w:style w:type="paragraph" w:customStyle="1" w:styleId="F5DAEB9580BA4D9FABD71E9C353F9C835">
    <w:name w:val="F5DAEB9580BA4D9FABD71E9C353F9C835"/>
    <w:rsid w:val="004B3FCE"/>
    <w:rPr>
      <w:rFonts w:eastAsiaTheme="minorHAnsi"/>
      <w:lang w:eastAsia="en-US"/>
    </w:rPr>
  </w:style>
  <w:style w:type="paragraph" w:customStyle="1" w:styleId="CF3D8BA62A1345B89E8F6FBD290A0EDF10">
    <w:name w:val="CF3D8BA62A1345B89E8F6FBD290A0EDF10"/>
    <w:rsid w:val="004B3FCE"/>
    <w:rPr>
      <w:rFonts w:eastAsiaTheme="minorHAnsi"/>
      <w:lang w:eastAsia="en-US"/>
    </w:rPr>
  </w:style>
  <w:style w:type="paragraph" w:customStyle="1" w:styleId="0F5822FB6352411099C4B539337D77999">
    <w:name w:val="0F5822FB6352411099C4B539337D77999"/>
    <w:rsid w:val="004B3FCE"/>
    <w:rPr>
      <w:rFonts w:eastAsiaTheme="minorHAnsi"/>
      <w:lang w:eastAsia="en-US"/>
    </w:rPr>
  </w:style>
  <w:style w:type="paragraph" w:customStyle="1" w:styleId="2C44E6F44A0944CABAC5B216D7D5A8E610">
    <w:name w:val="2C44E6F44A0944CABAC5B216D7D5A8E610"/>
    <w:rsid w:val="004B3FCE"/>
    <w:rPr>
      <w:rFonts w:eastAsiaTheme="minorHAnsi"/>
      <w:lang w:eastAsia="en-US"/>
    </w:rPr>
  </w:style>
  <w:style w:type="paragraph" w:customStyle="1" w:styleId="F182964E15EC46AA8C8CB265C393DDB0">
    <w:name w:val="F182964E15EC46AA8C8CB265C393DDB0"/>
    <w:rsid w:val="004B3FCE"/>
  </w:style>
  <w:style w:type="paragraph" w:customStyle="1" w:styleId="9C412267691B43E19E257F4043E0A5C3">
    <w:name w:val="9C412267691B43E19E257F4043E0A5C3"/>
    <w:rsid w:val="004B3FCE"/>
  </w:style>
  <w:style w:type="paragraph" w:customStyle="1" w:styleId="554151A929214646968CF428A2DC74353">
    <w:name w:val="554151A929214646968CF428A2DC74353"/>
    <w:rsid w:val="004B3FCE"/>
    <w:rPr>
      <w:rFonts w:eastAsiaTheme="minorHAnsi"/>
      <w:lang w:eastAsia="en-US"/>
    </w:rPr>
  </w:style>
  <w:style w:type="paragraph" w:customStyle="1" w:styleId="7DC632F8364444D5A16D3420D216FA625">
    <w:name w:val="7DC632F8364444D5A16D3420D216FA625"/>
    <w:rsid w:val="004B3FCE"/>
    <w:rPr>
      <w:rFonts w:eastAsiaTheme="minorHAnsi"/>
      <w:lang w:eastAsia="en-US"/>
    </w:rPr>
  </w:style>
  <w:style w:type="paragraph" w:customStyle="1" w:styleId="DD31BC28BD5848B2BDB71848438D866A6">
    <w:name w:val="DD31BC28BD5848B2BDB71848438D866A6"/>
    <w:rsid w:val="004B3FCE"/>
    <w:rPr>
      <w:rFonts w:eastAsiaTheme="minorHAnsi"/>
      <w:lang w:eastAsia="en-US"/>
    </w:rPr>
  </w:style>
  <w:style w:type="paragraph" w:customStyle="1" w:styleId="85927503B7B64B66B6DB8834B24CE17B6">
    <w:name w:val="85927503B7B64B66B6DB8834B24CE17B6"/>
    <w:rsid w:val="004B3FCE"/>
    <w:rPr>
      <w:rFonts w:eastAsiaTheme="minorHAnsi"/>
      <w:lang w:eastAsia="en-US"/>
    </w:rPr>
  </w:style>
  <w:style w:type="paragraph" w:customStyle="1" w:styleId="8E58E89997D74C009329446E142C7F3E6">
    <w:name w:val="8E58E89997D74C009329446E142C7F3E6"/>
    <w:rsid w:val="004B3FCE"/>
    <w:rPr>
      <w:rFonts w:eastAsiaTheme="minorHAnsi"/>
      <w:lang w:eastAsia="en-US"/>
    </w:rPr>
  </w:style>
  <w:style w:type="paragraph" w:customStyle="1" w:styleId="671CD947A4CE4EA0A223842758D2AE646">
    <w:name w:val="671CD947A4CE4EA0A223842758D2AE646"/>
    <w:rsid w:val="004B3FCE"/>
    <w:rPr>
      <w:rFonts w:eastAsiaTheme="minorHAnsi"/>
      <w:lang w:eastAsia="en-US"/>
    </w:rPr>
  </w:style>
  <w:style w:type="paragraph" w:customStyle="1" w:styleId="4D7BBF3B64EB4B55B3CE819B0C7B66036">
    <w:name w:val="4D7BBF3B64EB4B55B3CE819B0C7B66036"/>
    <w:rsid w:val="004B3FCE"/>
    <w:rPr>
      <w:rFonts w:eastAsiaTheme="minorHAnsi"/>
      <w:lang w:eastAsia="en-US"/>
    </w:rPr>
  </w:style>
  <w:style w:type="paragraph" w:customStyle="1" w:styleId="BA764D9BC4E54FBF9F714DF1BB3743046">
    <w:name w:val="BA764D9BC4E54FBF9F714DF1BB3743046"/>
    <w:rsid w:val="004B3FCE"/>
    <w:rPr>
      <w:rFonts w:eastAsiaTheme="minorHAnsi"/>
      <w:lang w:eastAsia="en-US"/>
    </w:rPr>
  </w:style>
  <w:style w:type="paragraph" w:customStyle="1" w:styleId="9EA5225383F14A5EAC71B78C2E60953A6">
    <w:name w:val="9EA5225383F14A5EAC71B78C2E60953A6"/>
    <w:rsid w:val="004B3FCE"/>
    <w:rPr>
      <w:rFonts w:eastAsiaTheme="minorHAnsi"/>
      <w:lang w:eastAsia="en-US"/>
    </w:rPr>
  </w:style>
  <w:style w:type="paragraph" w:customStyle="1" w:styleId="C71615AA5B0A46DC9DBE86077F2301A96">
    <w:name w:val="C71615AA5B0A46DC9DBE86077F2301A96"/>
    <w:rsid w:val="004B3FCE"/>
    <w:rPr>
      <w:rFonts w:eastAsiaTheme="minorHAnsi"/>
      <w:lang w:eastAsia="en-US"/>
    </w:rPr>
  </w:style>
  <w:style w:type="paragraph" w:customStyle="1" w:styleId="2AEA5037D1C34DE9BE49B81DDBDC52FF6">
    <w:name w:val="2AEA5037D1C34DE9BE49B81DDBDC52FF6"/>
    <w:rsid w:val="004B3FCE"/>
    <w:rPr>
      <w:rFonts w:eastAsiaTheme="minorHAnsi"/>
      <w:lang w:eastAsia="en-US"/>
    </w:rPr>
  </w:style>
  <w:style w:type="paragraph" w:customStyle="1" w:styleId="04BD93B10BB24BC6BBEE7568A397F1536">
    <w:name w:val="04BD93B10BB24BC6BBEE7568A397F1536"/>
    <w:rsid w:val="004B3FCE"/>
    <w:rPr>
      <w:rFonts w:eastAsiaTheme="minorHAnsi"/>
      <w:lang w:eastAsia="en-US"/>
    </w:rPr>
  </w:style>
  <w:style w:type="paragraph" w:customStyle="1" w:styleId="E762447F9A30477CB48E0117F85E21A36">
    <w:name w:val="E762447F9A30477CB48E0117F85E21A36"/>
    <w:rsid w:val="004B3FCE"/>
    <w:rPr>
      <w:rFonts w:eastAsiaTheme="minorHAnsi"/>
      <w:lang w:eastAsia="en-US"/>
    </w:rPr>
  </w:style>
  <w:style w:type="paragraph" w:customStyle="1" w:styleId="C844CF03530543A791FF7855702C5B246">
    <w:name w:val="C844CF03530543A791FF7855702C5B246"/>
    <w:rsid w:val="004B3FCE"/>
    <w:rPr>
      <w:rFonts w:eastAsiaTheme="minorHAnsi"/>
      <w:lang w:eastAsia="en-US"/>
    </w:rPr>
  </w:style>
  <w:style w:type="paragraph" w:customStyle="1" w:styleId="7B7AD22D97894DF88B6F60898CD3CAF26">
    <w:name w:val="7B7AD22D97894DF88B6F60898CD3CAF26"/>
    <w:rsid w:val="004B3FCE"/>
    <w:rPr>
      <w:rFonts w:eastAsiaTheme="minorHAnsi"/>
      <w:lang w:eastAsia="en-US"/>
    </w:rPr>
  </w:style>
  <w:style w:type="paragraph" w:customStyle="1" w:styleId="315E998EEC194EA3ABA1016A9A9D293E5">
    <w:name w:val="315E998EEC194EA3ABA1016A9A9D293E5"/>
    <w:rsid w:val="004B3FCE"/>
    <w:rPr>
      <w:rFonts w:eastAsiaTheme="minorHAnsi"/>
      <w:lang w:eastAsia="en-US"/>
    </w:rPr>
  </w:style>
  <w:style w:type="paragraph" w:customStyle="1" w:styleId="759EC23A085F4823BBE5C982CA16F30C5">
    <w:name w:val="759EC23A085F4823BBE5C982CA16F30C5"/>
    <w:rsid w:val="004B3FCE"/>
    <w:rPr>
      <w:rFonts w:eastAsiaTheme="minorHAnsi"/>
      <w:lang w:eastAsia="en-US"/>
    </w:rPr>
  </w:style>
  <w:style w:type="paragraph" w:customStyle="1" w:styleId="F76B3E8ABDF54750B09A83E1EF39D5D96">
    <w:name w:val="F76B3E8ABDF54750B09A83E1EF39D5D96"/>
    <w:rsid w:val="004B3FCE"/>
    <w:rPr>
      <w:rFonts w:eastAsiaTheme="minorHAnsi"/>
      <w:lang w:eastAsia="en-US"/>
    </w:rPr>
  </w:style>
  <w:style w:type="paragraph" w:customStyle="1" w:styleId="F5DAEB9580BA4D9FABD71E9C353F9C836">
    <w:name w:val="F5DAEB9580BA4D9FABD71E9C353F9C836"/>
    <w:rsid w:val="004B3FCE"/>
    <w:rPr>
      <w:rFonts w:eastAsiaTheme="minorHAnsi"/>
      <w:lang w:eastAsia="en-US"/>
    </w:rPr>
  </w:style>
  <w:style w:type="paragraph" w:customStyle="1" w:styleId="0F5822FB6352411099C4B539337D779910">
    <w:name w:val="0F5822FB6352411099C4B539337D779910"/>
    <w:rsid w:val="004B3FCE"/>
    <w:rPr>
      <w:rFonts w:eastAsiaTheme="minorHAnsi"/>
      <w:lang w:eastAsia="en-US"/>
    </w:rPr>
  </w:style>
  <w:style w:type="paragraph" w:customStyle="1" w:styleId="3CE338B809004F0FA2C5E1F85CB09457">
    <w:name w:val="3CE338B809004F0FA2C5E1F85CB09457"/>
    <w:rsid w:val="00FD1D9A"/>
  </w:style>
  <w:style w:type="paragraph" w:customStyle="1" w:styleId="554151A929214646968CF428A2DC74354">
    <w:name w:val="554151A929214646968CF428A2DC74354"/>
    <w:rsid w:val="00FD1D9A"/>
    <w:rPr>
      <w:rFonts w:eastAsiaTheme="minorHAnsi"/>
      <w:lang w:eastAsia="en-US"/>
    </w:rPr>
  </w:style>
  <w:style w:type="paragraph" w:customStyle="1" w:styleId="7DC632F8364444D5A16D3420D216FA626">
    <w:name w:val="7DC632F8364444D5A16D3420D216FA626"/>
    <w:rsid w:val="00FD1D9A"/>
    <w:rPr>
      <w:rFonts w:eastAsiaTheme="minorHAnsi"/>
      <w:lang w:eastAsia="en-US"/>
    </w:rPr>
  </w:style>
  <w:style w:type="paragraph" w:customStyle="1" w:styleId="DD31BC28BD5848B2BDB71848438D866A7">
    <w:name w:val="DD31BC28BD5848B2BDB71848438D866A7"/>
    <w:rsid w:val="00FD1D9A"/>
    <w:rPr>
      <w:rFonts w:eastAsiaTheme="minorHAnsi"/>
      <w:lang w:eastAsia="en-US"/>
    </w:rPr>
  </w:style>
  <w:style w:type="paragraph" w:customStyle="1" w:styleId="85927503B7B64B66B6DB8834B24CE17B7">
    <w:name w:val="85927503B7B64B66B6DB8834B24CE17B7"/>
    <w:rsid w:val="00FD1D9A"/>
    <w:rPr>
      <w:rFonts w:eastAsiaTheme="minorHAnsi"/>
      <w:lang w:eastAsia="en-US"/>
    </w:rPr>
  </w:style>
  <w:style w:type="paragraph" w:customStyle="1" w:styleId="8E58E89997D74C009329446E142C7F3E7">
    <w:name w:val="8E58E89997D74C009329446E142C7F3E7"/>
    <w:rsid w:val="00FD1D9A"/>
    <w:rPr>
      <w:rFonts w:eastAsiaTheme="minorHAnsi"/>
      <w:lang w:eastAsia="en-US"/>
    </w:rPr>
  </w:style>
  <w:style w:type="paragraph" w:customStyle="1" w:styleId="671CD947A4CE4EA0A223842758D2AE647">
    <w:name w:val="671CD947A4CE4EA0A223842758D2AE647"/>
    <w:rsid w:val="00FD1D9A"/>
    <w:rPr>
      <w:rFonts w:eastAsiaTheme="minorHAnsi"/>
      <w:lang w:eastAsia="en-US"/>
    </w:rPr>
  </w:style>
  <w:style w:type="paragraph" w:customStyle="1" w:styleId="4D7BBF3B64EB4B55B3CE819B0C7B66037">
    <w:name w:val="4D7BBF3B64EB4B55B3CE819B0C7B66037"/>
    <w:rsid w:val="00FD1D9A"/>
    <w:rPr>
      <w:rFonts w:eastAsiaTheme="minorHAnsi"/>
      <w:lang w:eastAsia="en-US"/>
    </w:rPr>
  </w:style>
  <w:style w:type="paragraph" w:customStyle="1" w:styleId="BA764D9BC4E54FBF9F714DF1BB3743047">
    <w:name w:val="BA764D9BC4E54FBF9F714DF1BB3743047"/>
    <w:rsid w:val="00FD1D9A"/>
    <w:rPr>
      <w:rFonts w:eastAsiaTheme="minorHAnsi"/>
      <w:lang w:eastAsia="en-US"/>
    </w:rPr>
  </w:style>
  <w:style w:type="paragraph" w:customStyle="1" w:styleId="9EA5225383F14A5EAC71B78C2E60953A7">
    <w:name w:val="9EA5225383F14A5EAC71B78C2E60953A7"/>
    <w:rsid w:val="00FD1D9A"/>
    <w:rPr>
      <w:rFonts w:eastAsiaTheme="minorHAnsi"/>
      <w:lang w:eastAsia="en-US"/>
    </w:rPr>
  </w:style>
  <w:style w:type="paragraph" w:customStyle="1" w:styleId="C71615AA5B0A46DC9DBE86077F2301A97">
    <w:name w:val="C71615AA5B0A46DC9DBE86077F2301A97"/>
    <w:rsid w:val="00FD1D9A"/>
    <w:rPr>
      <w:rFonts w:eastAsiaTheme="minorHAnsi"/>
      <w:lang w:eastAsia="en-US"/>
    </w:rPr>
  </w:style>
  <w:style w:type="paragraph" w:customStyle="1" w:styleId="2AEA5037D1C34DE9BE49B81DDBDC52FF7">
    <w:name w:val="2AEA5037D1C34DE9BE49B81DDBDC52FF7"/>
    <w:rsid w:val="00FD1D9A"/>
    <w:rPr>
      <w:rFonts w:eastAsiaTheme="minorHAnsi"/>
      <w:lang w:eastAsia="en-US"/>
    </w:rPr>
  </w:style>
  <w:style w:type="paragraph" w:customStyle="1" w:styleId="04BD93B10BB24BC6BBEE7568A397F1537">
    <w:name w:val="04BD93B10BB24BC6BBEE7568A397F1537"/>
    <w:rsid w:val="00FD1D9A"/>
    <w:rPr>
      <w:rFonts w:eastAsiaTheme="minorHAnsi"/>
      <w:lang w:eastAsia="en-US"/>
    </w:rPr>
  </w:style>
  <w:style w:type="paragraph" w:customStyle="1" w:styleId="E762447F9A30477CB48E0117F85E21A37">
    <w:name w:val="E762447F9A30477CB48E0117F85E21A37"/>
    <w:rsid w:val="00FD1D9A"/>
    <w:rPr>
      <w:rFonts w:eastAsiaTheme="minorHAnsi"/>
      <w:lang w:eastAsia="en-US"/>
    </w:rPr>
  </w:style>
  <w:style w:type="paragraph" w:customStyle="1" w:styleId="C844CF03530543A791FF7855702C5B247">
    <w:name w:val="C844CF03530543A791FF7855702C5B247"/>
    <w:rsid w:val="00FD1D9A"/>
    <w:rPr>
      <w:rFonts w:eastAsiaTheme="minorHAnsi"/>
      <w:lang w:eastAsia="en-US"/>
    </w:rPr>
  </w:style>
  <w:style w:type="paragraph" w:customStyle="1" w:styleId="7B7AD22D97894DF88B6F60898CD3CAF27">
    <w:name w:val="7B7AD22D97894DF88B6F60898CD3CAF27"/>
    <w:rsid w:val="00FD1D9A"/>
    <w:rPr>
      <w:rFonts w:eastAsiaTheme="minorHAnsi"/>
      <w:lang w:eastAsia="en-US"/>
    </w:rPr>
  </w:style>
  <w:style w:type="paragraph" w:customStyle="1" w:styleId="315E998EEC194EA3ABA1016A9A9D293E6">
    <w:name w:val="315E998EEC194EA3ABA1016A9A9D293E6"/>
    <w:rsid w:val="00FD1D9A"/>
    <w:rPr>
      <w:rFonts w:eastAsiaTheme="minorHAnsi"/>
      <w:lang w:eastAsia="en-US"/>
    </w:rPr>
  </w:style>
  <w:style w:type="paragraph" w:customStyle="1" w:styleId="759EC23A085F4823BBE5C982CA16F30C6">
    <w:name w:val="759EC23A085F4823BBE5C982CA16F30C6"/>
    <w:rsid w:val="00FD1D9A"/>
    <w:rPr>
      <w:rFonts w:eastAsiaTheme="minorHAnsi"/>
      <w:lang w:eastAsia="en-US"/>
    </w:rPr>
  </w:style>
  <w:style w:type="paragraph" w:customStyle="1" w:styleId="F76B3E8ABDF54750B09A83E1EF39D5D97">
    <w:name w:val="F76B3E8ABDF54750B09A83E1EF39D5D97"/>
    <w:rsid w:val="00FD1D9A"/>
    <w:rPr>
      <w:rFonts w:eastAsiaTheme="minorHAnsi"/>
      <w:lang w:eastAsia="en-US"/>
    </w:rPr>
  </w:style>
  <w:style w:type="paragraph" w:customStyle="1" w:styleId="F5DAEB9580BA4D9FABD71E9C353F9C837">
    <w:name w:val="F5DAEB9580BA4D9FABD71E9C353F9C837"/>
    <w:rsid w:val="00FD1D9A"/>
    <w:rPr>
      <w:rFonts w:eastAsiaTheme="minorHAnsi"/>
      <w:lang w:eastAsia="en-US"/>
    </w:rPr>
  </w:style>
  <w:style w:type="paragraph" w:customStyle="1" w:styleId="0F5822FB6352411099C4B539337D779911">
    <w:name w:val="0F5822FB6352411099C4B539337D779911"/>
    <w:rsid w:val="00FD1D9A"/>
    <w:rPr>
      <w:rFonts w:eastAsiaTheme="minorHAnsi"/>
      <w:lang w:eastAsia="en-US"/>
    </w:rPr>
  </w:style>
  <w:style w:type="paragraph" w:customStyle="1" w:styleId="09FBAB86B93F46CD8809CF811A31E71D">
    <w:name w:val="09FBAB86B93F46CD8809CF811A31E71D"/>
    <w:rsid w:val="00FD1D9A"/>
  </w:style>
  <w:style w:type="paragraph" w:customStyle="1" w:styleId="F8B558E024B04BA69C8C9EFDC9239407">
    <w:name w:val="F8B558E024B04BA69C8C9EFDC9239407"/>
    <w:rsid w:val="00FD1D9A"/>
  </w:style>
  <w:style w:type="paragraph" w:customStyle="1" w:styleId="927F87EC53BB4EB088DBED6B07B6D4E0">
    <w:name w:val="927F87EC53BB4EB088DBED6B07B6D4E0"/>
    <w:rsid w:val="00FD1D9A"/>
  </w:style>
  <w:style w:type="paragraph" w:customStyle="1" w:styleId="4680AB07D51F4192A81C63F7DD27668B">
    <w:name w:val="4680AB07D51F4192A81C63F7DD27668B"/>
    <w:rsid w:val="00FD1D9A"/>
  </w:style>
  <w:style w:type="paragraph" w:customStyle="1" w:styleId="5A4D5F07A4AF48AAA0E763C8B45855A4">
    <w:name w:val="5A4D5F07A4AF48AAA0E763C8B45855A4"/>
    <w:rsid w:val="00FD1D9A"/>
  </w:style>
  <w:style w:type="paragraph" w:customStyle="1" w:styleId="F190F1D3BF094962B5295E0B231DC5CE">
    <w:name w:val="F190F1D3BF094962B5295E0B231DC5CE"/>
    <w:rsid w:val="00FD1D9A"/>
  </w:style>
  <w:style w:type="paragraph" w:customStyle="1" w:styleId="543B98990F4E40BB89BD23D70995BB5A">
    <w:name w:val="543B98990F4E40BB89BD23D70995BB5A"/>
    <w:rsid w:val="00FD1D9A"/>
  </w:style>
  <w:style w:type="paragraph" w:customStyle="1" w:styleId="900AAF7ABF0E4FE7BEE405A855418DFE">
    <w:name w:val="900AAF7ABF0E4FE7BEE405A855418DFE"/>
    <w:rsid w:val="00FD1D9A"/>
  </w:style>
  <w:style w:type="paragraph" w:customStyle="1" w:styleId="658AAB707B5E4DA0989311FA3FD3348B">
    <w:name w:val="658AAB707B5E4DA0989311FA3FD3348B"/>
    <w:rsid w:val="00FD1D9A"/>
  </w:style>
  <w:style w:type="paragraph" w:customStyle="1" w:styleId="5B3383A4570346F899F3973591011949">
    <w:name w:val="5B3383A4570346F899F3973591011949"/>
    <w:rsid w:val="00FD1D9A"/>
  </w:style>
  <w:style w:type="paragraph" w:customStyle="1" w:styleId="3D1ACA2EF6F24109833B218BD0786903">
    <w:name w:val="3D1ACA2EF6F24109833B218BD0786903"/>
    <w:rsid w:val="00FD1D9A"/>
  </w:style>
  <w:style w:type="paragraph" w:customStyle="1" w:styleId="55894FC1E57E4626A9885D1402755AB4">
    <w:name w:val="55894FC1E57E4626A9885D1402755AB4"/>
    <w:rsid w:val="00FD1D9A"/>
  </w:style>
  <w:style w:type="paragraph" w:customStyle="1" w:styleId="8FE785E6537142299FC7216C397AC8B5">
    <w:name w:val="8FE785E6537142299FC7216C397AC8B5"/>
    <w:rsid w:val="00FD1D9A"/>
  </w:style>
  <w:style w:type="paragraph" w:customStyle="1" w:styleId="EBF5F4BCE9694B09BAC3A59B2FDD5247">
    <w:name w:val="EBF5F4BCE9694B09BAC3A59B2FDD5247"/>
    <w:rsid w:val="00FD1D9A"/>
  </w:style>
  <w:style w:type="paragraph" w:customStyle="1" w:styleId="A16C31D70C1D47FCAF74FC7302B44B92">
    <w:name w:val="A16C31D70C1D47FCAF74FC7302B44B92"/>
    <w:rsid w:val="00FD1D9A"/>
  </w:style>
  <w:style w:type="paragraph" w:customStyle="1" w:styleId="AFE2A20C767C4B14AAAC1BEE0199C49F">
    <w:name w:val="AFE2A20C767C4B14AAAC1BEE0199C49F"/>
    <w:rsid w:val="00FD1D9A"/>
  </w:style>
  <w:style w:type="paragraph" w:customStyle="1" w:styleId="96A027EB5AE5433E9F83C551B7D7ECA1">
    <w:name w:val="96A027EB5AE5433E9F83C551B7D7ECA1"/>
    <w:rsid w:val="00FD1D9A"/>
  </w:style>
  <w:style w:type="paragraph" w:customStyle="1" w:styleId="BCA733855AB1455996916DB32F843521">
    <w:name w:val="BCA733855AB1455996916DB32F843521"/>
    <w:rsid w:val="00FD1D9A"/>
  </w:style>
  <w:style w:type="paragraph" w:customStyle="1" w:styleId="58681958E8CA46AA8C163C9BE3FA6F6E">
    <w:name w:val="58681958E8CA46AA8C163C9BE3FA6F6E"/>
    <w:rsid w:val="00FD1D9A"/>
  </w:style>
  <w:style w:type="paragraph" w:customStyle="1" w:styleId="9F4D99CF20CD4817A251BB5D8B0FAC81">
    <w:name w:val="9F4D99CF20CD4817A251BB5D8B0FAC81"/>
    <w:rsid w:val="00FD1D9A"/>
  </w:style>
  <w:style w:type="paragraph" w:customStyle="1" w:styleId="EF9F7C45E13447DAA008E2B23F343FC9">
    <w:name w:val="EF9F7C45E13447DAA008E2B23F343FC9"/>
    <w:rsid w:val="00FD1D9A"/>
  </w:style>
  <w:style w:type="paragraph" w:customStyle="1" w:styleId="BD561C20240544BC895CA879BAF3EB59">
    <w:name w:val="BD561C20240544BC895CA879BAF3EB59"/>
    <w:rsid w:val="00FD1D9A"/>
  </w:style>
  <w:style w:type="paragraph" w:customStyle="1" w:styleId="13F554FE694742BEA0619C0B12713AE6">
    <w:name w:val="13F554FE694742BEA0619C0B12713AE6"/>
    <w:rsid w:val="00FD1D9A"/>
  </w:style>
  <w:style w:type="paragraph" w:customStyle="1" w:styleId="83924F267C0E42FFBB07CA973EE096DF">
    <w:name w:val="83924F267C0E42FFBB07CA973EE096DF"/>
    <w:rsid w:val="00FD1D9A"/>
  </w:style>
  <w:style w:type="paragraph" w:customStyle="1" w:styleId="2A04C2C1D4704006B7F357AC5ECD67C8">
    <w:name w:val="2A04C2C1D4704006B7F357AC5ECD67C8"/>
    <w:rsid w:val="00FD1D9A"/>
  </w:style>
  <w:style w:type="paragraph" w:customStyle="1" w:styleId="8E2577A8625D4C5BB78AB005D6319A85">
    <w:name w:val="8E2577A8625D4C5BB78AB005D6319A85"/>
    <w:rsid w:val="00FD1D9A"/>
  </w:style>
  <w:style w:type="paragraph" w:customStyle="1" w:styleId="9ECDA9C8FC054E15A378B7CD0678C06B">
    <w:name w:val="9ECDA9C8FC054E15A378B7CD0678C06B"/>
    <w:rsid w:val="00FD1D9A"/>
  </w:style>
  <w:style w:type="paragraph" w:customStyle="1" w:styleId="08F686F41A824FA28D2AC1C73C51F827">
    <w:name w:val="08F686F41A824FA28D2AC1C73C51F827"/>
    <w:rsid w:val="00FD1D9A"/>
  </w:style>
  <w:style w:type="paragraph" w:customStyle="1" w:styleId="6D236092F8644BE185AD98430454CD3E">
    <w:name w:val="6D236092F8644BE185AD98430454CD3E"/>
    <w:rsid w:val="00FD1D9A"/>
  </w:style>
  <w:style w:type="paragraph" w:customStyle="1" w:styleId="B1E6E08635FB45CD9A57577937C2C690">
    <w:name w:val="B1E6E08635FB45CD9A57577937C2C690"/>
    <w:rsid w:val="00FD1D9A"/>
  </w:style>
  <w:style w:type="paragraph" w:customStyle="1" w:styleId="DBC2FABFFF5147F783D2FAAC97E090FA">
    <w:name w:val="DBC2FABFFF5147F783D2FAAC97E090FA"/>
    <w:rsid w:val="00FD1D9A"/>
  </w:style>
  <w:style w:type="paragraph" w:customStyle="1" w:styleId="C5CBB9B366C546A7BE2F388C70285354">
    <w:name w:val="C5CBB9B366C546A7BE2F388C70285354"/>
    <w:rsid w:val="00FD1D9A"/>
  </w:style>
  <w:style w:type="paragraph" w:customStyle="1" w:styleId="CBD7F68D0A9C4D25AE18BC51B301F148">
    <w:name w:val="CBD7F68D0A9C4D25AE18BC51B301F148"/>
    <w:rsid w:val="00FD1D9A"/>
  </w:style>
  <w:style w:type="paragraph" w:customStyle="1" w:styleId="2307707E4CE941F29605F4DDE374BA8F">
    <w:name w:val="2307707E4CE941F29605F4DDE374BA8F"/>
    <w:rsid w:val="00FD1D9A"/>
  </w:style>
  <w:style w:type="paragraph" w:customStyle="1" w:styleId="5773357FD4A2443AB54A94729E731551">
    <w:name w:val="5773357FD4A2443AB54A94729E731551"/>
    <w:rsid w:val="00FD1D9A"/>
  </w:style>
  <w:style w:type="paragraph" w:customStyle="1" w:styleId="88C5E6816EC44BB38E6675C6055635AC">
    <w:name w:val="88C5E6816EC44BB38E6675C6055635AC"/>
    <w:rsid w:val="00FD1D9A"/>
  </w:style>
  <w:style w:type="paragraph" w:customStyle="1" w:styleId="FDD8F47710DC464F9D815F574C3CF47E">
    <w:name w:val="FDD8F47710DC464F9D815F574C3CF47E"/>
    <w:rsid w:val="00FD1D9A"/>
  </w:style>
  <w:style w:type="paragraph" w:customStyle="1" w:styleId="3D950D491F3449AAB796683BBB40E0D1">
    <w:name w:val="3D950D491F3449AAB796683BBB40E0D1"/>
    <w:rsid w:val="00FD1D9A"/>
  </w:style>
  <w:style w:type="paragraph" w:customStyle="1" w:styleId="83B148660079461185D09D46DF1B0B48">
    <w:name w:val="83B148660079461185D09D46DF1B0B48"/>
    <w:rsid w:val="00FD1D9A"/>
  </w:style>
  <w:style w:type="paragraph" w:customStyle="1" w:styleId="B8E8EFC7EF1444C4BFEC3A9D4727B9D5">
    <w:name w:val="B8E8EFC7EF1444C4BFEC3A9D4727B9D5"/>
    <w:rsid w:val="00FD1D9A"/>
  </w:style>
  <w:style w:type="paragraph" w:customStyle="1" w:styleId="3FBD8EE78BF44BF3A9059DCBC901BAC0">
    <w:name w:val="3FBD8EE78BF44BF3A9059DCBC901BAC0"/>
    <w:rsid w:val="00FD1D9A"/>
  </w:style>
  <w:style w:type="paragraph" w:customStyle="1" w:styleId="50DEEE7E0A0F4E26BEC2F08CCBCF8D19">
    <w:name w:val="50DEEE7E0A0F4E26BEC2F08CCBCF8D19"/>
    <w:rsid w:val="00FD1D9A"/>
  </w:style>
  <w:style w:type="paragraph" w:customStyle="1" w:styleId="62904616B3D84BFFB1DBDEDC9D559B16">
    <w:name w:val="62904616B3D84BFFB1DBDEDC9D559B16"/>
    <w:rsid w:val="00FD1D9A"/>
  </w:style>
  <w:style w:type="paragraph" w:customStyle="1" w:styleId="D62E10B410EA45969B564B9D95D2DE65">
    <w:name w:val="D62E10B410EA45969B564B9D95D2DE65"/>
    <w:rsid w:val="00FD1D9A"/>
  </w:style>
  <w:style w:type="paragraph" w:customStyle="1" w:styleId="683D22DEFF5E42BC8DB7BDA7D5691B1B">
    <w:name w:val="683D22DEFF5E42BC8DB7BDA7D5691B1B"/>
    <w:rsid w:val="00FD1D9A"/>
  </w:style>
  <w:style w:type="paragraph" w:customStyle="1" w:styleId="657EFC7118F04F6FB929DA1900A1F321">
    <w:name w:val="657EFC7118F04F6FB929DA1900A1F321"/>
    <w:rsid w:val="00FD1D9A"/>
  </w:style>
  <w:style w:type="paragraph" w:customStyle="1" w:styleId="8F87778475464B75B0FBF9311A057F7D">
    <w:name w:val="8F87778475464B75B0FBF9311A057F7D"/>
    <w:rsid w:val="00FD1D9A"/>
  </w:style>
  <w:style w:type="paragraph" w:customStyle="1" w:styleId="BF16B785DDD2426FB3AAE61325E3D304">
    <w:name w:val="BF16B785DDD2426FB3AAE61325E3D304"/>
    <w:rsid w:val="00FD1D9A"/>
  </w:style>
  <w:style w:type="paragraph" w:customStyle="1" w:styleId="798F445F99DE461BAB664FA94968FDE2">
    <w:name w:val="798F445F99DE461BAB664FA94968FDE2"/>
    <w:rsid w:val="00FD1D9A"/>
  </w:style>
  <w:style w:type="paragraph" w:customStyle="1" w:styleId="3CB0A1584A994316AA13A5457DD269C1">
    <w:name w:val="3CB0A1584A994316AA13A5457DD269C1"/>
    <w:rsid w:val="00FD1D9A"/>
  </w:style>
  <w:style w:type="paragraph" w:customStyle="1" w:styleId="128BE166C9224D249002EA3FEFBDAFF8">
    <w:name w:val="128BE166C9224D249002EA3FEFBDAFF8"/>
    <w:rsid w:val="00FD1D9A"/>
  </w:style>
  <w:style w:type="paragraph" w:customStyle="1" w:styleId="2D5C3A684CD849ED8D9FE4E4B0C1CF4A">
    <w:name w:val="2D5C3A684CD849ED8D9FE4E4B0C1CF4A"/>
    <w:rsid w:val="00FD1D9A"/>
  </w:style>
  <w:style w:type="paragraph" w:customStyle="1" w:styleId="F2703721564547399EBDB774BC515167">
    <w:name w:val="F2703721564547399EBDB774BC515167"/>
    <w:rsid w:val="00FD1D9A"/>
  </w:style>
  <w:style w:type="paragraph" w:customStyle="1" w:styleId="1E001B6081AC4CB586606E228A68C8C2">
    <w:name w:val="1E001B6081AC4CB586606E228A68C8C2"/>
    <w:rsid w:val="00FD1D9A"/>
  </w:style>
  <w:style w:type="paragraph" w:customStyle="1" w:styleId="6A7B3E13B0DE4435913970FFD02BA69D">
    <w:name w:val="6A7B3E13B0DE4435913970FFD02BA69D"/>
    <w:rsid w:val="00FD1D9A"/>
  </w:style>
  <w:style w:type="paragraph" w:customStyle="1" w:styleId="D73426E5BE3048C8AE2A9CCCEEC51E75">
    <w:name w:val="D73426E5BE3048C8AE2A9CCCEEC51E75"/>
    <w:rsid w:val="00FD1D9A"/>
  </w:style>
  <w:style w:type="paragraph" w:customStyle="1" w:styleId="318FC0E6881C434FB4F9D5211596F15F">
    <w:name w:val="318FC0E6881C434FB4F9D5211596F15F"/>
    <w:rsid w:val="00FD1D9A"/>
  </w:style>
  <w:style w:type="paragraph" w:customStyle="1" w:styleId="1E26F2D1AF204DFAAC4091809968E6BD">
    <w:name w:val="1E26F2D1AF204DFAAC4091809968E6BD"/>
    <w:rsid w:val="00FD1D9A"/>
  </w:style>
  <w:style w:type="paragraph" w:customStyle="1" w:styleId="DBA92465057D40B28771A7898EC03F1F">
    <w:name w:val="DBA92465057D40B28771A7898EC03F1F"/>
    <w:rsid w:val="00FD1D9A"/>
  </w:style>
  <w:style w:type="paragraph" w:customStyle="1" w:styleId="0576579D48574E0BB27C1268DF0E8B64">
    <w:name w:val="0576579D48574E0BB27C1268DF0E8B64"/>
    <w:rsid w:val="00FD1D9A"/>
  </w:style>
  <w:style w:type="paragraph" w:customStyle="1" w:styleId="5534CCECBEE14B2A9C342AD632765ED1">
    <w:name w:val="5534CCECBEE14B2A9C342AD632765ED1"/>
    <w:rsid w:val="00FD1D9A"/>
  </w:style>
  <w:style w:type="paragraph" w:customStyle="1" w:styleId="76CEC016E0134484BEC0C6AD80CA6EFB">
    <w:name w:val="76CEC016E0134484BEC0C6AD80CA6EFB"/>
    <w:rsid w:val="00FD1D9A"/>
  </w:style>
  <w:style w:type="paragraph" w:customStyle="1" w:styleId="F312B24F6DE74F63B11AE8D669AE0B78">
    <w:name w:val="F312B24F6DE74F63B11AE8D669AE0B78"/>
    <w:rsid w:val="00FD1D9A"/>
  </w:style>
  <w:style w:type="paragraph" w:customStyle="1" w:styleId="639927E57A684D3997EA239E19DEFAA5">
    <w:name w:val="639927E57A684D3997EA239E19DEFAA5"/>
    <w:rsid w:val="00FD1D9A"/>
  </w:style>
  <w:style w:type="paragraph" w:customStyle="1" w:styleId="C4A7A3AB364043AE917019C535F2CB28">
    <w:name w:val="C4A7A3AB364043AE917019C535F2CB28"/>
    <w:rsid w:val="00FD1D9A"/>
  </w:style>
  <w:style w:type="paragraph" w:customStyle="1" w:styleId="A632EBA4D01044F48AC170617BF29180">
    <w:name w:val="A632EBA4D01044F48AC170617BF29180"/>
    <w:rsid w:val="00FD1D9A"/>
  </w:style>
  <w:style w:type="paragraph" w:customStyle="1" w:styleId="1425AF2658774C028A626D3A3CD946AE">
    <w:name w:val="1425AF2658774C028A626D3A3CD946AE"/>
    <w:rsid w:val="00FD1D9A"/>
  </w:style>
  <w:style w:type="paragraph" w:customStyle="1" w:styleId="5FF3B4D22DE745A88AEF295E1381546C">
    <w:name w:val="5FF3B4D22DE745A88AEF295E1381546C"/>
    <w:rsid w:val="00FD1D9A"/>
  </w:style>
  <w:style w:type="paragraph" w:customStyle="1" w:styleId="01D29B0477F74F039EA2CEE4A0EE37FF">
    <w:name w:val="01D29B0477F74F039EA2CEE4A0EE37FF"/>
    <w:rsid w:val="00FD1D9A"/>
  </w:style>
  <w:style w:type="paragraph" w:customStyle="1" w:styleId="9B704BDADE014069911C74C9B5A87133">
    <w:name w:val="9B704BDADE014069911C74C9B5A87133"/>
    <w:rsid w:val="00FD1D9A"/>
  </w:style>
  <w:style w:type="paragraph" w:customStyle="1" w:styleId="0C136D701EC64506AF0112FE6B373C1C">
    <w:name w:val="0C136D701EC64506AF0112FE6B373C1C"/>
    <w:rsid w:val="00FD1D9A"/>
  </w:style>
  <w:style w:type="paragraph" w:customStyle="1" w:styleId="D4D3C394238B48A3BC5F9689355B7A3C">
    <w:name w:val="D4D3C394238B48A3BC5F9689355B7A3C"/>
    <w:rsid w:val="00FD1D9A"/>
  </w:style>
  <w:style w:type="paragraph" w:customStyle="1" w:styleId="A9D66BD66F734FF1B266B5FEEF330D1A">
    <w:name w:val="A9D66BD66F734FF1B266B5FEEF330D1A"/>
    <w:rsid w:val="00FD1D9A"/>
  </w:style>
  <w:style w:type="paragraph" w:customStyle="1" w:styleId="FF4009AE3F3140579221F46DDFFD9B12">
    <w:name w:val="FF4009AE3F3140579221F46DDFFD9B12"/>
    <w:rsid w:val="00FD1D9A"/>
  </w:style>
  <w:style w:type="paragraph" w:customStyle="1" w:styleId="1FAEB3AD1635413BBFF1D362B5BAACBA">
    <w:name w:val="1FAEB3AD1635413BBFF1D362B5BAACBA"/>
    <w:rsid w:val="00FD1D9A"/>
  </w:style>
  <w:style w:type="paragraph" w:customStyle="1" w:styleId="3490D30AD0524EC18C472EBBF4CAE5BA">
    <w:name w:val="3490D30AD0524EC18C472EBBF4CAE5BA"/>
    <w:rsid w:val="00FD1D9A"/>
  </w:style>
  <w:style w:type="paragraph" w:customStyle="1" w:styleId="1D383A5058AC49BAB2000C86BA6731EC">
    <w:name w:val="1D383A5058AC49BAB2000C86BA6731EC"/>
    <w:rsid w:val="00FD1D9A"/>
  </w:style>
  <w:style w:type="paragraph" w:customStyle="1" w:styleId="2A38BDBE470F4B20A0878772E56E3FA3">
    <w:name w:val="2A38BDBE470F4B20A0878772E56E3FA3"/>
    <w:rsid w:val="00FD1D9A"/>
  </w:style>
  <w:style w:type="paragraph" w:customStyle="1" w:styleId="1D512719D1DB46879492EE70D59D36D5">
    <w:name w:val="1D512719D1DB46879492EE70D59D36D5"/>
    <w:rsid w:val="00FD1D9A"/>
  </w:style>
  <w:style w:type="paragraph" w:customStyle="1" w:styleId="36E086F3C8FD4F51AF918E43747509E4">
    <w:name w:val="36E086F3C8FD4F51AF918E43747509E4"/>
    <w:rsid w:val="00FD1D9A"/>
  </w:style>
  <w:style w:type="paragraph" w:customStyle="1" w:styleId="54DC543749A34FB18DFCAE9C0CFA707D">
    <w:name w:val="54DC543749A34FB18DFCAE9C0CFA707D"/>
    <w:rsid w:val="00FD1D9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1D9A"/>
    <w:rPr>
      <w:color w:val="808080"/>
    </w:rPr>
  </w:style>
  <w:style w:type="paragraph" w:customStyle="1" w:styleId="55FA1E805CF74536A11D6AB33E794025">
    <w:name w:val="55FA1E805CF74536A11D6AB33E794025"/>
    <w:rsid w:val="008B06C6"/>
    <w:rPr>
      <w:rFonts w:eastAsiaTheme="minorHAnsi"/>
      <w:lang w:eastAsia="en-US"/>
    </w:rPr>
  </w:style>
  <w:style w:type="paragraph" w:customStyle="1" w:styleId="A8AA3F4EDD474CD2B4926D59F7339EB6">
    <w:name w:val="A8AA3F4EDD474CD2B4926D59F7339EB6"/>
    <w:rsid w:val="008B06C6"/>
    <w:rPr>
      <w:rFonts w:eastAsiaTheme="minorHAnsi"/>
      <w:lang w:eastAsia="en-US"/>
    </w:rPr>
  </w:style>
  <w:style w:type="paragraph" w:customStyle="1" w:styleId="E9DA42A47A99410FA610EF5970EF0AFA">
    <w:name w:val="E9DA42A47A99410FA610EF5970EF0AFA"/>
    <w:rsid w:val="008B06C6"/>
    <w:rPr>
      <w:rFonts w:eastAsiaTheme="minorHAnsi"/>
      <w:lang w:eastAsia="en-US"/>
    </w:rPr>
  </w:style>
  <w:style w:type="paragraph" w:customStyle="1" w:styleId="EE2C4533DF1F491A95A895D0FD7D227B">
    <w:name w:val="EE2C4533DF1F491A95A895D0FD7D227B"/>
    <w:rsid w:val="008B06C6"/>
    <w:rPr>
      <w:rFonts w:eastAsiaTheme="minorHAnsi"/>
      <w:lang w:eastAsia="en-US"/>
    </w:rPr>
  </w:style>
  <w:style w:type="paragraph" w:customStyle="1" w:styleId="7D29951A63A94A8D8ECE28E59F2D5ED7">
    <w:name w:val="7D29951A63A94A8D8ECE28E59F2D5ED7"/>
    <w:rsid w:val="008B06C6"/>
    <w:rPr>
      <w:rFonts w:eastAsiaTheme="minorHAnsi"/>
      <w:lang w:eastAsia="en-US"/>
    </w:rPr>
  </w:style>
  <w:style w:type="paragraph" w:customStyle="1" w:styleId="AB34E34A856E40EFA34906A272515810">
    <w:name w:val="AB34E34A856E40EFA34906A272515810"/>
    <w:rsid w:val="008B06C6"/>
    <w:rPr>
      <w:rFonts w:eastAsiaTheme="minorHAnsi"/>
      <w:lang w:eastAsia="en-US"/>
    </w:rPr>
  </w:style>
  <w:style w:type="paragraph" w:customStyle="1" w:styleId="530F608A6CCC4409963463AC2CE490B6">
    <w:name w:val="530F608A6CCC4409963463AC2CE490B6"/>
    <w:rsid w:val="008B06C6"/>
    <w:rPr>
      <w:rFonts w:eastAsiaTheme="minorHAnsi"/>
      <w:lang w:eastAsia="en-US"/>
    </w:rPr>
  </w:style>
  <w:style w:type="paragraph" w:customStyle="1" w:styleId="574A4EBAAF4046AE8C8B6DA026C56C29">
    <w:name w:val="574A4EBAAF4046AE8C8B6DA026C56C29"/>
    <w:rsid w:val="008B06C6"/>
    <w:rPr>
      <w:rFonts w:eastAsiaTheme="minorHAnsi"/>
      <w:lang w:eastAsia="en-US"/>
    </w:rPr>
  </w:style>
  <w:style w:type="paragraph" w:customStyle="1" w:styleId="FEC31D22B12145B6A9539383EAC100C6">
    <w:name w:val="FEC31D22B12145B6A9539383EAC100C6"/>
    <w:rsid w:val="008B06C6"/>
    <w:rPr>
      <w:rFonts w:eastAsiaTheme="minorHAnsi"/>
      <w:lang w:eastAsia="en-US"/>
    </w:rPr>
  </w:style>
  <w:style w:type="paragraph" w:customStyle="1" w:styleId="4AFE0D16832A49E88D3B81204A2B97DE">
    <w:name w:val="4AFE0D16832A49E88D3B81204A2B97DE"/>
    <w:rsid w:val="008B06C6"/>
    <w:rPr>
      <w:rFonts w:eastAsiaTheme="minorHAnsi"/>
      <w:lang w:eastAsia="en-US"/>
    </w:rPr>
  </w:style>
  <w:style w:type="paragraph" w:customStyle="1" w:styleId="F350012A8417478CB94FE7ED98CA7C2C">
    <w:name w:val="F350012A8417478CB94FE7ED98CA7C2C"/>
    <w:rsid w:val="008B06C6"/>
    <w:rPr>
      <w:rFonts w:eastAsiaTheme="minorHAnsi"/>
      <w:lang w:eastAsia="en-US"/>
    </w:rPr>
  </w:style>
  <w:style w:type="paragraph" w:customStyle="1" w:styleId="F60ECB945727452096470DF929F48C02">
    <w:name w:val="F60ECB945727452096470DF929F48C02"/>
    <w:rsid w:val="008B06C6"/>
    <w:rPr>
      <w:rFonts w:eastAsiaTheme="minorHAnsi"/>
      <w:lang w:eastAsia="en-US"/>
    </w:rPr>
  </w:style>
  <w:style w:type="paragraph" w:customStyle="1" w:styleId="E8B9EF5395F34730B1A09ADED633ED15">
    <w:name w:val="E8B9EF5395F34730B1A09ADED633ED15"/>
    <w:rsid w:val="008B06C6"/>
    <w:rPr>
      <w:rFonts w:eastAsiaTheme="minorHAnsi"/>
      <w:lang w:eastAsia="en-US"/>
    </w:rPr>
  </w:style>
  <w:style w:type="paragraph" w:customStyle="1" w:styleId="55FA1E805CF74536A11D6AB33E7940251">
    <w:name w:val="55FA1E805CF74536A11D6AB33E7940251"/>
    <w:rsid w:val="008B06C6"/>
    <w:rPr>
      <w:rFonts w:eastAsiaTheme="minorHAnsi"/>
      <w:lang w:eastAsia="en-US"/>
    </w:rPr>
  </w:style>
  <w:style w:type="paragraph" w:customStyle="1" w:styleId="A8AA3F4EDD474CD2B4926D59F7339EB61">
    <w:name w:val="A8AA3F4EDD474CD2B4926D59F7339EB61"/>
    <w:rsid w:val="008B06C6"/>
    <w:rPr>
      <w:rFonts w:eastAsiaTheme="minorHAnsi"/>
      <w:lang w:eastAsia="en-US"/>
    </w:rPr>
  </w:style>
  <w:style w:type="paragraph" w:customStyle="1" w:styleId="E9DA42A47A99410FA610EF5970EF0AFA1">
    <w:name w:val="E9DA42A47A99410FA610EF5970EF0AFA1"/>
    <w:rsid w:val="008B06C6"/>
    <w:rPr>
      <w:rFonts w:eastAsiaTheme="minorHAnsi"/>
      <w:lang w:eastAsia="en-US"/>
    </w:rPr>
  </w:style>
  <w:style w:type="paragraph" w:customStyle="1" w:styleId="EE2C4533DF1F491A95A895D0FD7D227B1">
    <w:name w:val="EE2C4533DF1F491A95A895D0FD7D227B1"/>
    <w:rsid w:val="008B06C6"/>
    <w:rPr>
      <w:rFonts w:eastAsiaTheme="minorHAnsi"/>
      <w:lang w:eastAsia="en-US"/>
    </w:rPr>
  </w:style>
  <w:style w:type="paragraph" w:customStyle="1" w:styleId="7D29951A63A94A8D8ECE28E59F2D5ED71">
    <w:name w:val="7D29951A63A94A8D8ECE28E59F2D5ED71"/>
    <w:rsid w:val="008B06C6"/>
    <w:rPr>
      <w:rFonts w:eastAsiaTheme="minorHAnsi"/>
      <w:lang w:eastAsia="en-US"/>
    </w:rPr>
  </w:style>
  <w:style w:type="paragraph" w:customStyle="1" w:styleId="AB34E34A856E40EFA34906A2725158101">
    <w:name w:val="AB34E34A856E40EFA34906A2725158101"/>
    <w:rsid w:val="008B06C6"/>
    <w:rPr>
      <w:rFonts w:eastAsiaTheme="minorHAnsi"/>
      <w:lang w:eastAsia="en-US"/>
    </w:rPr>
  </w:style>
  <w:style w:type="paragraph" w:customStyle="1" w:styleId="530F608A6CCC4409963463AC2CE490B61">
    <w:name w:val="530F608A6CCC4409963463AC2CE490B61"/>
    <w:rsid w:val="008B06C6"/>
    <w:rPr>
      <w:rFonts w:eastAsiaTheme="minorHAnsi"/>
      <w:lang w:eastAsia="en-US"/>
    </w:rPr>
  </w:style>
  <w:style w:type="paragraph" w:customStyle="1" w:styleId="574A4EBAAF4046AE8C8B6DA026C56C291">
    <w:name w:val="574A4EBAAF4046AE8C8B6DA026C56C291"/>
    <w:rsid w:val="008B06C6"/>
    <w:rPr>
      <w:rFonts w:eastAsiaTheme="minorHAnsi"/>
      <w:lang w:eastAsia="en-US"/>
    </w:rPr>
  </w:style>
  <w:style w:type="paragraph" w:customStyle="1" w:styleId="FEC31D22B12145B6A9539383EAC100C61">
    <w:name w:val="FEC31D22B12145B6A9539383EAC100C61"/>
    <w:rsid w:val="008B06C6"/>
    <w:rPr>
      <w:rFonts w:eastAsiaTheme="minorHAnsi"/>
      <w:lang w:eastAsia="en-US"/>
    </w:rPr>
  </w:style>
  <w:style w:type="paragraph" w:customStyle="1" w:styleId="4AFE0D16832A49E88D3B81204A2B97DE1">
    <w:name w:val="4AFE0D16832A49E88D3B81204A2B97DE1"/>
    <w:rsid w:val="008B06C6"/>
    <w:rPr>
      <w:rFonts w:eastAsiaTheme="minorHAnsi"/>
      <w:lang w:eastAsia="en-US"/>
    </w:rPr>
  </w:style>
  <w:style w:type="paragraph" w:customStyle="1" w:styleId="F350012A8417478CB94FE7ED98CA7C2C1">
    <w:name w:val="F350012A8417478CB94FE7ED98CA7C2C1"/>
    <w:rsid w:val="008B06C6"/>
    <w:rPr>
      <w:rFonts w:eastAsiaTheme="minorHAnsi"/>
      <w:lang w:eastAsia="en-US"/>
    </w:rPr>
  </w:style>
  <w:style w:type="paragraph" w:customStyle="1" w:styleId="F60ECB945727452096470DF929F48C021">
    <w:name w:val="F60ECB945727452096470DF929F48C021"/>
    <w:rsid w:val="008B06C6"/>
    <w:rPr>
      <w:rFonts w:eastAsiaTheme="minorHAnsi"/>
      <w:lang w:eastAsia="en-US"/>
    </w:rPr>
  </w:style>
  <w:style w:type="paragraph" w:customStyle="1" w:styleId="E8B9EF5395F34730B1A09ADED633ED151">
    <w:name w:val="E8B9EF5395F34730B1A09ADED633ED151"/>
    <w:rsid w:val="008B06C6"/>
    <w:rPr>
      <w:rFonts w:eastAsiaTheme="minorHAnsi"/>
      <w:lang w:eastAsia="en-US"/>
    </w:rPr>
  </w:style>
  <w:style w:type="paragraph" w:customStyle="1" w:styleId="55FA1E805CF74536A11D6AB33E7940252">
    <w:name w:val="55FA1E805CF74536A11D6AB33E7940252"/>
    <w:rsid w:val="008B06C6"/>
    <w:rPr>
      <w:rFonts w:eastAsiaTheme="minorHAnsi"/>
      <w:lang w:eastAsia="en-US"/>
    </w:rPr>
  </w:style>
  <w:style w:type="paragraph" w:customStyle="1" w:styleId="A8AA3F4EDD474CD2B4926D59F7339EB62">
    <w:name w:val="A8AA3F4EDD474CD2B4926D59F7339EB62"/>
    <w:rsid w:val="008B06C6"/>
    <w:rPr>
      <w:rFonts w:eastAsiaTheme="minorHAnsi"/>
      <w:lang w:eastAsia="en-US"/>
    </w:rPr>
  </w:style>
  <w:style w:type="paragraph" w:customStyle="1" w:styleId="E9DA42A47A99410FA610EF5970EF0AFA2">
    <w:name w:val="E9DA42A47A99410FA610EF5970EF0AFA2"/>
    <w:rsid w:val="008B06C6"/>
    <w:rPr>
      <w:rFonts w:eastAsiaTheme="minorHAnsi"/>
      <w:lang w:eastAsia="en-US"/>
    </w:rPr>
  </w:style>
  <w:style w:type="paragraph" w:customStyle="1" w:styleId="EE2C4533DF1F491A95A895D0FD7D227B2">
    <w:name w:val="EE2C4533DF1F491A95A895D0FD7D227B2"/>
    <w:rsid w:val="008B06C6"/>
    <w:rPr>
      <w:rFonts w:eastAsiaTheme="minorHAnsi"/>
      <w:lang w:eastAsia="en-US"/>
    </w:rPr>
  </w:style>
  <w:style w:type="paragraph" w:customStyle="1" w:styleId="7D29951A63A94A8D8ECE28E59F2D5ED72">
    <w:name w:val="7D29951A63A94A8D8ECE28E59F2D5ED72"/>
    <w:rsid w:val="008B06C6"/>
    <w:rPr>
      <w:rFonts w:eastAsiaTheme="minorHAnsi"/>
      <w:lang w:eastAsia="en-US"/>
    </w:rPr>
  </w:style>
  <w:style w:type="paragraph" w:customStyle="1" w:styleId="AB34E34A856E40EFA34906A2725158102">
    <w:name w:val="AB34E34A856E40EFA34906A2725158102"/>
    <w:rsid w:val="008B06C6"/>
    <w:rPr>
      <w:rFonts w:eastAsiaTheme="minorHAnsi"/>
      <w:lang w:eastAsia="en-US"/>
    </w:rPr>
  </w:style>
  <w:style w:type="paragraph" w:customStyle="1" w:styleId="530F608A6CCC4409963463AC2CE490B62">
    <w:name w:val="530F608A6CCC4409963463AC2CE490B62"/>
    <w:rsid w:val="008B06C6"/>
    <w:rPr>
      <w:rFonts w:eastAsiaTheme="minorHAnsi"/>
      <w:lang w:eastAsia="en-US"/>
    </w:rPr>
  </w:style>
  <w:style w:type="paragraph" w:customStyle="1" w:styleId="574A4EBAAF4046AE8C8B6DA026C56C292">
    <w:name w:val="574A4EBAAF4046AE8C8B6DA026C56C292"/>
    <w:rsid w:val="008B06C6"/>
    <w:rPr>
      <w:rFonts w:eastAsiaTheme="minorHAnsi"/>
      <w:lang w:eastAsia="en-US"/>
    </w:rPr>
  </w:style>
  <w:style w:type="paragraph" w:customStyle="1" w:styleId="FEC31D22B12145B6A9539383EAC100C62">
    <w:name w:val="FEC31D22B12145B6A9539383EAC100C62"/>
    <w:rsid w:val="008B06C6"/>
    <w:rPr>
      <w:rFonts w:eastAsiaTheme="minorHAnsi"/>
      <w:lang w:eastAsia="en-US"/>
    </w:rPr>
  </w:style>
  <w:style w:type="paragraph" w:customStyle="1" w:styleId="4AFE0D16832A49E88D3B81204A2B97DE2">
    <w:name w:val="4AFE0D16832A49E88D3B81204A2B97DE2"/>
    <w:rsid w:val="008B06C6"/>
    <w:rPr>
      <w:rFonts w:eastAsiaTheme="minorHAnsi"/>
      <w:lang w:eastAsia="en-US"/>
    </w:rPr>
  </w:style>
  <w:style w:type="paragraph" w:customStyle="1" w:styleId="F350012A8417478CB94FE7ED98CA7C2C2">
    <w:name w:val="F350012A8417478CB94FE7ED98CA7C2C2"/>
    <w:rsid w:val="008B06C6"/>
    <w:rPr>
      <w:rFonts w:eastAsiaTheme="minorHAnsi"/>
      <w:lang w:eastAsia="en-US"/>
    </w:rPr>
  </w:style>
  <w:style w:type="paragraph" w:customStyle="1" w:styleId="F60ECB945727452096470DF929F48C022">
    <w:name w:val="F60ECB945727452096470DF929F48C022"/>
    <w:rsid w:val="008B06C6"/>
    <w:rPr>
      <w:rFonts w:eastAsiaTheme="minorHAnsi"/>
      <w:lang w:eastAsia="en-US"/>
    </w:rPr>
  </w:style>
  <w:style w:type="paragraph" w:customStyle="1" w:styleId="E8B9EF5395F34730B1A09ADED633ED152">
    <w:name w:val="E8B9EF5395F34730B1A09ADED633ED152"/>
    <w:rsid w:val="008B06C6"/>
    <w:rPr>
      <w:rFonts w:eastAsiaTheme="minorHAnsi"/>
      <w:lang w:eastAsia="en-US"/>
    </w:rPr>
  </w:style>
  <w:style w:type="paragraph" w:customStyle="1" w:styleId="55FA1E805CF74536A11D6AB33E7940253">
    <w:name w:val="55FA1E805CF74536A11D6AB33E7940253"/>
    <w:rsid w:val="008B06C6"/>
    <w:rPr>
      <w:rFonts w:eastAsiaTheme="minorHAnsi"/>
      <w:lang w:eastAsia="en-US"/>
    </w:rPr>
  </w:style>
  <w:style w:type="paragraph" w:customStyle="1" w:styleId="A8AA3F4EDD474CD2B4926D59F7339EB63">
    <w:name w:val="A8AA3F4EDD474CD2B4926D59F7339EB63"/>
    <w:rsid w:val="008B06C6"/>
    <w:rPr>
      <w:rFonts w:eastAsiaTheme="minorHAnsi"/>
      <w:lang w:eastAsia="en-US"/>
    </w:rPr>
  </w:style>
  <w:style w:type="paragraph" w:customStyle="1" w:styleId="E9DA42A47A99410FA610EF5970EF0AFA3">
    <w:name w:val="E9DA42A47A99410FA610EF5970EF0AFA3"/>
    <w:rsid w:val="008B06C6"/>
    <w:rPr>
      <w:rFonts w:eastAsiaTheme="minorHAnsi"/>
      <w:lang w:eastAsia="en-US"/>
    </w:rPr>
  </w:style>
  <w:style w:type="paragraph" w:customStyle="1" w:styleId="EE2C4533DF1F491A95A895D0FD7D227B3">
    <w:name w:val="EE2C4533DF1F491A95A895D0FD7D227B3"/>
    <w:rsid w:val="008B06C6"/>
    <w:rPr>
      <w:rFonts w:eastAsiaTheme="minorHAnsi"/>
      <w:lang w:eastAsia="en-US"/>
    </w:rPr>
  </w:style>
  <w:style w:type="paragraph" w:customStyle="1" w:styleId="7D29951A63A94A8D8ECE28E59F2D5ED73">
    <w:name w:val="7D29951A63A94A8D8ECE28E59F2D5ED73"/>
    <w:rsid w:val="008B06C6"/>
    <w:rPr>
      <w:rFonts w:eastAsiaTheme="minorHAnsi"/>
      <w:lang w:eastAsia="en-US"/>
    </w:rPr>
  </w:style>
  <w:style w:type="paragraph" w:customStyle="1" w:styleId="AB34E34A856E40EFA34906A2725158103">
    <w:name w:val="AB34E34A856E40EFA34906A2725158103"/>
    <w:rsid w:val="008B06C6"/>
    <w:rPr>
      <w:rFonts w:eastAsiaTheme="minorHAnsi"/>
      <w:lang w:eastAsia="en-US"/>
    </w:rPr>
  </w:style>
  <w:style w:type="paragraph" w:customStyle="1" w:styleId="530F608A6CCC4409963463AC2CE490B63">
    <w:name w:val="530F608A6CCC4409963463AC2CE490B63"/>
    <w:rsid w:val="008B06C6"/>
    <w:rPr>
      <w:rFonts w:eastAsiaTheme="minorHAnsi"/>
      <w:lang w:eastAsia="en-US"/>
    </w:rPr>
  </w:style>
  <w:style w:type="paragraph" w:customStyle="1" w:styleId="574A4EBAAF4046AE8C8B6DA026C56C293">
    <w:name w:val="574A4EBAAF4046AE8C8B6DA026C56C293"/>
    <w:rsid w:val="008B06C6"/>
    <w:rPr>
      <w:rFonts w:eastAsiaTheme="minorHAnsi"/>
      <w:lang w:eastAsia="en-US"/>
    </w:rPr>
  </w:style>
  <w:style w:type="paragraph" w:customStyle="1" w:styleId="FEC31D22B12145B6A9539383EAC100C63">
    <w:name w:val="FEC31D22B12145B6A9539383EAC100C63"/>
    <w:rsid w:val="008B06C6"/>
    <w:rPr>
      <w:rFonts w:eastAsiaTheme="minorHAnsi"/>
      <w:lang w:eastAsia="en-US"/>
    </w:rPr>
  </w:style>
  <w:style w:type="paragraph" w:customStyle="1" w:styleId="4AFE0D16832A49E88D3B81204A2B97DE3">
    <w:name w:val="4AFE0D16832A49E88D3B81204A2B97DE3"/>
    <w:rsid w:val="008B06C6"/>
    <w:rPr>
      <w:rFonts w:eastAsiaTheme="minorHAnsi"/>
      <w:lang w:eastAsia="en-US"/>
    </w:rPr>
  </w:style>
  <w:style w:type="paragraph" w:customStyle="1" w:styleId="F350012A8417478CB94FE7ED98CA7C2C3">
    <w:name w:val="F350012A8417478CB94FE7ED98CA7C2C3"/>
    <w:rsid w:val="008B06C6"/>
    <w:rPr>
      <w:rFonts w:eastAsiaTheme="minorHAnsi"/>
      <w:lang w:eastAsia="en-US"/>
    </w:rPr>
  </w:style>
  <w:style w:type="paragraph" w:customStyle="1" w:styleId="F60ECB945727452096470DF929F48C023">
    <w:name w:val="F60ECB945727452096470DF929F48C023"/>
    <w:rsid w:val="008B06C6"/>
    <w:rPr>
      <w:rFonts w:eastAsiaTheme="minorHAnsi"/>
      <w:lang w:eastAsia="en-US"/>
    </w:rPr>
  </w:style>
  <w:style w:type="paragraph" w:customStyle="1" w:styleId="E8B9EF5395F34730B1A09ADED633ED153">
    <w:name w:val="E8B9EF5395F34730B1A09ADED633ED153"/>
    <w:rsid w:val="008B06C6"/>
    <w:rPr>
      <w:rFonts w:eastAsiaTheme="minorHAnsi"/>
      <w:lang w:eastAsia="en-US"/>
    </w:rPr>
  </w:style>
  <w:style w:type="paragraph" w:customStyle="1" w:styleId="55FA1E805CF74536A11D6AB33E7940254">
    <w:name w:val="55FA1E805CF74536A11D6AB33E7940254"/>
    <w:rsid w:val="008B06C6"/>
    <w:rPr>
      <w:rFonts w:eastAsiaTheme="minorHAnsi"/>
      <w:lang w:eastAsia="en-US"/>
    </w:rPr>
  </w:style>
  <w:style w:type="paragraph" w:customStyle="1" w:styleId="A8AA3F4EDD474CD2B4926D59F7339EB64">
    <w:name w:val="A8AA3F4EDD474CD2B4926D59F7339EB64"/>
    <w:rsid w:val="008B06C6"/>
    <w:rPr>
      <w:rFonts w:eastAsiaTheme="minorHAnsi"/>
      <w:lang w:eastAsia="en-US"/>
    </w:rPr>
  </w:style>
  <w:style w:type="paragraph" w:customStyle="1" w:styleId="E9DA42A47A99410FA610EF5970EF0AFA4">
    <w:name w:val="E9DA42A47A99410FA610EF5970EF0AFA4"/>
    <w:rsid w:val="008B06C6"/>
    <w:rPr>
      <w:rFonts w:eastAsiaTheme="minorHAnsi"/>
      <w:lang w:eastAsia="en-US"/>
    </w:rPr>
  </w:style>
  <w:style w:type="paragraph" w:customStyle="1" w:styleId="EE2C4533DF1F491A95A895D0FD7D227B4">
    <w:name w:val="EE2C4533DF1F491A95A895D0FD7D227B4"/>
    <w:rsid w:val="008B06C6"/>
    <w:rPr>
      <w:rFonts w:eastAsiaTheme="minorHAnsi"/>
      <w:lang w:eastAsia="en-US"/>
    </w:rPr>
  </w:style>
  <w:style w:type="paragraph" w:customStyle="1" w:styleId="7D29951A63A94A8D8ECE28E59F2D5ED74">
    <w:name w:val="7D29951A63A94A8D8ECE28E59F2D5ED74"/>
    <w:rsid w:val="008B06C6"/>
    <w:rPr>
      <w:rFonts w:eastAsiaTheme="minorHAnsi"/>
      <w:lang w:eastAsia="en-US"/>
    </w:rPr>
  </w:style>
  <w:style w:type="paragraph" w:customStyle="1" w:styleId="507CCF297DF2490D9C247A00359A51B6">
    <w:name w:val="507CCF297DF2490D9C247A00359A51B6"/>
    <w:rsid w:val="008B06C6"/>
    <w:rPr>
      <w:rFonts w:eastAsiaTheme="minorHAnsi"/>
      <w:lang w:eastAsia="en-US"/>
    </w:rPr>
  </w:style>
  <w:style w:type="paragraph" w:customStyle="1" w:styleId="8D7EAAF8CADC474FB13591BFB8FE37CA">
    <w:name w:val="8D7EAAF8CADC474FB13591BFB8FE37CA"/>
    <w:rsid w:val="008B06C6"/>
    <w:rPr>
      <w:rFonts w:eastAsiaTheme="minorHAnsi"/>
      <w:lang w:eastAsia="en-US"/>
    </w:rPr>
  </w:style>
  <w:style w:type="paragraph" w:customStyle="1" w:styleId="701D30DEC78A419DBF08BDEF07D64C09">
    <w:name w:val="701D30DEC78A419DBF08BDEF07D64C09"/>
    <w:rsid w:val="008B06C6"/>
    <w:rPr>
      <w:rFonts w:eastAsiaTheme="minorHAnsi"/>
      <w:lang w:eastAsia="en-US"/>
    </w:rPr>
  </w:style>
  <w:style w:type="paragraph" w:customStyle="1" w:styleId="7D4F667528A24C48A990C64493927896">
    <w:name w:val="7D4F667528A24C48A990C64493927896"/>
    <w:rsid w:val="008B06C6"/>
    <w:rPr>
      <w:rFonts w:eastAsiaTheme="minorHAnsi"/>
      <w:lang w:eastAsia="en-US"/>
    </w:rPr>
  </w:style>
  <w:style w:type="paragraph" w:customStyle="1" w:styleId="AB34E34A856E40EFA34906A2725158104">
    <w:name w:val="AB34E34A856E40EFA34906A2725158104"/>
    <w:rsid w:val="008B06C6"/>
    <w:rPr>
      <w:rFonts w:eastAsiaTheme="minorHAnsi"/>
      <w:lang w:eastAsia="en-US"/>
    </w:rPr>
  </w:style>
  <w:style w:type="paragraph" w:customStyle="1" w:styleId="530F608A6CCC4409963463AC2CE490B64">
    <w:name w:val="530F608A6CCC4409963463AC2CE490B64"/>
    <w:rsid w:val="008B06C6"/>
    <w:rPr>
      <w:rFonts w:eastAsiaTheme="minorHAnsi"/>
      <w:lang w:eastAsia="en-US"/>
    </w:rPr>
  </w:style>
  <w:style w:type="paragraph" w:customStyle="1" w:styleId="574A4EBAAF4046AE8C8B6DA026C56C294">
    <w:name w:val="574A4EBAAF4046AE8C8B6DA026C56C294"/>
    <w:rsid w:val="008B06C6"/>
    <w:rPr>
      <w:rFonts w:eastAsiaTheme="minorHAnsi"/>
      <w:lang w:eastAsia="en-US"/>
    </w:rPr>
  </w:style>
  <w:style w:type="paragraph" w:customStyle="1" w:styleId="FEC31D22B12145B6A9539383EAC100C64">
    <w:name w:val="FEC31D22B12145B6A9539383EAC100C64"/>
    <w:rsid w:val="008B06C6"/>
    <w:rPr>
      <w:rFonts w:eastAsiaTheme="minorHAnsi"/>
      <w:lang w:eastAsia="en-US"/>
    </w:rPr>
  </w:style>
  <w:style w:type="paragraph" w:customStyle="1" w:styleId="4AFE0D16832A49E88D3B81204A2B97DE4">
    <w:name w:val="4AFE0D16832A49E88D3B81204A2B97DE4"/>
    <w:rsid w:val="008B06C6"/>
    <w:rPr>
      <w:rFonts w:eastAsiaTheme="minorHAnsi"/>
      <w:lang w:eastAsia="en-US"/>
    </w:rPr>
  </w:style>
  <w:style w:type="paragraph" w:customStyle="1" w:styleId="F350012A8417478CB94FE7ED98CA7C2C4">
    <w:name w:val="F350012A8417478CB94FE7ED98CA7C2C4"/>
    <w:rsid w:val="008B06C6"/>
    <w:rPr>
      <w:rFonts w:eastAsiaTheme="minorHAnsi"/>
      <w:lang w:eastAsia="en-US"/>
    </w:rPr>
  </w:style>
  <w:style w:type="paragraph" w:customStyle="1" w:styleId="F60ECB945727452096470DF929F48C024">
    <w:name w:val="F60ECB945727452096470DF929F48C024"/>
    <w:rsid w:val="008B06C6"/>
    <w:rPr>
      <w:rFonts w:eastAsiaTheme="minorHAnsi"/>
      <w:lang w:eastAsia="en-US"/>
    </w:rPr>
  </w:style>
  <w:style w:type="paragraph" w:customStyle="1" w:styleId="E8B9EF5395F34730B1A09ADED633ED154">
    <w:name w:val="E8B9EF5395F34730B1A09ADED633ED154"/>
    <w:rsid w:val="008B06C6"/>
    <w:rPr>
      <w:rFonts w:eastAsiaTheme="minorHAnsi"/>
      <w:lang w:eastAsia="en-US"/>
    </w:rPr>
  </w:style>
  <w:style w:type="paragraph" w:customStyle="1" w:styleId="55FA1E805CF74536A11D6AB33E7940255">
    <w:name w:val="55FA1E805CF74536A11D6AB33E7940255"/>
    <w:rsid w:val="008B06C6"/>
    <w:rPr>
      <w:rFonts w:eastAsiaTheme="minorHAnsi"/>
      <w:lang w:eastAsia="en-US"/>
    </w:rPr>
  </w:style>
  <w:style w:type="paragraph" w:customStyle="1" w:styleId="A8AA3F4EDD474CD2B4926D59F7339EB65">
    <w:name w:val="A8AA3F4EDD474CD2B4926D59F7339EB65"/>
    <w:rsid w:val="008B06C6"/>
    <w:rPr>
      <w:rFonts w:eastAsiaTheme="minorHAnsi"/>
      <w:lang w:eastAsia="en-US"/>
    </w:rPr>
  </w:style>
  <w:style w:type="paragraph" w:customStyle="1" w:styleId="E9DA42A47A99410FA610EF5970EF0AFA5">
    <w:name w:val="E9DA42A47A99410FA610EF5970EF0AFA5"/>
    <w:rsid w:val="008B06C6"/>
    <w:rPr>
      <w:rFonts w:eastAsiaTheme="minorHAnsi"/>
      <w:lang w:eastAsia="en-US"/>
    </w:rPr>
  </w:style>
  <w:style w:type="paragraph" w:customStyle="1" w:styleId="EE2C4533DF1F491A95A895D0FD7D227B5">
    <w:name w:val="EE2C4533DF1F491A95A895D0FD7D227B5"/>
    <w:rsid w:val="008B06C6"/>
    <w:rPr>
      <w:rFonts w:eastAsiaTheme="minorHAnsi"/>
      <w:lang w:eastAsia="en-US"/>
    </w:rPr>
  </w:style>
  <w:style w:type="paragraph" w:customStyle="1" w:styleId="8F38B016735C45E1A9CACC20D12D819C">
    <w:name w:val="8F38B016735C45E1A9CACC20D12D819C"/>
    <w:rsid w:val="008B06C6"/>
    <w:rPr>
      <w:rFonts w:eastAsiaTheme="minorHAnsi"/>
      <w:lang w:eastAsia="en-US"/>
    </w:rPr>
  </w:style>
  <w:style w:type="paragraph" w:customStyle="1" w:styleId="507CCF297DF2490D9C247A00359A51B61">
    <w:name w:val="507CCF297DF2490D9C247A00359A51B61"/>
    <w:rsid w:val="008B06C6"/>
    <w:rPr>
      <w:rFonts w:eastAsiaTheme="minorHAnsi"/>
      <w:lang w:eastAsia="en-US"/>
    </w:rPr>
  </w:style>
  <w:style w:type="paragraph" w:customStyle="1" w:styleId="8D7EAAF8CADC474FB13591BFB8FE37CA1">
    <w:name w:val="8D7EAAF8CADC474FB13591BFB8FE37CA1"/>
    <w:rsid w:val="008B06C6"/>
    <w:rPr>
      <w:rFonts w:eastAsiaTheme="minorHAnsi"/>
      <w:lang w:eastAsia="en-US"/>
    </w:rPr>
  </w:style>
  <w:style w:type="paragraph" w:customStyle="1" w:styleId="701D30DEC78A419DBF08BDEF07D64C091">
    <w:name w:val="701D30DEC78A419DBF08BDEF07D64C091"/>
    <w:rsid w:val="008B06C6"/>
    <w:rPr>
      <w:rFonts w:eastAsiaTheme="minorHAnsi"/>
      <w:lang w:eastAsia="en-US"/>
    </w:rPr>
  </w:style>
  <w:style w:type="paragraph" w:customStyle="1" w:styleId="7D4F667528A24C48A990C644939278961">
    <w:name w:val="7D4F667528A24C48A990C644939278961"/>
    <w:rsid w:val="008B06C6"/>
    <w:rPr>
      <w:rFonts w:eastAsiaTheme="minorHAnsi"/>
      <w:lang w:eastAsia="en-US"/>
    </w:rPr>
  </w:style>
  <w:style w:type="paragraph" w:customStyle="1" w:styleId="AB34E34A856E40EFA34906A2725158105">
    <w:name w:val="AB34E34A856E40EFA34906A2725158105"/>
    <w:rsid w:val="008B06C6"/>
    <w:rPr>
      <w:rFonts w:eastAsiaTheme="minorHAnsi"/>
      <w:lang w:eastAsia="en-US"/>
    </w:rPr>
  </w:style>
  <w:style w:type="paragraph" w:customStyle="1" w:styleId="530F608A6CCC4409963463AC2CE490B65">
    <w:name w:val="530F608A6CCC4409963463AC2CE490B65"/>
    <w:rsid w:val="008B06C6"/>
    <w:rPr>
      <w:rFonts w:eastAsiaTheme="minorHAnsi"/>
      <w:lang w:eastAsia="en-US"/>
    </w:rPr>
  </w:style>
  <w:style w:type="paragraph" w:customStyle="1" w:styleId="574A4EBAAF4046AE8C8B6DA026C56C295">
    <w:name w:val="574A4EBAAF4046AE8C8B6DA026C56C295"/>
    <w:rsid w:val="008B06C6"/>
    <w:rPr>
      <w:rFonts w:eastAsiaTheme="minorHAnsi"/>
      <w:lang w:eastAsia="en-US"/>
    </w:rPr>
  </w:style>
  <w:style w:type="paragraph" w:customStyle="1" w:styleId="FEC31D22B12145B6A9539383EAC100C65">
    <w:name w:val="FEC31D22B12145B6A9539383EAC100C65"/>
    <w:rsid w:val="008B06C6"/>
    <w:rPr>
      <w:rFonts w:eastAsiaTheme="minorHAnsi"/>
      <w:lang w:eastAsia="en-US"/>
    </w:rPr>
  </w:style>
  <w:style w:type="paragraph" w:customStyle="1" w:styleId="4AFE0D16832A49E88D3B81204A2B97DE5">
    <w:name w:val="4AFE0D16832A49E88D3B81204A2B97DE5"/>
    <w:rsid w:val="008B06C6"/>
    <w:rPr>
      <w:rFonts w:eastAsiaTheme="minorHAnsi"/>
      <w:lang w:eastAsia="en-US"/>
    </w:rPr>
  </w:style>
  <w:style w:type="paragraph" w:customStyle="1" w:styleId="F350012A8417478CB94FE7ED98CA7C2C5">
    <w:name w:val="F350012A8417478CB94FE7ED98CA7C2C5"/>
    <w:rsid w:val="008B06C6"/>
    <w:rPr>
      <w:rFonts w:eastAsiaTheme="minorHAnsi"/>
      <w:lang w:eastAsia="en-US"/>
    </w:rPr>
  </w:style>
  <w:style w:type="paragraph" w:customStyle="1" w:styleId="F60ECB945727452096470DF929F48C025">
    <w:name w:val="F60ECB945727452096470DF929F48C025"/>
    <w:rsid w:val="008B06C6"/>
    <w:rPr>
      <w:rFonts w:eastAsiaTheme="minorHAnsi"/>
      <w:lang w:eastAsia="en-US"/>
    </w:rPr>
  </w:style>
  <w:style w:type="paragraph" w:customStyle="1" w:styleId="E8B9EF5395F34730B1A09ADED633ED155">
    <w:name w:val="E8B9EF5395F34730B1A09ADED633ED155"/>
    <w:rsid w:val="008B06C6"/>
    <w:rPr>
      <w:rFonts w:eastAsiaTheme="minorHAnsi"/>
      <w:lang w:eastAsia="en-US"/>
    </w:rPr>
  </w:style>
  <w:style w:type="paragraph" w:customStyle="1" w:styleId="55FA1E805CF74536A11D6AB33E7940256">
    <w:name w:val="55FA1E805CF74536A11D6AB33E7940256"/>
    <w:rsid w:val="008B06C6"/>
    <w:rPr>
      <w:rFonts w:eastAsiaTheme="minorHAnsi"/>
      <w:lang w:eastAsia="en-US"/>
    </w:rPr>
  </w:style>
  <w:style w:type="paragraph" w:customStyle="1" w:styleId="A8AA3F4EDD474CD2B4926D59F7339EB66">
    <w:name w:val="A8AA3F4EDD474CD2B4926D59F7339EB66"/>
    <w:rsid w:val="008B06C6"/>
    <w:rPr>
      <w:rFonts w:eastAsiaTheme="minorHAnsi"/>
      <w:lang w:eastAsia="en-US"/>
    </w:rPr>
  </w:style>
  <w:style w:type="paragraph" w:customStyle="1" w:styleId="E9DA42A47A99410FA610EF5970EF0AFA6">
    <w:name w:val="E9DA42A47A99410FA610EF5970EF0AFA6"/>
    <w:rsid w:val="008B06C6"/>
    <w:rPr>
      <w:rFonts w:eastAsiaTheme="minorHAnsi"/>
      <w:lang w:eastAsia="en-US"/>
    </w:rPr>
  </w:style>
  <w:style w:type="paragraph" w:customStyle="1" w:styleId="EE2C4533DF1F491A95A895D0FD7D227B6">
    <w:name w:val="EE2C4533DF1F491A95A895D0FD7D227B6"/>
    <w:rsid w:val="008B06C6"/>
    <w:rPr>
      <w:rFonts w:eastAsiaTheme="minorHAnsi"/>
      <w:lang w:eastAsia="en-US"/>
    </w:rPr>
  </w:style>
  <w:style w:type="paragraph" w:customStyle="1" w:styleId="8F38B016735C45E1A9CACC20D12D819C1">
    <w:name w:val="8F38B016735C45E1A9CACC20D12D819C1"/>
    <w:rsid w:val="008B06C6"/>
    <w:rPr>
      <w:rFonts w:eastAsiaTheme="minorHAnsi"/>
      <w:lang w:eastAsia="en-US"/>
    </w:rPr>
  </w:style>
  <w:style w:type="paragraph" w:customStyle="1" w:styleId="507CCF297DF2490D9C247A00359A51B62">
    <w:name w:val="507CCF297DF2490D9C247A00359A51B62"/>
    <w:rsid w:val="008B06C6"/>
    <w:rPr>
      <w:rFonts w:eastAsiaTheme="minorHAnsi"/>
      <w:lang w:eastAsia="en-US"/>
    </w:rPr>
  </w:style>
  <w:style w:type="paragraph" w:customStyle="1" w:styleId="8D7EAAF8CADC474FB13591BFB8FE37CA2">
    <w:name w:val="8D7EAAF8CADC474FB13591BFB8FE37CA2"/>
    <w:rsid w:val="008B06C6"/>
    <w:rPr>
      <w:rFonts w:eastAsiaTheme="minorHAnsi"/>
      <w:lang w:eastAsia="en-US"/>
    </w:rPr>
  </w:style>
  <w:style w:type="paragraph" w:customStyle="1" w:styleId="701D30DEC78A419DBF08BDEF07D64C092">
    <w:name w:val="701D30DEC78A419DBF08BDEF07D64C092"/>
    <w:rsid w:val="008B06C6"/>
    <w:rPr>
      <w:rFonts w:eastAsiaTheme="minorHAnsi"/>
      <w:lang w:eastAsia="en-US"/>
    </w:rPr>
  </w:style>
  <w:style w:type="paragraph" w:customStyle="1" w:styleId="7D4F667528A24C48A990C644939278962">
    <w:name w:val="7D4F667528A24C48A990C644939278962"/>
    <w:rsid w:val="008B06C6"/>
    <w:rPr>
      <w:rFonts w:eastAsiaTheme="minorHAnsi"/>
      <w:lang w:eastAsia="en-US"/>
    </w:rPr>
  </w:style>
  <w:style w:type="paragraph" w:customStyle="1" w:styleId="AB34E34A856E40EFA34906A2725158106">
    <w:name w:val="AB34E34A856E40EFA34906A2725158106"/>
    <w:rsid w:val="008B06C6"/>
    <w:rPr>
      <w:rFonts w:eastAsiaTheme="minorHAnsi"/>
      <w:lang w:eastAsia="en-US"/>
    </w:rPr>
  </w:style>
  <w:style w:type="paragraph" w:customStyle="1" w:styleId="530F608A6CCC4409963463AC2CE490B66">
    <w:name w:val="530F608A6CCC4409963463AC2CE490B66"/>
    <w:rsid w:val="008B06C6"/>
    <w:rPr>
      <w:rFonts w:eastAsiaTheme="minorHAnsi"/>
      <w:lang w:eastAsia="en-US"/>
    </w:rPr>
  </w:style>
  <w:style w:type="paragraph" w:customStyle="1" w:styleId="574A4EBAAF4046AE8C8B6DA026C56C296">
    <w:name w:val="574A4EBAAF4046AE8C8B6DA026C56C296"/>
    <w:rsid w:val="008B06C6"/>
    <w:rPr>
      <w:rFonts w:eastAsiaTheme="minorHAnsi"/>
      <w:lang w:eastAsia="en-US"/>
    </w:rPr>
  </w:style>
  <w:style w:type="paragraph" w:customStyle="1" w:styleId="FEC31D22B12145B6A9539383EAC100C66">
    <w:name w:val="FEC31D22B12145B6A9539383EAC100C66"/>
    <w:rsid w:val="008B06C6"/>
    <w:rPr>
      <w:rFonts w:eastAsiaTheme="minorHAnsi"/>
      <w:lang w:eastAsia="en-US"/>
    </w:rPr>
  </w:style>
  <w:style w:type="paragraph" w:customStyle="1" w:styleId="4AFE0D16832A49E88D3B81204A2B97DE6">
    <w:name w:val="4AFE0D16832A49E88D3B81204A2B97DE6"/>
    <w:rsid w:val="008B06C6"/>
    <w:rPr>
      <w:rFonts w:eastAsiaTheme="minorHAnsi"/>
      <w:lang w:eastAsia="en-US"/>
    </w:rPr>
  </w:style>
  <w:style w:type="paragraph" w:customStyle="1" w:styleId="F350012A8417478CB94FE7ED98CA7C2C6">
    <w:name w:val="F350012A8417478CB94FE7ED98CA7C2C6"/>
    <w:rsid w:val="008B06C6"/>
    <w:rPr>
      <w:rFonts w:eastAsiaTheme="minorHAnsi"/>
      <w:lang w:eastAsia="en-US"/>
    </w:rPr>
  </w:style>
  <w:style w:type="paragraph" w:customStyle="1" w:styleId="F60ECB945727452096470DF929F48C026">
    <w:name w:val="F60ECB945727452096470DF929F48C026"/>
    <w:rsid w:val="008B06C6"/>
    <w:rPr>
      <w:rFonts w:eastAsiaTheme="minorHAnsi"/>
      <w:lang w:eastAsia="en-US"/>
    </w:rPr>
  </w:style>
  <w:style w:type="paragraph" w:customStyle="1" w:styleId="E8B9EF5395F34730B1A09ADED633ED156">
    <w:name w:val="E8B9EF5395F34730B1A09ADED633ED156"/>
    <w:rsid w:val="008B06C6"/>
    <w:rPr>
      <w:rFonts w:eastAsiaTheme="minorHAnsi"/>
      <w:lang w:eastAsia="en-US"/>
    </w:rPr>
  </w:style>
  <w:style w:type="paragraph" w:customStyle="1" w:styleId="55FA1E805CF74536A11D6AB33E7940257">
    <w:name w:val="55FA1E805CF74536A11D6AB33E7940257"/>
    <w:rsid w:val="008B06C6"/>
    <w:rPr>
      <w:rFonts w:eastAsiaTheme="minorHAnsi"/>
      <w:lang w:eastAsia="en-US"/>
    </w:rPr>
  </w:style>
  <w:style w:type="paragraph" w:customStyle="1" w:styleId="A8AA3F4EDD474CD2B4926D59F7339EB67">
    <w:name w:val="A8AA3F4EDD474CD2B4926D59F7339EB67"/>
    <w:rsid w:val="008B06C6"/>
    <w:rPr>
      <w:rFonts w:eastAsiaTheme="minorHAnsi"/>
      <w:lang w:eastAsia="en-US"/>
    </w:rPr>
  </w:style>
  <w:style w:type="paragraph" w:customStyle="1" w:styleId="E9DA42A47A99410FA610EF5970EF0AFA7">
    <w:name w:val="E9DA42A47A99410FA610EF5970EF0AFA7"/>
    <w:rsid w:val="008B06C6"/>
    <w:rPr>
      <w:rFonts w:eastAsiaTheme="minorHAnsi"/>
      <w:lang w:eastAsia="en-US"/>
    </w:rPr>
  </w:style>
  <w:style w:type="paragraph" w:customStyle="1" w:styleId="EE2C4533DF1F491A95A895D0FD7D227B7">
    <w:name w:val="EE2C4533DF1F491A95A895D0FD7D227B7"/>
    <w:rsid w:val="008B06C6"/>
    <w:rPr>
      <w:rFonts w:eastAsiaTheme="minorHAnsi"/>
      <w:lang w:eastAsia="en-US"/>
    </w:rPr>
  </w:style>
  <w:style w:type="paragraph" w:customStyle="1" w:styleId="8F38B016735C45E1A9CACC20D12D819C2">
    <w:name w:val="8F38B016735C45E1A9CACC20D12D819C2"/>
    <w:rsid w:val="008B06C6"/>
    <w:rPr>
      <w:rFonts w:eastAsiaTheme="minorHAnsi"/>
      <w:lang w:eastAsia="en-US"/>
    </w:rPr>
  </w:style>
  <w:style w:type="paragraph" w:customStyle="1" w:styleId="507CCF297DF2490D9C247A00359A51B63">
    <w:name w:val="507CCF297DF2490D9C247A00359A51B63"/>
    <w:rsid w:val="008B06C6"/>
    <w:rPr>
      <w:rFonts w:eastAsiaTheme="minorHAnsi"/>
      <w:lang w:eastAsia="en-US"/>
    </w:rPr>
  </w:style>
  <w:style w:type="paragraph" w:customStyle="1" w:styleId="8D7EAAF8CADC474FB13591BFB8FE37CA3">
    <w:name w:val="8D7EAAF8CADC474FB13591BFB8FE37CA3"/>
    <w:rsid w:val="008B06C6"/>
    <w:rPr>
      <w:rFonts w:eastAsiaTheme="minorHAnsi"/>
      <w:lang w:eastAsia="en-US"/>
    </w:rPr>
  </w:style>
  <w:style w:type="paragraph" w:customStyle="1" w:styleId="701D30DEC78A419DBF08BDEF07D64C093">
    <w:name w:val="701D30DEC78A419DBF08BDEF07D64C093"/>
    <w:rsid w:val="008B06C6"/>
    <w:rPr>
      <w:rFonts w:eastAsiaTheme="minorHAnsi"/>
      <w:lang w:eastAsia="en-US"/>
    </w:rPr>
  </w:style>
  <w:style w:type="paragraph" w:customStyle="1" w:styleId="7D4F667528A24C48A990C644939278963">
    <w:name w:val="7D4F667528A24C48A990C644939278963"/>
    <w:rsid w:val="008B06C6"/>
    <w:rPr>
      <w:rFonts w:eastAsiaTheme="minorHAnsi"/>
      <w:lang w:eastAsia="en-US"/>
    </w:rPr>
  </w:style>
  <w:style w:type="paragraph" w:customStyle="1" w:styleId="AB34E34A856E40EFA34906A2725158107">
    <w:name w:val="AB34E34A856E40EFA34906A2725158107"/>
    <w:rsid w:val="008B06C6"/>
    <w:rPr>
      <w:rFonts w:eastAsiaTheme="minorHAnsi"/>
      <w:lang w:eastAsia="en-US"/>
    </w:rPr>
  </w:style>
  <w:style w:type="paragraph" w:customStyle="1" w:styleId="530F608A6CCC4409963463AC2CE490B67">
    <w:name w:val="530F608A6CCC4409963463AC2CE490B67"/>
    <w:rsid w:val="008B06C6"/>
    <w:rPr>
      <w:rFonts w:eastAsiaTheme="minorHAnsi"/>
      <w:lang w:eastAsia="en-US"/>
    </w:rPr>
  </w:style>
  <w:style w:type="paragraph" w:customStyle="1" w:styleId="574A4EBAAF4046AE8C8B6DA026C56C297">
    <w:name w:val="574A4EBAAF4046AE8C8B6DA026C56C297"/>
    <w:rsid w:val="008B06C6"/>
    <w:rPr>
      <w:rFonts w:eastAsiaTheme="minorHAnsi"/>
      <w:lang w:eastAsia="en-US"/>
    </w:rPr>
  </w:style>
  <w:style w:type="paragraph" w:customStyle="1" w:styleId="FEC31D22B12145B6A9539383EAC100C67">
    <w:name w:val="FEC31D22B12145B6A9539383EAC100C67"/>
    <w:rsid w:val="008B06C6"/>
    <w:rPr>
      <w:rFonts w:eastAsiaTheme="minorHAnsi"/>
      <w:lang w:eastAsia="en-US"/>
    </w:rPr>
  </w:style>
  <w:style w:type="paragraph" w:customStyle="1" w:styleId="4AFE0D16832A49E88D3B81204A2B97DE7">
    <w:name w:val="4AFE0D16832A49E88D3B81204A2B97DE7"/>
    <w:rsid w:val="008B06C6"/>
    <w:rPr>
      <w:rFonts w:eastAsiaTheme="minorHAnsi"/>
      <w:lang w:eastAsia="en-US"/>
    </w:rPr>
  </w:style>
  <w:style w:type="paragraph" w:customStyle="1" w:styleId="F350012A8417478CB94FE7ED98CA7C2C7">
    <w:name w:val="F350012A8417478CB94FE7ED98CA7C2C7"/>
    <w:rsid w:val="008B06C6"/>
    <w:rPr>
      <w:rFonts w:eastAsiaTheme="minorHAnsi"/>
      <w:lang w:eastAsia="en-US"/>
    </w:rPr>
  </w:style>
  <w:style w:type="paragraph" w:customStyle="1" w:styleId="F60ECB945727452096470DF929F48C027">
    <w:name w:val="F60ECB945727452096470DF929F48C027"/>
    <w:rsid w:val="008B06C6"/>
    <w:rPr>
      <w:rFonts w:eastAsiaTheme="minorHAnsi"/>
      <w:lang w:eastAsia="en-US"/>
    </w:rPr>
  </w:style>
  <w:style w:type="paragraph" w:customStyle="1" w:styleId="E8B9EF5395F34730B1A09ADED633ED157">
    <w:name w:val="E8B9EF5395F34730B1A09ADED633ED157"/>
    <w:rsid w:val="008B06C6"/>
    <w:rPr>
      <w:rFonts w:eastAsiaTheme="minorHAnsi"/>
      <w:lang w:eastAsia="en-US"/>
    </w:rPr>
  </w:style>
  <w:style w:type="paragraph" w:customStyle="1" w:styleId="79AE723B2FE94196B09BFC8870E20876">
    <w:name w:val="79AE723B2FE94196B09BFC8870E20876"/>
    <w:rsid w:val="008B06C6"/>
  </w:style>
  <w:style w:type="paragraph" w:customStyle="1" w:styleId="3642B288C367450BB6F759FBCE847FEA">
    <w:name w:val="3642B288C367450BB6F759FBCE847FEA"/>
    <w:rsid w:val="008B06C6"/>
  </w:style>
  <w:style w:type="paragraph" w:customStyle="1" w:styleId="E4082511116E40EBBFAEB38CDACF02B2">
    <w:name w:val="E4082511116E40EBBFAEB38CDACF02B2"/>
    <w:rsid w:val="008B06C6"/>
  </w:style>
  <w:style w:type="paragraph" w:customStyle="1" w:styleId="6B2D5F682B04432BBCF3B7B6CD204321">
    <w:name w:val="6B2D5F682B04432BBCF3B7B6CD204321"/>
    <w:rsid w:val="008B06C6"/>
  </w:style>
  <w:style w:type="paragraph" w:customStyle="1" w:styleId="55FA1E805CF74536A11D6AB33E7940258">
    <w:name w:val="55FA1E805CF74536A11D6AB33E7940258"/>
    <w:rsid w:val="008B06C6"/>
    <w:rPr>
      <w:rFonts w:eastAsiaTheme="minorHAnsi"/>
      <w:lang w:eastAsia="en-US"/>
    </w:rPr>
  </w:style>
  <w:style w:type="paragraph" w:customStyle="1" w:styleId="A8AA3F4EDD474CD2B4926D59F7339EB68">
    <w:name w:val="A8AA3F4EDD474CD2B4926D59F7339EB68"/>
    <w:rsid w:val="008B06C6"/>
    <w:rPr>
      <w:rFonts w:eastAsiaTheme="minorHAnsi"/>
      <w:lang w:eastAsia="en-US"/>
    </w:rPr>
  </w:style>
  <w:style w:type="paragraph" w:customStyle="1" w:styleId="E9DA42A47A99410FA610EF5970EF0AFA8">
    <w:name w:val="E9DA42A47A99410FA610EF5970EF0AFA8"/>
    <w:rsid w:val="008B06C6"/>
    <w:rPr>
      <w:rFonts w:eastAsiaTheme="minorHAnsi"/>
      <w:lang w:eastAsia="en-US"/>
    </w:rPr>
  </w:style>
  <w:style w:type="paragraph" w:customStyle="1" w:styleId="EE2C4533DF1F491A95A895D0FD7D227B8">
    <w:name w:val="EE2C4533DF1F491A95A895D0FD7D227B8"/>
    <w:rsid w:val="008B06C6"/>
    <w:rPr>
      <w:rFonts w:eastAsiaTheme="minorHAnsi"/>
      <w:lang w:eastAsia="en-US"/>
    </w:rPr>
  </w:style>
  <w:style w:type="paragraph" w:customStyle="1" w:styleId="8F38B016735C45E1A9CACC20D12D819C3">
    <w:name w:val="8F38B016735C45E1A9CACC20D12D819C3"/>
    <w:rsid w:val="008B06C6"/>
    <w:rPr>
      <w:rFonts w:eastAsiaTheme="minorHAnsi"/>
      <w:lang w:eastAsia="en-US"/>
    </w:rPr>
  </w:style>
  <w:style w:type="paragraph" w:customStyle="1" w:styleId="507CCF297DF2490D9C247A00359A51B64">
    <w:name w:val="507CCF297DF2490D9C247A00359A51B64"/>
    <w:rsid w:val="008B06C6"/>
    <w:rPr>
      <w:rFonts w:eastAsiaTheme="minorHAnsi"/>
      <w:lang w:eastAsia="en-US"/>
    </w:rPr>
  </w:style>
  <w:style w:type="paragraph" w:customStyle="1" w:styleId="8D7EAAF8CADC474FB13591BFB8FE37CA4">
    <w:name w:val="8D7EAAF8CADC474FB13591BFB8FE37CA4"/>
    <w:rsid w:val="008B06C6"/>
    <w:rPr>
      <w:rFonts w:eastAsiaTheme="minorHAnsi"/>
      <w:lang w:eastAsia="en-US"/>
    </w:rPr>
  </w:style>
  <w:style w:type="paragraph" w:customStyle="1" w:styleId="701D30DEC78A419DBF08BDEF07D64C094">
    <w:name w:val="701D30DEC78A419DBF08BDEF07D64C094"/>
    <w:rsid w:val="008B06C6"/>
    <w:rPr>
      <w:rFonts w:eastAsiaTheme="minorHAnsi"/>
      <w:lang w:eastAsia="en-US"/>
    </w:rPr>
  </w:style>
  <w:style w:type="paragraph" w:customStyle="1" w:styleId="7D4F667528A24C48A990C644939278964">
    <w:name w:val="7D4F667528A24C48A990C644939278964"/>
    <w:rsid w:val="008B06C6"/>
    <w:rPr>
      <w:rFonts w:eastAsiaTheme="minorHAnsi"/>
      <w:lang w:eastAsia="en-US"/>
    </w:rPr>
  </w:style>
  <w:style w:type="paragraph" w:customStyle="1" w:styleId="AB34E34A856E40EFA34906A2725158108">
    <w:name w:val="AB34E34A856E40EFA34906A2725158108"/>
    <w:rsid w:val="008B06C6"/>
    <w:rPr>
      <w:rFonts w:eastAsiaTheme="minorHAnsi"/>
      <w:lang w:eastAsia="en-US"/>
    </w:rPr>
  </w:style>
  <w:style w:type="paragraph" w:customStyle="1" w:styleId="530F608A6CCC4409963463AC2CE490B68">
    <w:name w:val="530F608A6CCC4409963463AC2CE490B68"/>
    <w:rsid w:val="008B06C6"/>
    <w:rPr>
      <w:rFonts w:eastAsiaTheme="minorHAnsi"/>
      <w:lang w:eastAsia="en-US"/>
    </w:rPr>
  </w:style>
  <w:style w:type="paragraph" w:customStyle="1" w:styleId="574A4EBAAF4046AE8C8B6DA026C56C298">
    <w:name w:val="574A4EBAAF4046AE8C8B6DA026C56C298"/>
    <w:rsid w:val="008B06C6"/>
    <w:rPr>
      <w:rFonts w:eastAsiaTheme="minorHAnsi"/>
      <w:lang w:eastAsia="en-US"/>
    </w:rPr>
  </w:style>
  <w:style w:type="paragraph" w:customStyle="1" w:styleId="FEC31D22B12145B6A9539383EAC100C68">
    <w:name w:val="FEC31D22B12145B6A9539383EAC100C68"/>
    <w:rsid w:val="008B06C6"/>
    <w:rPr>
      <w:rFonts w:eastAsiaTheme="minorHAnsi"/>
      <w:lang w:eastAsia="en-US"/>
    </w:rPr>
  </w:style>
  <w:style w:type="paragraph" w:customStyle="1" w:styleId="4AFE0D16832A49E88D3B81204A2B97DE8">
    <w:name w:val="4AFE0D16832A49E88D3B81204A2B97DE8"/>
    <w:rsid w:val="008B06C6"/>
    <w:rPr>
      <w:rFonts w:eastAsiaTheme="minorHAnsi"/>
      <w:lang w:eastAsia="en-US"/>
    </w:rPr>
  </w:style>
  <w:style w:type="paragraph" w:customStyle="1" w:styleId="F350012A8417478CB94FE7ED98CA7C2C8">
    <w:name w:val="F350012A8417478CB94FE7ED98CA7C2C8"/>
    <w:rsid w:val="008B06C6"/>
    <w:rPr>
      <w:rFonts w:eastAsiaTheme="minorHAnsi"/>
      <w:lang w:eastAsia="en-US"/>
    </w:rPr>
  </w:style>
  <w:style w:type="paragraph" w:customStyle="1" w:styleId="F60ECB945727452096470DF929F48C028">
    <w:name w:val="F60ECB945727452096470DF929F48C028"/>
    <w:rsid w:val="008B06C6"/>
    <w:rPr>
      <w:rFonts w:eastAsiaTheme="minorHAnsi"/>
      <w:lang w:eastAsia="en-US"/>
    </w:rPr>
  </w:style>
  <w:style w:type="paragraph" w:customStyle="1" w:styleId="E8B9EF5395F34730B1A09ADED633ED158">
    <w:name w:val="E8B9EF5395F34730B1A09ADED633ED158"/>
    <w:rsid w:val="008B06C6"/>
    <w:rPr>
      <w:rFonts w:eastAsiaTheme="minorHAnsi"/>
      <w:lang w:eastAsia="en-US"/>
    </w:rPr>
  </w:style>
  <w:style w:type="paragraph" w:customStyle="1" w:styleId="EEF186CC9F394663B67220D98D2B131B">
    <w:name w:val="EEF186CC9F394663B67220D98D2B131B"/>
    <w:rsid w:val="008B06C6"/>
  </w:style>
  <w:style w:type="paragraph" w:customStyle="1" w:styleId="A7B14BD6B8D44E53BA4D0897970A475F">
    <w:name w:val="A7B14BD6B8D44E53BA4D0897970A475F"/>
    <w:rsid w:val="008B06C6"/>
  </w:style>
  <w:style w:type="paragraph" w:customStyle="1" w:styleId="008F59A5CFE34861B24247498E9BADBD">
    <w:name w:val="008F59A5CFE34861B24247498E9BADBD"/>
    <w:rsid w:val="008B06C6"/>
  </w:style>
  <w:style w:type="paragraph" w:customStyle="1" w:styleId="AC170826525746169A4C27B7262F81AF">
    <w:name w:val="AC170826525746169A4C27B7262F81AF"/>
    <w:rsid w:val="008B06C6"/>
  </w:style>
  <w:style w:type="paragraph" w:customStyle="1" w:styleId="9F2ED307333F49098848B48515BD957A">
    <w:name w:val="9F2ED307333F49098848B48515BD957A"/>
    <w:rsid w:val="008B06C6"/>
  </w:style>
  <w:style w:type="paragraph" w:customStyle="1" w:styleId="752661C4F593434699CDAFF62AE407EF">
    <w:name w:val="752661C4F593434699CDAFF62AE407EF"/>
    <w:rsid w:val="008B06C6"/>
  </w:style>
  <w:style w:type="paragraph" w:customStyle="1" w:styleId="144057FE298A45E2B8B342E6DF551247">
    <w:name w:val="144057FE298A45E2B8B342E6DF551247"/>
    <w:rsid w:val="008B06C6"/>
  </w:style>
  <w:style w:type="paragraph" w:customStyle="1" w:styleId="EDCCE973B65B4C63AC20C0087987C9F4">
    <w:name w:val="EDCCE973B65B4C63AC20C0087987C9F4"/>
    <w:rsid w:val="008B06C6"/>
  </w:style>
  <w:style w:type="paragraph" w:customStyle="1" w:styleId="6D89A77E44B1449AA89A41EEFDBED352">
    <w:name w:val="6D89A77E44B1449AA89A41EEFDBED352"/>
    <w:rsid w:val="008B06C6"/>
  </w:style>
  <w:style w:type="paragraph" w:customStyle="1" w:styleId="FD77421EF9F94A05A9692B1455F42126">
    <w:name w:val="FD77421EF9F94A05A9692B1455F42126"/>
    <w:rsid w:val="008B06C6"/>
  </w:style>
  <w:style w:type="paragraph" w:customStyle="1" w:styleId="725FF60112AF4234BEC08B4BF63C4093">
    <w:name w:val="725FF60112AF4234BEC08B4BF63C4093"/>
    <w:rsid w:val="008B06C6"/>
  </w:style>
  <w:style w:type="paragraph" w:customStyle="1" w:styleId="C8179D790ADA442DAD8E943A7A4184F4">
    <w:name w:val="C8179D790ADA442DAD8E943A7A4184F4"/>
    <w:rsid w:val="008B06C6"/>
  </w:style>
  <w:style w:type="paragraph" w:customStyle="1" w:styleId="EF0E6A34AAC442E2899AC872768AD545">
    <w:name w:val="EF0E6A34AAC442E2899AC872768AD545"/>
    <w:rsid w:val="008B06C6"/>
  </w:style>
  <w:style w:type="paragraph" w:customStyle="1" w:styleId="FDED782CA97A4B69A83D3564D4E6DDCA">
    <w:name w:val="FDED782CA97A4B69A83D3564D4E6DDCA"/>
    <w:rsid w:val="008B06C6"/>
  </w:style>
  <w:style w:type="paragraph" w:customStyle="1" w:styleId="0DFDFF37A9DD4E7E908473CA3D6815F4">
    <w:name w:val="0DFDFF37A9DD4E7E908473CA3D6815F4"/>
    <w:rsid w:val="008B06C6"/>
  </w:style>
  <w:style w:type="paragraph" w:customStyle="1" w:styleId="CD44B7D730E3464894D831241D6E0082">
    <w:name w:val="CD44B7D730E3464894D831241D6E0082"/>
    <w:rsid w:val="008B06C6"/>
  </w:style>
  <w:style w:type="paragraph" w:customStyle="1" w:styleId="0E23243EAFB74A0D90002D3969E9BBEB">
    <w:name w:val="0E23243EAFB74A0D90002D3969E9BBEB"/>
    <w:rsid w:val="008B06C6"/>
  </w:style>
  <w:style w:type="paragraph" w:customStyle="1" w:styleId="9F2071AFBCBD45D1A0FC85B03DA0B7ED">
    <w:name w:val="9F2071AFBCBD45D1A0FC85B03DA0B7ED"/>
    <w:rsid w:val="008B06C6"/>
  </w:style>
  <w:style w:type="paragraph" w:customStyle="1" w:styleId="25E72B66F6C341D3BEB023F79A8E0473">
    <w:name w:val="25E72B66F6C341D3BEB023F79A8E0473"/>
    <w:rsid w:val="008B06C6"/>
  </w:style>
  <w:style w:type="paragraph" w:customStyle="1" w:styleId="5A65EDC3B23B43948A29710C382692AA">
    <w:name w:val="5A65EDC3B23B43948A29710C382692AA"/>
    <w:rsid w:val="008B06C6"/>
  </w:style>
  <w:style w:type="paragraph" w:customStyle="1" w:styleId="127ADEAC932946729AAFC4C9BE6D40DC">
    <w:name w:val="127ADEAC932946729AAFC4C9BE6D40DC"/>
    <w:rsid w:val="008B06C6"/>
  </w:style>
  <w:style w:type="paragraph" w:customStyle="1" w:styleId="4106C52265F642499252EB4415A35EE1">
    <w:name w:val="4106C52265F642499252EB4415A35EE1"/>
    <w:rsid w:val="008B06C6"/>
  </w:style>
  <w:style w:type="paragraph" w:customStyle="1" w:styleId="60DE82E299104CE19378753847A20834">
    <w:name w:val="60DE82E299104CE19378753847A20834"/>
    <w:rsid w:val="008B06C6"/>
  </w:style>
  <w:style w:type="paragraph" w:customStyle="1" w:styleId="AFD5046AA0AC4E5B8866D13450DE9E77">
    <w:name w:val="AFD5046AA0AC4E5B8866D13450DE9E77"/>
    <w:rsid w:val="008B06C6"/>
  </w:style>
  <w:style w:type="paragraph" w:customStyle="1" w:styleId="D477DA34B7AF4D25AFFA1E640ED07CA6">
    <w:name w:val="D477DA34B7AF4D25AFFA1E640ED07CA6"/>
    <w:rsid w:val="008B06C6"/>
  </w:style>
  <w:style w:type="paragraph" w:customStyle="1" w:styleId="7B76F141D58049BDB284C8E61F2F9D1C">
    <w:name w:val="7B76F141D58049BDB284C8E61F2F9D1C"/>
    <w:rsid w:val="008B06C6"/>
  </w:style>
  <w:style w:type="paragraph" w:customStyle="1" w:styleId="C0C33B2B90624CEA97D3D90C6B4675B0">
    <w:name w:val="C0C33B2B90624CEA97D3D90C6B4675B0"/>
    <w:rsid w:val="008B06C6"/>
  </w:style>
  <w:style w:type="paragraph" w:customStyle="1" w:styleId="7C63C4C774394A6CA86A931C1136CEE8">
    <w:name w:val="7C63C4C774394A6CA86A931C1136CEE8"/>
    <w:rsid w:val="008B06C6"/>
  </w:style>
  <w:style w:type="paragraph" w:customStyle="1" w:styleId="6938BFF5EE1840B7BAFE7C2BAE07BE8D">
    <w:name w:val="6938BFF5EE1840B7BAFE7C2BAE07BE8D"/>
    <w:rsid w:val="008B06C6"/>
  </w:style>
  <w:style w:type="paragraph" w:customStyle="1" w:styleId="A3DA5F6DA4BD47E7B941F083EFF3ECF3">
    <w:name w:val="A3DA5F6DA4BD47E7B941F083EFF3ECF3"/>
    <w:rsid w:val="008B06C6"/>
  </w:style>
  <w:style w:type="paragraph" w:customStyle="1" w:styleId="76C167ED8A8443D4AA3F5EA2F1922182">
    <w:name w:val="76C167ED8A8443D4AA3F5EA2F1922182"/>
    <w:rsid w:val="008B06C6"/>
  </w:style>
  <w:style w:type="paragraph" w:customStyle="1" w:styleId="AB9A67B6F4FB499CB14787E395F8D408">
    <w:name w:val="AB9A67B6F4FB499CB14787E395F8D408"/>
    <w:rsid w:val="008B06C6"/>
  </w:style>
  <w:style w:type="paragraph" w:customStyle="1" w:styleId="1161C0802603404CA6EC2DA4BA02799A">
    <w:name w:val="1161C0802603404CA6EC2DA4BA02799A"/>
    <w:rsid w:val="008B06C6"/>
  </w:style>
  <w:style w:type="paragraph" w:customStyle="1" w:styleId="0C6247341F284D3BB4BC6C041DB1D84D">
    <w:name w:val="0C6247341F284D3BB4BC6C041DB1D84D"/>
    <w:rsid w:val="008B06C6"/>
  </w:style>
  <w:style w:type="paragraph" w:customStyle="1" w:styleId="66446AD5C6D84AF5B7A9BF61A3660C35">
    <w:name w:val="66446AD5C6D84AF5B7A9BF61A3660C35"/>
    <w:rsid w:val="008B06C6"/>
  </w:style>
  <w:style w:type="paragraph" w:customStyle="1" w:styleId="149CEFBD470D4DC49DA14FB3C0CEF6E1">
    <w:name w:val="149CEFBD470D4DC49DA14FB3C0CEF6E1"/>
    <w:rsid w:val="008B06C6"/>
  </w:style>
  <w:style w:type="paragraph" w:customStyle="1" w:styleId="71E4F5DBD2984A43B56C33DECCC6B8A3">
    <w:name w:val="71E4F5DBD2984A43B56C33DECCC6B8A3"/>
    <w:rsid w:val="008B06C6"/>
  </w:style>
  <w:style w:type="paragraph" w:customStyle="1" w:styleId="06CF957187F24D859A2A4813A101758D">
    <w:name w:val="06CF957187F24D859A2A4813A101758D"/>
    <w:rsid w:val="008B06C6"/>
  </w:style>
  <w:style w:type="paragraph" w:customStyle="1" w:styleId="35F06EA5464F4EA183DD97D5F7773A9A">
    <w:name w:val="35F06EA5464F4EA183DD97D5F7773A9A"/>
    <w:rsid w:val="008B06C6"/>
  </w:style>
  <w:style w:type="paragraph" w:customStyle="1" w:styleId="40574705A434406FA997F37CA6292CA5">
    <w:name w:val="40574705A434406FA997F37CA6292CA5"/>
    <w:rsid w:val="008B06C6"/>
  </w:style>
  <w:style w:type="paragraph" w:customStyle="1" w:styleId="6D77B138421E4357A1872923D4627080">
    <w:name w:val="6D77B138421E4357A1872923D4627080"/>
    <w:rsid w:val="008B06C6"/>
  </w:style>
  <w:style w:type="paragraph" w:customStyle="1" w:styleId="B2CAEFC3FF1342D5B6BFA5FB91993519">
    <w:name w:val="B2CAEFC3FF1342D5B6BFA5FB91993519"/>
    <w:rsid w:val="008B06C6"/>
  </w:style>
  <w:style w:type="paragraph" w:customStyle="1" w:styleId="5C88EEE266734EDA8AB4D278E4441D88">
    <w:name w:val="5C88EEE266734EDA8AB4D278E4441D88"/>
    <w:rsid w:val="008B06C6"/>
  </w:style>
  <w:style w:type="paragraph" w:customStyle="1" w:styleId="644B49DDAEC14139A04B93839CDD76A2">
    <w:name w:val="644B49DDAEC14139A04B93839CDD76A2"/>
    <w:rsid w:val="008B06C6"/>
  </w:style>
  <w:style w:type="paragraph" w:customStyle="1" w:styleId="CF3D8BA62A1345B89E8F6FBD290A0EDF">
    <w:name w:val="CF3D8BA62A1345B89E8F6FBD290A0EDF"/>
    <w:rsid w:val="008B06C6"/>
  </w:style>
  <w:style w:type="paragraph" w:customStyle="1" w:styleId="B7873A395657470A9CC19A37706614D8">
    <w:name w:val="B7873A395657470A9CC19A37706614D8"/>
    <w:rsid w:val="008B06C6"/>
  </w:style>
  <w:style w:type="paragraph" w:customStyle="1" w:styleId="2C44E6F44A0944CABAC5B216D7D5A8E6">
    <w:name w:val="2C44E6F44A0944CABAC5B216D7D5A8E6"/>
    <w:rsid w:val="008B06C6"/>
  </w:style>
  <w:style w:type="paragraph" w:customStyle="1" w:styleId="C2C4E4E850594D0FB3469303A233B125">
    <w:name w:val="C2C4E4E850594D0FB3469303A233B125"/>
    <w:rsid w:val="008B06C6"/>
  </w:style>
  <w:style w:type="paragraph" w:customStyle="1" w:styleId="1DA1C10B7DB6497FA5F684A48133A351">
    <w:name w:val="1DA1C10B7DB6497FA5F684A48133A351"/>
    <w:rsid w:val="008B06C6"/>
  </w:style>
  <w:style w:type="paragraph" w:customStyle="1" w:styleId="68CA6942F5BF4708A19CC21B7FA5EEFB">
    <w:name w:val="68CA6942F5BF4708A19CC21B7FA5EEFB"/>
    <w:rsid w:val="008B06C6"/>
  </w:style>
  <w:style w:type="paragraph" w:customStyle="1" w:styleId="FC1E91BEAEEE499A9365320B9B9291CB">
    <w:name w:val="FC1E91BEAEEE499A9365320B9B9291CB"/>
    <w:rsid w:val="008B06C6"/>
  </w:style>
  <w:style w:type="paragraph" w:customStyle="1" w:styleId="55FA1E805CF74536A11D6AB33E7940259">
    <w:name w:val="55FA1E805CF74536A11D6AB33E7940259"/>
    <w:rsid w:val="008B06C6"/>
    <w:rPr>
      <w:rFonts w:eastAsiaTheme="minorHAnsi"/>
      <w:lang w:eastAsia="en-US"/>
    </w:rPr>
  </w:style>
  <w:style w:type="paragraph" w:customStyle="1" w:styleId="A8AA3F4EDD474CD2B4926D59F7339EB69">
    <w:name w:val="A8AA3F4EDD474CD2B4926D59F7339EB69"/>
    <w:rsid w:val="008B06C6"/>
    <w:rPr>
      <w:rFonts w:eastAsiaTheme="minorHAnsi"/>
      <w:lang w:eastAsia="en-US"/>
    </w:rPr>
  </w:style>
  <w:style w:type="paragraph" w:customStyle="1" w:styleId="E9DA42A47A99410FA610EF5970EF0AFA9">
    <w:name w:val="E9DA42A47A99410FA610EF5970EF0AFA9"/>
    <w:rsid w:val="008B06C6"/>
    <w:rPr>
      <w:rFonts w:eastAsiaTheme="minorHAnsi"/>
      <w:lang w:eastAsia="en-US"/>
    </w:rPr>
  </w:style>
  <w:style w:type="paragraph" w:customStyle="1" w:styleId="EE2C4533DF1F491A95A895D0FD7D227B9">
    <w:name w:val="EE2C4533DF1F491A95A895D0FD7D227B9"/>
    <w:rsid w:val="008B06C6"/>
    <w:rPr>
      <w:rFonts w:eastAsiaTheme="minorHAnsi"/>
      <w:lang w:eastAsia="en-US"/>
    </w:rPr>
  </w:style>
  <w:style w:type="paragraph" w:customStyle="1" w:styleId="8F38B016735C45E1A9CACC20D12D819C4">
    <w:name w:val="8F38B016735C45E1A9CACC20D12D819C4"/>
    <w:rsid w:val="008B06C6"/>
    <w:rPr>
      <w:rFonts w:eastAsiaTheme="minorHAnsi"/>
      <w:lang w:eastAsia="en-US"/>
    </w:rPr>
  </w:style>
  <w:style w:type="paragraph" w:customStyle="1" w:styleId="EEF186CC9F394663B67220D98D2B131B1">
    <w:name w:val="EEF186CC9F394663B67220D98D2B131B1"/>
    <w:rsid w:val="008B06C6"/>
    <w:rPr>
      <w:rFonts w:eastAsiaTheme="minorHAnsi"/>
      <w:lang w:eastAsia="en-US"/>
    </w:rPr>
  </w:style>
  <w:style w:type="paragraph" w:customStyle="1" w:styleId="8D7EAAF8CADC474FB13591BFB8FE37CA5">
    <w:name w:val="8D7EAAF8CADC474FB13591BFB8FE37CA5"/>
    <w:rsid w:val="008B06C6"/>
    <w:rPr>
      <w:rFonts w:eastAsiaTheme="minorHAnsi"/>
      <w:lang w:eastAsia="en-US"/>
    </w:rPr>
  </w:style>
  <w:style w:type="paragraph" w:customStyle="1" w:styleId="701D30DEC78A419DBF08BDEF07D64C095">
    <w:name w:val="701D30DEC78A419DBF08BDEF07D64C095"/>
    <w:rsid w:val="008B06C6"/>
    <w:rPr>
      <w:rFonts w:eastAsiaTheme="minorHAnsi"/>
      <w:lang w:eastAsia="en-US"/>
    </w:rPr>
  </w:style>
  <w:style w:type="paragraph" w:customStyle="1" w:styleId="7D4F667528A24C48A990C644939278965">
    <w:name w:val="7D4F667528A24C48A990C644939278965"/>
    <w:rsid w:val="008B06C6"/>
    <w:rPr>
      <w:rFonts w:eastAsiaTheme="minorHAnsi"/>
      <w:lang w:eastAsia="en-US"/>
    </w:rPr>
  </w:style>
  <w:style w:type="paragraph" w:customStyle="1" w:styleId="AB34E34A856E40EFA34906A2725158109">
    <w:name w:val="AB34E34A856E40EFA34906A2725158109"/>
    <w:rsid w:val="008B06C6"/>
    <w:rPr>
      <w:rFonts w:eastAsiaTheme="minorHAnsi"/>
      <w:lang w:eastAsia="en-US"/>
    </w:rPr>
  </w:style>
  <w:style w:type="paragraph" w:customStyle="1" w:styleId="530F608A6CCC4409963463AC2CE490B69">
    <w:name w:val="530F608A6CCC4409963463AC2CE490B69"/>
    <w:rsid w:val="008B06C6"/>
    <w:rPr>
      <w:rFonts w:eastAsiaTheme="minorHAnsi"/>
      <w:lang w:eastAsia="en-US"/>
    </w:rPr>
  </w:style>
  <w:style w:type="paragraph" w:customStyle="1" w:styleId="574A4EBAAF4046AE8C8B6DA026C56C299">
    <w:name w:val="574A4EBAAF4046AE8C8B6DA026C56C299"/>
    <w:rsid w:val="008B06C6"/>
    <w:rPr>
      <w:rFonts w:eastAsiaTheme="minorHAnsi"/>
      <w:lang w:eastAsia="en-US"/>
    </w:rPr>
  </w:style>
  <w:style w:type="paragraph" w:customStyle="1" w:styleId="FEC31D22B12145B6A9539383EAC100C69">
    <w:name w:val="FEC31D22B12145B6A9539383EAC100C69"/>
    <w:rsid w:val="008B06C6"/>
    <w:rPr>
      <w:rFonts w:eastAsiaTheme="minorHAnsi"/>
      <w:lang w:eastAsia="en-US"/>
    </w:rPr>
  </w:style>
  <w:style w:type="paragraph" w:customStyle="1" w:styleId="4AFE0D16832A49E88D3B81204A2B97DE9">
    <w:name w:val="4AFE0D16832A49E88D3B81204A2B97DE9"/>
    <w:rsid w:val="008B06C6"/>
    <w:rPr>
      <w:rFonts w:eastAsiaTheme="minorHAnsi"/>
      <w:lang w:eastAsia="en-US"/>
    </w:rPr>
  </w:style>
  <w:style w:type="paragraph" w:customStyle="1" w:styleId="F350012A8417478CB94FE7ED98CA7C2C9">
    <w:name w:val="F350012A8417478CB94FE7ED98CA7C2C9"/>
    <w:rsid w:val="008B06C6"/>
    <w:rPr>
      <w:rFonts w:eastAsiaTheme="minorHAnsi"/>
      <w:lang w:eastAsia="en-US"/>
    </w:rPr>
  </w:style>
  <w:style w:type="paragraph" w:customStyle="1" w:styleId="F60ECB945727452096470DF929F48C029">
    <w:name w:val="F60ECB945727452096470DF929F48C029"/>
    <w:rsid w:val="008B06C6"/>
    <w:rPr>
      <w:rFonts w:eastAsiaTheme="minorHAnsi"/>
      <w:lang w:eastAsia="en-US"/>
    </w:rPr>
  </w:style>
  <w:style w:type="paragraph" w:customStyle="1" w:styleId="E8B9EF5395F34730B1A09ADED633ED159">
    <w:name w:val="E8B9EF5395F34730B1A09ADED633ED159"/>
    <w:rsid w:val="008B06C6"/>
    <w:rPr>
      <w:rFonts w:eastAsiaTheme="minorHAnsi"/>
      <w:lang w:eastAsia="en-US"/>
    </w:rPr>
  </w:style>
  <w:style w:type="paragraph" w:customStyle="1" w:styleId="09DFA84C2E784FCD856840E1DF62E1AC">
    <w:name w:val="09DFA84C2E784FCD856840E1DF62E1AC"/>
    <w:rsid w:val="008B06C6"/>
    <w:rPr>
      <w:rFonts w:eastAsiaTheme="minorHAnsi"/>
      <w:lang w:eastAsia="en-US"/>
    </w:rPr>
  </w:style>
  <w:style w:type="paragraph" w:customStyle="1" w:styleId="A7B14BD6B8D44E53BA4D0897970A475F1">
    <w:name w:val="A7B14BD6B8D44E53BA4D0897970A475F1"/>
    <w:rsid w:val="008B06C6"/>
    <w:rPr>
      <w:rFonts w:eastAsiaTheme="minorHAnsi"/>
      <w:lang w:eastAsia="en-US"/>
    </w:rPr>
  </w:style>
  <w:style w:type="paragraph" w:customStyle="1" w:styleId="B2CAEFC3FF1342D5B6BFA5FB919935191">
    <w:name w:val="B2CAEFC3FF1342D5B6BFA5FB919935191"/>
    <w:rsid w:val="008B06C6"/>
    <w:rPr>
      <w:rFonts w:eastAsiaTheme="minorHAnsi"/>
      <w:lang w:eastAsia="en-US"/>
    </w:rPr>
  </w:style>
  <w:style w:type="paragraph" w:customStyle="1" w:styleId="F6F9F82A19D94685BE8597CA3C3F8DB1">
    <w:name w:val="F6F9F82A19D94685BE8597CA3C3F8DB1"/>
    <w:rsid w:val="008B06C6"/>
    <w:pPr>
      <w:ind w:left="720"/>
      <w:contextualSpacing/>
    </w:pPr>
    <w:rPr>
      <w:rFonts w:eastAsiaTheme="minorHAnsi"/>
      <w:lang w:eastAsia="en-US"/>
    </w:rPr>
  </w:style>
  <w:style w:type="paragraph" w:customStyle="1" w:styleId="9F2ED307333F49098848B48515BD957A1">
    <w:name w:val="9F2ED307333F49098848B48515BD957A1"/>
    <w:rsid w:val="008B06C6"/>
    <w:rPr>
      <w:rFonts w:eastAsiaTheme="minorHAnsi"/>
      <w:lang w:eastAsia="en-US"/>
    </w:rPr>
  </w:style>
  <w:style w:type="paragraph" w:customStyle="1" w:styleId="752661C4F593434699CDAFF62AE407EF1">
    <w:name w:val="752661C4F593434699CDAFF62AE407EF1"/>
    <w:rsid w:val="008B06C6"/>
    <w:rPr>
      <w:rFonts w:eastAsiaTheme="minorHAnsi"/>
      <w:lang w:eastAsia="en-US"/>
    </w:rPr>
  </w:style>
  <w:style w:type="paragraph" w:customStyle="1" w:styleId="144057FE298A45E2B8B342E6DF5512471">
    <w:name w:val="144057FE298A45E2B8B342E6DF5512471"/>
    <w:rsid w:val="008B06C6"/>
    <w:rPr>
      <w:rFonts w:eastAsiaTheme="minorHAnsi"/>
      <w:lang w:eastAsia="en-US"/>
    </w:rPr>
  </w:style>
  <w:style w:type="paragraph" w:customStyle="1" w:styleId="EDCCE973B65B4C63AC20C0087987C9F41">
    <w:name w:val="EDCCE973B65B4C63AC20C0087987C9F41"/>
    <w:rsid w:val="008B06C6"/>
    <w:rPr>
      <w:rFonts w:eastAsiaTheme="minorHAnsi"/>
      <w:lang w:eastAsia="en-US"/>
    </w:rPr>
  </w:style>
  <w:style w:type="paragraph" w:customStyle="1" w:styleId="6D89A77E44B1449AA89A41EEFDBED3521">
    <w:name w:val="6D89A77E44B1449AA89A41EEFDBED3521"/>
    <w:rsid w:val="008B06C6"/>
    <w:rPr>
      <w:rFonts w:eastAsiaTheme="minorHAnsi"/>
      <w:lang w:eastAsia="en-US"/>
    </w:rPr>
  </w:style>
  <w:style w:type="paragraph" w:customStyle="1" w:styleId="FD77421EF9F94A05A9692B1455F421261">
    <w:name w:val="FD77421EF9F94A05A9692B1455F421261"/>
    <w:rsid w:val="008B06C6"/>
    <w:rPr>
      <w:rFonts w:eastAsiaTheme="minorHAnsi"/>
      <w:lang w:eastAsia="en-US"/>
    </w:rPr>
  </w:style>
  <w:style w:type="paragraph" w:customStyle="1" w:styleId="725FF60112AF4234BEC08B4BF63C40931">
    <w:name w:val="725FF60112AF4234BEC08B4BF63C40931"/>
    <w:rsid w:val="008B06C6"/>
    <w:rPr>
      <w:rFonts w:eastAsiaTheme="minorHAnsi"/>
      <w:lang w:eastAsia="en-US"/>
    </w:rPr>
  </w:style>
  <w:style w:type="paragraph" w:customStyle="1" w:styleId="BB170495BA014A27B345FFC0538892B0">
    <w:name w:val="BB170495BA014A27B345FFC0538892B0"/>
    <w:rsid w:val="008B06C6"/>
    <w:pPr>
      <w:ind w:left="720"/>
      <w:contextualSpacing/>
    </w:pPr>
    <w:rPr>
      <w:rFonts w:eastAsiaTheme="minorHAnsi"/>
      <w:lang w:eastAsia="en-US"/>
    </w:rPr>
  </w:style>
  <w:style w:type="paragraph" w:customStyle="1" w:styleId="0C6247341F284D3BB4BC6C041DB1D84D1">
    <w:name w:val="0C6247341F284D3BB4BC6C041DB1D84D1"/>
    <w:rsid w:val="008B06C6"/>
    <w:rPr>
      <w:rFonts w:eastAsiaTheme="minorHAnsi"/>
      <w:lang w:eastAsia="en-US"/>
    </w:rPr>
  </w:style>
  <w:style w:type="paragraph" w:customStyle="1" w:styleId="66446AD5C6D84AF5B7A9BF61A3660C351">
    <w:name w:val="66446AD5C6D84AF5B7A9BF61A3660C351"/>
    <w:rsid w:val="008B06C6"/>
    <w:rPr>
      <w:rFonts w:eastAsiaTheme="minorHAnsi"/>
      <w:lang w:eastAsia="en-US"/>
    </w:rPr>
  </w:style>
  <w:style w:type="paragraph" w:customStyle="1" w:styleId="149CEFBD470D4DC49DA14FB3C0CEF6E11">
    <w:name w:val="149CEFBD470D4DC49DA14FB3C0CEF6E11"/>
    <w:rsid w:val="008B06C6"/>
    <w:rPr>
      <w:rFonts w:eastAsiaTheme="minorHAnsi"/>
      <w:lang w:eastAsia="en-US"/>
    </w:rPr>
  </w:style>
  <w:style w:type="paragraph" w:customStyle="1" w:styleId="71E4F5DBD2984A43B56C33DECCC6B8A31">
    <w:name w:val="71E4F5DBD2984A43B56C33DECCC6B8A31"/>
    <w:rsid w:val="008B06C6"/>
    <w:rPr>
      <w:rFonts w:eastAsiaTheme="minorHAnsi"/>
      <w:lang w:eastAsia="en-US"/>
    </w:rPr>
  </w:style>
  <w:style w:type="paragraph" w:customStyle="1" w:styleId="06CF957187F24D859A2A4813A101758D1">
    <w:name w:val="06CF957187F24D859A2A4813A101758D1"/>
    <w:rsid w:val="008B06C6"/>
    <w:rPr>
      <w:rFonts w:eastAsiaTheme="minorHAnsi"/>
      <w:lang w:eastAsia="en-US"/>
    </w:rPr>
  </w:style>
  <w:style w:type="paragraph" w:customStyle="1" w:styleId="35F06EA5464F4EA183DD97D5F7773A9A1">
    <w:name w:val="35F06EA5464F4EA183DD97D5F7773A9A1"/>
    <w:rsid w:val="008B06C6"/>
    <w:rPr>
      <w:rFonts w:eastAsiaTheme="minorHAnsi"/>
      <w:lang w:eastAsia="en-US"/>
    </w:rPr>
  </w:style>
  <w:style w:type="paragraph" w:customStyle="1" w:styleId="40574705A434406FA997F37CA6292CA51">
    <w:name w:val="40574705A434406FA997F37CA6292CA51"/>
    <w:rsid w:val="008B06C6"/>
    <w:rPr>
      <w:rFonts w:eastAsiaTheme="minorHAnsi"/>
      <w:lang w:eastAsia="en-US"/>
    </w:rPr>
  </w:style>
  <w:style w:type="paragraph" w:customStyle="1" w:styleId="CF3D8BA62A1345B89E8F6FBD290A0EDF1">
    <w:name w:val="CF3D8BA62A1345B89E8F6FBD290A0EDF1"/>
    <w:rsid w:val="008B06C6"/>
    <w:rPr>
      <w:rFonts w:eastAsiaTheme="minorHAnsi"/>
      <w:lang w:eastAsia="en-US"/>
    </w:rPr>
  </w:style>
  <w:style w:type="paragraph" w:customStyle="1" w:styleId="0F5822FB6352411099C4B539337D7799">
    <w:name w:val="0F5822FB6352411099C4B539337D7799"/>
    <w:rsid w:val="008B06C6"/>
    <w:rPr>
      <w:rFonts w:eastAsiaTheme="minorHAnsi"/>
      <w:lang w:eastAsia="en-US"/>
    </w:rPr>
  </w:style>
  <w:style w:type="paragraph" w:customStyle="1" w:styleId="2C44E6F44A0944CABAC5B216D7D5A8E61">
    <w:name w:val="2C44E6F44A0944CABAC5B216D7D5A8E61"/>
    <w:rsid w:val="008B06C6"/>
    <w:rPr>
      <w:rFonts w:eastAsiaTheme="minorHAnsi"/>
      <w:lang w:eastAsia="en-US"/>
    </w:rPr>
  </w:style>
  <w:style w:type="paragraph" w:customStyle="1" w:styleId="C2C4E4E850594D0FB3469303A233B1251">
    <w:name w:val="C2C4E4E850594D0FB3469303A233B1251"/>
    <w:rsid w:val="008B06C6"/>
    <w:rPr>
      <w:rFonts w:eastAsiaTheme="minorHAnsi"/>
      <w:lang w:eastAsia="en-US"/>
    </w:rPr>
  </w:style>
  <w:style w:type="paragraph" w:customStyle="1" w:styleId="1DA1C10B7DB6497FA5F684A48133A3511">
    <w:name w:val="1DA1C10B7DB6497FA5F684A48133A3511"/>
    <w:rsid w:val="008B06C6"/>
    <w:rPr>
      <w:rFonts w:eastAsiaTheme="minorHAnsi"/>
      <w:lang w:eastAsia="en-US"/>
    </w:rPr>
  </w:style>
  <w:style w:type="paragraph" w:customStyle="1" w:styleId="68CA6942F5BF4708A19CC21B7FA5EEFB1">
    <w:name w:val="68CA6942F5BF4708A19CC21B7FA5EEFB1"/>
    <w:rsid w:val="008B06C6"/>
    <w:rPr>
      <w:rFonts w:eastAsiaTheme="minorHAnsi"/>
      <w:lang w:eastAsia="en-US"/>
    </w:rPr>
  </w:style>
  <w:style w:type="paragraph" w:customStyle="1" w:styleId="FC1E91BEAEEE499A9365320B9B9291CB1">
    <w:name w:val="FC1E91BEAEEE499A9365320B9B9291CB1"/>
    <w:rsid w:val="008B06C6"/>
    <w:rPr>
      <w:rFonts w:eastAsiaTheme="minorHAnsi"/>
      <w:lang w:eastAsia="en-US"/>
    </w:rPr>
  </w:style>
  <w:style w:type="paragraph" w:customStyle="1" w:styleId="55FA1E805CF74536A11D6AB33E79402510">
    <w:name w:val="55FA1E805CF74536A11D6AB33E79402510"/>
    <w:rsid w:val="008B06C6"/>
    <w:rPr>
      <w:rFonts w:eastAsiaTheme="minorHAnsi"/>
      <w:lang w:eastAsia="en-US"/>
    </w:rPr>
  </w:style>
  <w:style w:type="paragraph" w:customStyle="1" w:styleId="A8AA3F4EDD474CD2B4926D59F7339EB610">
    <w:name w:val="A8AA3F4EDD474CD2B4926D59F7339EB610"/>
    <w:rsid w:val="008B06C6"/>
    <w:rPr>
      <w:rFonts w:eastAsiaTheme="minorHAnsi"/>
      <w:lang w:eastAsia="en-US"/>
    </w:rPr>
  </w:style>
  <w:style w:type="paragraph" w:customStyle="1" w:styleId="E9DA42A47A99410FA610EF5970EF0AFA10">
    <w:name w:val="E9DA42A47A99410FA610EF5970EF0AFA10"/>
    <w:rsid w:val="008B06C6"/>
    <w:rPr>
      <w:rFonts w:eastAsiaTheme="minorHAnsi"/>
      <w:lang w:eastAsia="en-US"/>
    </w:rPr>
  </w:style>
  <w:style w:type="paragraph" w:customStyle="1" w:styleId="EE2C4533DF1F491A95A895D0FD7D227B10">
    <w:name w:val="EE2C4533DF1F491A95A895D0FD7D227B10"/>
    <w:rsid w:val="008B06C6"/>
    <w:rPr>
      <w:rFonts w:eastAsiaTheme="minorHAnsi"/>
      <w:lang w:eastAsia="en-US"/>
    </w:rPr>
  </w:style>
  <w:style w:type="paragraph" w:customStyle="1" w:styleId="8F38B016735C45E1A9CACC20D12D819C5">
    <w:name w:val="8F38B016735C45E1A9CACC20D12D819C5"/>
    <w:rsid w:val="008B06C6"/>
    <w:rPr>
      <w:rFonts w:eastAsiaTheme="minorHAnsi"/>
      <w:lang w:eastAsia="en-US"/>
    </w:rPr>
  </w:style>
  <w:style w:type="paragraph" w:customStyle="1" w:styleId="EEF186CC9F394663B67220D98D2B131B2">
    <w:name w:val="EEF186CC9F394663B67220D98D2B131B2"/>
    <w:rsid w:val="008B06C6"/>
    <w:rPr>
      <w:rFonts w:eastAsiaTheme="minorHAnsi"/>
      <w:lang w:eastAsia="en-US"/>
    </w:rPr>
  </w:style>
  <w:style w:type="paragraph" w:customStyle="1" w:styleId="7D4F667528A24C48A990C644939278966">
    <w:name w:val="7D4F667528A24C48A990C644939278966"/>
    <w:rsid w:val="008B06C6"/>
    <w:rPr>
      <w:rFonts w:eastAsiaTheme="minorHAnsi"/>
      <w:lang w:eastAsia="en-US"/>
    </w:rPr>
  </w:style>
  <w:style w:type="paragraph" w:customStyle="1" w:styleId="AB34E34A856E40EFA34906A27251581010">
    <w:name w:val="AB34E34A856E40EFA34906A27251581010"/>
    <w:rsid w:val="008B06C6"/>
    <w:rPr>
      <w:rFonts w:eastAsiaTheme="minorHAnsi"/>
      <w:lang w:eastAsia="en-US"/>
    </w:rPr>
  </w:style>
  <w:style w:type="paragraph" w:customStyle="1" w:styleId="530F608A6CCC4409963463AC2CE490B610">
    <w:name w:val="530F608A6CCC4409963463AC2CE490B610"/>
    <w:rsid w:val="008B06C6"/>
    <w:rPr>
      <w:rFonts w:eastAsiaTheme="minorHAnsi"/>
      <w:lang w:eastAsia="en-US"/>
    </w:rPr>
  </w:style>
  <w:style w:type="paragraph" w:customStyle="1" w:styleId="574A4EBAAF4046AE8C8B6DA026C56C2910">
    <w:name w:val="574A4EBAAF4046AE8C8B6DA026C56C2910"/>
    <w:rsid w:val="008B06C6"/>
    <w:rPr>
      <w:rFonts w:eastAsiaTheme="minorHAnsi"/>
      <w:lang w:eastAsia="en-US"/>
    </w:rPr>
  </w:style>
  <w:style w:type="paragraph" w:customStyle="1" w:styleId="FEC31D22B12145B6A9539383EAC100C610">
    <w:name w:val="FEC31D22B12145B6A9539383EAC100C610"/>
    <w:rsid w:val="008B06C6"/>
    <w:rPr>
      <w:rFonts w:eastAsiaTheme="minorHAnsi"/>
      <w:lang w:eastAsia="en-US"/>
    </w:rPr>
  </w:style>
  <w:style w:type="paragraph" w:customStyle="1" w:styleId="4AFE0D16832A49E88D3B81204A2B97DE10">
    <w:name w:val="4AFE0D16832A49E88D3B81204A2B97DE10"/>
    <w:rsid w:val="008B06C6"/>
    <w:rPr>
      <w:rFonts w:eastAsiaTheme="minorHAnsi"/>
      <w:lang w:eastAsia="en-US"/>
    </w:rPr>
  </w:style>
  <w:style w:type="paragraph" w:customStyle="1" w:styleId="F350012A8417478CB94FE7ED98CA7C2C10">
    <w:name w:val="F350012A8417478CB94FE7ED98CA7C2C10"/>
    <w:rsid w:val="008B06C6"/>
    <w:rPr>
      <w:rFonts w:eastAsiaTheme="minorHAnsi"/>
      <w:lang w:eastAsia="en-US"/>
    </w:rPr>
  </w:style>
  <w:style w:type="paragraph" w:customStyle="1" w:styleId="F60ECB945727452096470DF929F48C0210">
    <w:name w:val="F60ECB945727452096470DF929F48C0210"/>
    <w:rsid w:val="008B06C6"/>
    <w:rPr>
      <w:rFonts w:eastAsiaTheme="minorHAnsi"/>
      <w:lang w:eastAsia="en-US"/>
    </w:rPr>
  </w:style>
  <w:style w:type="paragraph" w:customStyle="1" w:styleId="E8B9EF5395F34730B1A09ADED633ED1510">
    <w:name w:val="E8B9EF5395F34730B1A09ADED633ED1510"/>
    <w:rsid w:val="008B06C6"/>
    <w:rPr>
      <w:rFonts w:eastAsiaTheme="minorHAnsi"/>
      <w:lang w:eastAsia="en-US"/>
    </w:rPr>
  </w:style>
  <w:style w:type="paragraph" w:customStyle="1" w:styleId="09DFA84C2E784FCD856840E1DF62E1AC1">
    <w:name w:val="09DFA84C2E784FCD856840E1DF62E1AC1"/>
    <w:rsid w:val="008B06C6"/>
    <w:rPr>
      <w:rFonts w:eastAsiaTheme="minorHAnsi"/>
      <w:lang w:eastAsia="en-US"/>
    </w:rPr>
  </w:style>
  <w:style w:type="paragraph" w:customStyle="1" w:styleId="A7B14BD6B8D44E53BA4D0897970A475F2">
    <w:name w:val="A7B14BD6B8D44E53BA4D0897970A475F2"/>
    <w:rsid w:val="008B06C6"/>
    <w:rPr>
      <w:rFonts w:eastAsiaTheme="minorHAnsi"/>
      <w:lang w:eastAsia="en-US"/>
    </w:rPr>
  </w:style>
  <w:style w:type="paragraph" w:customStyle="1" w:styleId="B2CAEFC3FF1342D5B6BFA5FB919935192">
    <w:name w:val="B2CAEFC3FF1342D5B6BFA5FB919935192"/>
    <w:rsid w:val="008B06C6"/>
    <w:rPr>
      <w:rFonts w:eastAsiaTheme="minorHAnsi"/>
      <w:lang w:eastAsia="en-US"/>
    </w:rPr>
  </w:style>
  <w:style w:type="paragraph" w:customStyle="1" w:styleId="F6F9F82A19D94685BE8597CA3C3F8DB11">
    <w:name w:val="F6F9F82A19D94685BE8597CA3C3F8DB11"/>
    <w:rsid w:val="008B06C6"/>
    <w:pPr>
      <w:ind w:left="720"/>
      <w:contextualSpacing/>
    </w:pPr>
    <w:rPr>
      <w:rFonts w:eastAsiaTheme="minorHAnsi"/>
      <w:lang w:eastAsia="en-US"/>
    </w:rPr>
  </w:style>
  <w:style w:type="paragraph" w:customStyle="1" w:styleId="9F2ED307333F49098848B48515BD957A2">
    <w:name w:val="9F2ED307333F49098848B48515BD957A2"/>
    <w:rsid w:val="008B06C6"/>
    <w:rPr>
      <w:rFonts w:eastAsiaTheme="minorHAnsi"/>
      <w:lang w:eastAsia="en-US"/>
    </w:rPr>
  </w:style>
  <w:style w:type="paragraph" w:customStyle="1" w:styleId="752661C4F593434699CDAFF62AE407EF2">
    <w:name w:val="752661C4F593434699CDAFF62AE407EF2"/>
    <w:rsid w:val="008B06C6"/>
    <w:rPr>
      <w:rFonts w:eastAsiaTheme="minorHAnsi"/>
      <w:lang w:eastAsia="en-US"/>
    </w:rPr>
  </w:style>
  <w:style w:type="paragraph" w:customStyle="1" w:styleId="144057FE298A45E2B8B342E6DF5512472">
    <w:name w:val="144057FE298A45E2B8B342E6DF5512472"/>
    <w:rsid w:val="008B06C6"/>
    <w:rPr>
      <w:rFonts w:eastAsiaTheme="minorHAnsi"/>
      <w:lang w:eastAsia="en-US"/>
    </w:rPr>
  </w:style>
  <w:style w:type="paragraph" w:customStyle="1" w:styleId="EDCCE973B65B4C63AC20C0087987C9F42">
    <w:name w:val="EDCCE973B65B4C63AC20C0087987C9F42"/>
    <w:rsid w:val="008B06C6"/>
    <w:rPr>
      <w:rFonts w:eastAsiaTheme="minorHAnsi"/>
      <w:lang w:eastAsia="en-US"/>
    </w:rPr>
  </w:style>
  <w:style w:type="paragraph" w:customStyle="1" w:styleId="6D89A77E44B1449AA89A41EEFDBED3522">
    <w:name w:val="6D89A77E44B1449AA89A41EEFDBED3522"/>
    <w:rsid w:val="008B06C6"/>
    <w:rPr>
      <w:rFonts w:eastAsiaTheme="minorHAnsi"/>
      <w:lang w:eastAsia="en-US"/>
    </w:rPr>
  </w:style>
  <w:style w:type="paragraph" w:customStyle="1" w:styleId="FD77421EF9F94A05A9692B1455F421262">
    <w:name w:val="FD77421EF9F94A05A9692B1455F421262"/>
    <w:rsid w:val="008B06C6"/>
    <w:rPr>
      <w:rFonts w:eastAsiaTheme="minorHAnsi"/>
      <w:lang w:eastAsia="en-US"/>
    </w:rPr>
  </w:style>
  <w:style w:type="paragraph" w:customStyle="1" w:styleId="725FF60112AF4234BEC08B4BF63C40932">
    <w:name w:val="725FF60112AF4234BEC08B4BF63C40932"/>
    <w:rsid w:val="008B06C6"/>
    <w:rPr>
      <w:rFonts w:eastAsiaTheme="minorHAnsi"/>
      <w:lang w:eastAsia="en-US"/>
    </w:rPr>
  </w:style>
  <w:style w:type="paragraph" w:customStyle="1" w:styleId="BB170495BA014A27B345FFC0538892B01">
    <w:name w:val="BB170495BA014A27B345FFC0538892B01"/>
    <w:rsid w:val="008B06C6"/>
    <w:pPr>
      <w:ind w:left="720"/>
      <w:contextualSpacing/>
    </w:pPr>
    <w:rPr>
      <w:rFonts w:eastAsiaTheme="minorHAnsi"/>
      <w:lang w:eastAsia="en-US"/>
    </w:rPr>
  </w:style>
  <w:style w:type="paragraph" w:customStyle="1" w:styleId="0C6247341F284D3BB4BC6C041DB1D84D2">
    <w:name w:val="0C6247341F284D3BB4BC6C041DB1D84D2"/>
    <w:rsid w:val="008B06C6"/>
    <w:rPr>
      <w:rFonts w:eastAsiaTheme="minorHAnsi"/>
      <w:lang w:eastAsia="en-US"/>
    </w:rPr>
  </w:style>
  <w:style w:type="paragraph" w:customStyle="1" w:styleId="66446AD5C6D84AF5B7A9BF61A3660C352">
    <w:name w:val="66446AD5C6D84AF5B7A9BF61A3660C352"/>
    <w:rsid w:val="008B06C6"/>
    <w:rPr>
      <w:rFonts w:eastAsiaTheme="minorHAnsi"/>
      <w:lang w:eastAsia="en-US"/>
    </w:rPr>
  </w:style>
  <w:style w:type="paragraph" w:customStyle="1" w:styleId="149CEFBD470D4DC49DA14FB3C0CEF6E12">
    <w:name w:val="149CEFBD470D4DC49DA14FB3C0CEF6E12"/>
    <w:rsid w:val="008B06C6"/>
    <w:rPr>
      <w:rFonts w:eastAsiaTheme="minorHAnsi"/>
      <w:lang w:eastAsia="en-US"/>
    </w:rPr>
  </w:style>
  <w:style w:type="paragraph" w:customStyle="1" w:styleId="71E4F5DBD2984A43B56C33DECCC6B8A32">
    <w:name w:val="71E4F5DBD2984A43B56C33DECCC6B8A32"/>
    <w:rsid w:val="008B06C6"/>
    <w:rPr>
      <w:rFonts w:eastAsiaTheme="minorHAnsi"/>
      <w:lang w:eastAsia="en-US"/>
    </w:rPr>
  </w:style>
  <w:style w:type="paragraph" w:customStyle="1" w:styleId="06CF957187F24D859A2A4813A101758D2">
    <w:name w:val="06CF957187F24D859A2A4813A101758D2"/>
    <w:rsid w:val="008B06C6"/>
    <w:rPr>
      <w:rFonts w:eastAsiaTheme="minorHAnsi"/>
      <w:lang w:eastAsia="en-US"/>
    </w:rPr>
  </w:style>
  <w:style w:type="paragraph" w:customStyle="1" w:styleId="35F06EA5464F4EA183DD97D5F7773A9A2">
    <w:name w:val="35F06EA5464F4EA183DD97D5F7773A9A2"/>
    <w:rsid w:val="008B06C6"/>
    <w:rPr>
      <w:rFonts w:eastAsiaTheme="minorHAnsi"/>
      <w:lang w:eastAsia="en-US"/>
    </w:rPr>
  </w:style>
  <w:style w:type="paragraph" w:customStyle="1" w:styleId="40574705A434406FA997F37CA6292CA52">
    <w:name w:val="40574705A434406FA997F37CA6292CA52"/>
    <w:rsid w:val="008B06C6"/>
    <w:rPr>
      <w:rFonts w:eastAsiaTheme="minorHAnsi"/>
      <w:lang w:eastAsia="en-US"/>
    </w:rPr>
  </w:style>
  <w:style w:type="paragraph" w:customStyle="1" w:styleId="CF3D8BA62A1345B89E8F6FBD290A0EDF2">
    <w:name w:val="CF3D8BA62A1345B89E8F6FBD290A0EDF2"/>
    <w:rsid w:val="008B06C6"/>
    <w:rPr>
      <w:rFonts w:eastAsiaTheme="minorHAnsi"/>
      <w:lang w:eastAsia="en-US"/>
    </w:rPr>
  </w:style>
  <w:style w:type="paragraph" w:customStyle="1" w:styleId="0F5822FB6352411099C4B539337D77991">
    <w:name w:val="0F5822FB6352411099C4B539337D77991"/>
    <w:rsid w:val="008B06C6"/>
    <w:rPr>
      <w:rFonts w:eastAsiaTheme="minorHAnsi"/>
      <w:lang w:eastAsia="en-US"/>
    </w:rPr>
  </w:style>
  <w:style w:type="paragraph" w:customStyle="1" w:styleId="2C44E6F44A0944CABAC5B216D7D5A8E62">
    <w:name w:val="2C44E6F44A0944CABAC5B216D7D5A8E62"/>
    <w:rsid w:val="008B06C6"/>
    <w:rPr>
      <w:rFonts w:eastAsiaTheme="minorHAnsi"/>
      <w:lang w:eastAsia="en-US"/>
    </w:rPr>
  </w:style>
  <w:style w:type="paragraph" w:customStyle="1" w:styleId="7335D37CAA514C8299531D38BAD63FD0">
    <w:name w:val="7335D37CAA514C8299531D38BAD63FD0"/>
    <w:rsid w:val="008B06C6"/>
    <w:rPr>
      <w:rFonts w:eastAsiaTheme="minorHAnsi"/>
      <w:lang w:eastAsia="en-US"/>
    </w:rPr>
  </w:style>
  <w:style w:type="paragraph" w:customStyle="1" w:styleId="A8AA3F4EDD474CD2B4926D59F7339EB611">
    <w:name w:val="A8AA3F4EDD474CD2B4926D59F7339EB611"/>
    <w:rsid w:val="008B06C6"/>
    <w:rPr>
      <w:rFonts w:eastAsiaTheme="minorHAnsi"/>
      <w:lang w:eastAsia="en-US"/>
    </w:rPr>
  </w:style>
  <w:style w:type="paragraph" w:customStyle="1" w:styleId="E9DA42A47A99410FA610EF5970EF0AFA11">
    <w:name w:val="E9DA42A47A99410FA610EF5970EF0AFA11"/>
    <w:rsid w:val="008B06C6"/>
    <w:rPr>
      <w:rFonts w:eastAsiaTheme="minorHAnsi"/>
      <w:lang w:eastAsia="en-US"/>
    </w:rPr>
  </w:style>
  <w:style w:type="paragraph" w:customStyle="1" w:styleId="EE2C4533DF1F491A95A895D0FD7D227B11">
    <w:name w:val="EE2C4533DF1F491A95A895D0FD7D227B11"/>
    <w:rsid w:val="008B06C6"/>
    <w:rPr>
      <w:rFonts w:eastAsiaTheme="minorHAnsi"/>
      <w:lang w:eastAsia="en-US"/>
    </w:rPr>
  </w:style>
  <w:style w:type="paragraph" w:customStyle="1" w:styleId="8F38B016735C45E1A9CACC20D12D819C6">
    <w:name w:val="8F38B016735C45E1A9CACC20D12D819C6"/>
    <w:rsid w:val="008B06C6"/>
    <w:rPr>
      <w:rFonts w:eastAsiaTheme="minorHAnsi"/>
      <w:lang w:eastAsia="en-US"/>
    </w:rPr>
  </w:style>
  <w:style w:type="paragraph" w:customStyle="1" w:styleId="EEF186CC9F394663B67220D98D2B131B3">
    <w:name w:val="EEF186CC9F394663B67220D98D2B131B3"/>
    <w:rsid w:val="008B06C6"/>
    <w:rPr>
      <w:rFonts w:eastAsiaTheme="minorHAnsi"/>
      <w:lang w:eastAsia="en-US"/>
    </w:rPr>
  </w:style>
  <w:style w:type="paragraph" w:customStyle="1" w:styleId="7D4F667528A24C48A990C644939278967">
    <w:name w:val="7D4F667528A24C48A990C644939278967"/>
    <w:rsid w:val="008B06C6"/>
    <w:rPr>
      <w:rFonts w:eastAsiaTheme="minorHAnsi"/>
      <w:lang w:eastAsia="en-US"/>
    </w:rPr>
  </w:style>
  <w:style w:type="paragraph" w:customStyle="1" w:styleId="AB34E34A856E40EFA34906A27251581011">
    <w:name w:val="AB34E34A856E40EFA34906A27251581011"/>
    <w:rsid w:val="008B06C6"/>
    <w:rPr>
      <w:rFonts w:eastAsiaTheme="minorHAnsi"/>
      <w:lang w:eastAsia="en-US"/>
    </w:rPr>
  </w:style>
  <w:style w:type="paragraph" w:customStyle="1" w:styleId="530F608A6CCC4409963463AC2CE490B611">
    <w:name w:val="530F608A6CCC4409963463AC2CE490B611"/>
    <w:rsid w:val="008B06C6"/>
    <w:rPr>
      <w:rFonts w:eastAsiaTheme="minorHAnsi"/>
      <w:lang w:eastAsia="en-US"/>
    </w:rPr>
  </w:style>
  <w:style w:type="paragraph" w:customStyle="1" w:styleId="574A4EBAAF4046AE8C8B6DA026C56C2911">
    <w:name w:val="574A4EBAAF4046AE8C8B6DA026C56C2911"/>
    <w:rsid w:val="008B06C6"/>
    <w:rPr>
      <w:rFonts w:eastAsiaTheme="minorHAnsi"/>
      <w:lang w:eastAsia="en-US"/>
    </w:rPr>
  </w:style>
  <w:style w:type="paragraph" w:customStyle="1" w:styleId="FEC31D22B12145B6A9539383EAC100C611">
    <w:name w:val="FEC31D22B12145B6A9539383EAC100C611"/>
    <w:rsid w:val="008B06C6"/>
    <w:rPr>
      <w:rFonts w:eastAsiaTheme="minorHAnsi"/>
      <w:lang w:eastAsia="en-US"/>
    </w:rPr>
  </w:style>
  <w:style w:type="paragraph" w:customStyle="1" w:styleId="4AFE0D16832A49E88D3B81204A2B97DE11">
    <w:name w:val="4AFE0D16832A49E88D3B81204A2B97DE11"/>
    <w:rsid w:val="008B06C6"/>
    <w:rPr>
      <w:rFonts w:eastAsiaTheme="minorHAnsi"/>
      <w:lang w:eastAsia="en-US"/>
    </w:rPr>
  </w:style>
  <w:style w:type="paragraph" w:customStyle="1" w:styleId="F350012A8417478CB94FE7ED98CA7C2C11">
    <w:name w:val="F350012A8417478CB94FE7ED98CA7C2C11"/>
    <w:rsid w:val="008B06C6"/>
    <w:rPr>
      <w:rFonts w:eastAsiaTheme="minorHAnsi"/>
      <w:lang w:eastAsia="en-US"/>
    </w:rPr>
  </w:style>
  <w:style w:type="paragraph" w:customStyle="1" w:styleId="F60ECB945727452096470DF929F48C0211">
    <w:name w:val="F60ECB945727452096470DF929F48C0211"/>
    <w:rsid w:val="008B06C6"/>
    <w:rPr>
      <w:rFonts w:eastAsiaTheme="minorHAnsi"/>
      <w:lang w:eastAsia="en-US"/>
    </w:rPr>
  </w:style>
  <w:style w:type="paragraph" w:customStyle="1" w:styleId="E8B9EF5395F34730B1A09ADED633ED1511">
    <w:name w:val="E8B9EF5395F34730B1A09ADED633ED1511"/>
    <w:rsid w:val="008B06C6"/>
    <w:rPr>
      <w:rFonts w:eastAsiaTheme="minorHAnsi"/>
      <w:lang w:eastAsia="en-US"/>
    </w:rPr>
  </w:style>
  <w:style w:type="paragraph" w:customStyle="1" w:styleId="09DFA84C2E784FCD856840E1DF62E1AC2">
    <w:name w:val="09DFA84C2E784FCD856840E1DF62E1AC2"/>
    <w:rsid w:val="008B06C6"/>
    <w:rPr>
      <w:rFonts w:eastAsiaTheme="minorHAnsi"/>
      <w:lang w:eastAsia="en-US"/>
    </w:rPr>
  </w:style>
  <w:style w:type="paragraph" w:customStyle="1" w:styleId="A7B14BD6B8D44E53BA4D0897970A475F3">
    <w:name w:val="A7B14BD6B8D44E53BA4D0897970A475F3"/>
    <w:rsid w:val="008B06C6"/>
    <w:rPr>
      <w:rFonts w:eastAsiaTheme="minorHAnsi"/>
      <w:lang w:eastAsia="en-US"/>
    </w:rPr>
  </w:style>
  <w:style w:type="paragraph" w:customStyle="1" w:styleId="B2CAEFC3FF1342D5B6BFA5FB919935193">
    <w:name w:val="B2CAEFC3FF1342D5B6BFA5FB919935193"/>
    <w:rsid w:val="008B06C6"/>
    <w:rPr>
      <w:rFonts w:eastAsiaTheme="minorHAnsi"/>
      <w:lang w:eastAsia="en-US"/>
    </w:rPr>
  </w:style>
  <w:style w:type="paragraph" w:customStyle="1" w:styleId="F6F9F82A19D94685BE8597CA3C3F8DB12">
    <w:name w:val="F6F9F82A19D94685BE8597CA3C3F8DB12"/>
    <w:rsid w:val="008B06C6"/>
    <w:pPr>
      <w:ind w:left="720"/>
      <w:contextualSpacing/>
    </w:pPr>
    <w:rPr>
      <w:rFonts w:eastAsiaTheme="minorHAnsi"/>
      <w:lang w:eastAsia="en-US"/>
    </w:rPr>
  </w:style>
  <w:style w:type="paragraph" w:customStyle="1" w:styleId="9F2ED307333F49098848B48515BD957A3">
    <w:name w:val="9F2ED307333F49098848B48515BD957A3"/>
    <w:rsid w:val="008B06C6"/>
    <w:rPr>
      <w:rFonts w:eastAsiaTheme="minorHAnsi"/>
      <w:lang w:eastAsia="en-US"/>
    </w:rPr>
  </w:style>
  <w:style w:type="paragraph" w:customStyle="1" w:styleId="752661C4F593434699CDAFF62AE407EF3">
    <w:name w:val="752661C4F593434699CDAFF62AE407EF3"/>
    <w:rsid w:val="008B06C6"/>
    <w:rPr>
      <w:rFonts w:eastAsiaTheme="minorHAnsi"/>
      <w:lang w:eastAsia="en-US"/>
    </w:rPr>
  </w:style>
  <w:style w:type="paragraph" w:customStyle="1" w:styleId="144057FE298A45E2B8B342E6DF5512473">
    <w:name w:val="144057FE298A45E2B8B342E6DF5512473"/>
    <w:rsid w:val="008B06C6"/>
    <w:rPr>
      <w:rFonts w:eastAsiaTheme="minorHAnsi"/>
      <w:lang w:eastAsia="en-US"/>
    </w:rPr>
  </w:style>
  <w:style w:type="paragraph" w:customStyle="1" w:styleId="EDCCE973B65B4C63AC20C0087987C9F43">
    <w:name w:val="EDCCE973B65B4C63AC20C0087987C9F43"/>
    <w:rsid w:val="008B06C6"/>
    <w:rPr>
      <w:rFonts w:eastAsiaTheme="minorHAnsi"/>
      <w:lang w:eastAsia="en-US"/>
    </w:rPr>
  </w:style>
  <w:style w:type="paragraph" w:customStyle="1" w:styleId="6D89A77E44B1449AA89A41EEFDBED3523">
    <w:name w:val="6D89A77E44B1449AA89A41EEFDBED3523"/>
    <w:rsid w:val="008B06C6"/>
    <w:rPr>
      <w:rFonts w:eastAsiaTheme="minorHAnsi"/>
      <w:lang w:eastAsia="en-US"/>
    </w:rPr>
  </w:style>
  <w:style w:type="paragraph" w:customStyle="1" w:styleId="FD77421EF9F94A05A9692B1455F421263">
    <w:name w:val="FD77421EF9F94A05A9692B1455F421263"/>
    <w:rsid w:val="008B06C6"/>
    <w:rPr>
      <w:rFonts w:eastAsiaTheme="minorHAnsi"/>
      <w:lang w:eastAsia="en-US"/>
    </w:rPr>
  </w:style>
  <w:style w:type="paragraph" w:customStyle="1" w:styleId="725FF60112AF4234BEC08B4BF63C40933">
    <w:name w:val="725FF60112AF4234BEC08B4BF63C40933"/>
    <w:rsid w:val="008B06C6"/>
    <w:rPr>
      <w:rFonts w:eastAsiaTheme="minorHAnsi"/>
      <w:lang w:eastAsia="en-US"/>
    </w:rPr>
  </w:style>
  <w:style w:type="paragraph" w:customStyle="1" w:styleId="BB170495BA014A27B345FFC0538892B02">
    <w:name w:val="BB170495BA014A27B345FFC0538892B02"/>
    <w:rsid w:val="008B06C6"/>
    <w:pPr>
      <w:ind w:left="720"/>
      <w:contextualSpacing/>
    </w:pPr>
    <w:rPr>
      <w:rFonts w:eastAsiaTheme="minorHAnsi"/>
      <w:lang w:eastAsia="en-US"/>
    </w:rPr>
  </w:style>
  <w:style w:type="paragraph" w:customStyle="1" w:styleId="0C6247341F284D3BB4BC6C041DB1D84D3">
    <w:name w:val="0C6247341F284D3BB4BC6C041DB1D84D3"/>
    <w:rsid w:val="008B06C6"/>
    <w:rPr>
      <w:rFonts w:eastAsiaTheme="minorHAnsi"/>
      <w:lang w:eastAsia="en-US"/>
    </w:rPr>
  </w:style>
  <w:style w:type="paragraph" w:customStyle="1" w:styleId="66446AD5C6D84AF5B7A9BF61A3660C353">
    <w:name w:val="66446AD5C6D84AF5B7A9BF61A3660C353"/>
    <w:rsid w:val="008B06C6"/>
    <w:rPr>
      <w:rFonts w:eastAsiaTheme="minorHAnsi"/>
      <w:lang w:eastAsia="en-US"/>
    </w:rPr>
  </w:style>
  <w:style w:type="paragraph" w:customStyle="1" w:styleId="149CEFBD470D4DC49DA14FB3C0CEF6E13">
    <w:name w:val="149CEFBD470D4DC49DA14FB3C0CEF6E13"/>
    <w:rsid w:val="008B06C6"/>
    <w:rPr>
      <w:rFonts w:eastAsiaTheme="minorHAnsi"/>
      <w:lang w:eastAsia="en-US"/>
    </w:rPr>
  </w:style>
  <w:style w:type="paragraph" w:customStyle="1" w:styleId="71E4F5DBD2984A43B56C33DECCC6B8A33">
    <w:name w:val="71E4F5DBD2984A43B56C33DECCC6B8A33"/>
    <w:rsid w:val="008B06C6"/>
    <w:rPr>
      <w:rFonts w:eastAsiaTheme="minorHAnsi"/>
      <w:lang w:eastAsia="en-US"/>
    </w:rPr>
  </w:style>
  <w:style w:type="paragraph" w:customStyle="1" w:styleId="06CF957187F24D859A2A4813A101758D3">
    <w:name w:val="06CF957187F24D859A2A4813A101758D3"/>
    <w:rsid w:val="008B06C6"/>
    <w:rPr>
      <w:rFonts w:eastAsiaTheme="minorHAnsi"/>
      <w:lang w:eastAsia="en-US"/>
    </w:rPr>
  </w:style>
  <w:style w:type="paragraph" w:customStyle="1" w:styleId="35F06EA5464F4EA183DD97D5F7773A9A3">
    <w:name w:val="35F06EA5464F4EA183DD97D5F7773A9A3"/>
    <w:rsid w:val="008B06C6"/>
    <w:rPr>
      <w:rFonts w:eastAsiaTheme="minorHAnsi"/>
      <w:lang w:eastAsia="en-US"/>
    </w:rPr>
  </w:style>
  <w:style w:type="paragraph" w:customStyle="1" w:styleId="40574705A434406FA997F37CA6292CA53">
    <w:name w:val="40574705A434406FA997F37CA6292CA53"/>
    <w:rsid w:val="008B06C6"/>
    <w:rPr>
      <w:rFonts w:eastAsiaTheme="minorHAnsi"/>
      <w:lang w:eastAsia="en-US"/>
    </w:rPr>
  </w:style>
  <w:style w:type="paragraph" w:customStyle="1" w:styleId="CF3D8BA62A1345B89E8F6FBD290A0EDF3">
    <w:name w:val="CF3D8BA62A1345B89E8F6FBD290A0EDF3"/>
    <w:rsid w:val="008B06C6"/>
    <w:rPr>
      <w:rFonts w:eastAsiaTheme="minorHAnsi"/>
      <w:lang w:eastAsia="en-US"/>
    </w:rPr>
  </w:style>
  <w:style w:type="paragraph" w:customStyle="1" w:styleId="0F5822FB6352411099C4B539337D77992">
    <w:name w:val="0F5822FB6352411099C4B539337D77992"/>
    <w:rsid w:val="008B06C6"/>
    <w:rPr>
      <w:rFonts w:eastAsiaTheme="minorHAnsi"/>
      <w:lang w:eastAsia="en-US"/>
    </w:rPr>
  </w:style>
  <w:style w:type="paragraph" w:customStyle="1" w:styleId="2C44E6F44A0944CABAC5B216D7D5A8E63">
    <w:name w:val="2C44E6F44A0944CABAC5B216D7D5A8E63"/>
    <w:rsid w:val="008B06C6"/>
    <w:rPr>
      <w:rFonts w:eastAsiaTheme="minorHAnsi"/>
      <w:lang w:eastAsia="en-US"/>
    </w:rPr>
  </w:style>
  <w:style w:type="paragraph" w:customStyle="1" w:styleId="7335D37CAA514C8299531D38BAD63FD01">
    <w:name w:val="7335D37CAA514C8299531D38BAD63FD01"/>
    <w:rsid w:val="008B06C6"/>
    <w:rPr>
      <w:rFonts w:eastAsiaTheme="minorHAnsi"/>
      <w:lang w:eastAsia="en-US"/>
    </w:rPr>
  </w:style>
  <w:style w:type="paragraph" w:customStyle="1" w:styleId="A8AA3F4EDD474CD2B4926D59F7339EB612">
    <w:name w:val="A8AA3F4EDD474CD2B4926D59F7339EB612"/>
    <w:rsid w:val="008B06C6"/>
    <w:rPr>
      <w:rFonts w:eastAsiaTheme="minorHAnsi"/>
      <w:lang w:eastAsia="en-US"/>
    </w:rPr>
  </w:style>
  <w:style w:type="paragraph" w:customStyle="1" w:styleId="E9DA42A47A99410FA610EF5970EF0AFA12">
    <w:name w:val="E9DA42A47A99410FA610EF5970EF0AFA12"/>
    <w:rsid w:val="008B06C6"/>
    <w:rPr>
      <w:rFonts w:eastAsiaTheme="minorHAnsi"/>
      <w:lang w:eastAsia="en-US"/>
    </w:rPr>
  </w:style>
  <w:style w:type="paragraph" w:customStyle="1" w:styleId="EE2C4533DF1F491A95A895D0FD7D227B12">
    <w:name w:val="EE2C4533DF1F491A95A895D0FD7D227B12"/>
    <w:rsid w:val="008B06C6"/>
    <w:rPr>
      <w:rFonts w:eastAsiaTheme="minorHAnsi"/>
      <w:lang w:eastAsia="en-US"/>
    </w:rPr>
  </w:style>
  <w:style w:type="paragraph" w:customStyle="1" w:styleId="8F38B016735C45E1A9CACC20D12D819C7">
    <w:name w:val="8F38B016735C45E1A9CACC20D12D819C7"/>
    <w:rsid w:val="008B06C6"/>
    <w:rPr>
      <w:rFonts w:eastAsiaTheme="minorHAnsi"/>
      <w:lang w:eastAsia="en-US"/>
    </w:rPr>
  </w:style>
  <w:style w:type="paragraph" w:customStyle="1" w:styleId="EEF186CC9F394663B67220D98D2B131B4">
    <w:name w:val="EEF186CC9F394663B67220D98D2B131B4"/>
    <w:rsid w:val="008B06C6"/>
    <w:rPr>
      <w:rFonts w:eastAsiaTheme="minorHAnsi"/>
      <w:lang w:eastAsia="en-US"/>
    </w:rPr>
  </w:style>
  <w:style w:type="paragraph" w:customStyle="1" w:styleId="7D4F667528A24C48A990C644939278968">
    <w:name w:val="7D4F667528A24C48A990C644939278968"/>
    <w:rsid w:val="008B06C6"/>
    <w:rPr>
      <w:rFonts w:eastAsiaTheme="minorHAnsi"/>
      <w:lang w:eastAsia="en-US"/>
    </w:rPr>
  </w:style>
  <w:style w:type="paragraph" w:customStyle="1" w:styleId="AB34E34A856E40EFA34906A27251581012">
    <w:name w:val="AB34E34A856E40EFA34906A27251581012"/>
    <w:rsid w:val="008B06C6"/>
    <w:rPr>
      <w:rFonts w:eastAsiaTheme="minorHAnsi"/>
      <w:lang w:eastAsia="en-US"/>
    </w:rPr>
  </w:style>
  <w:style w:type="paragraph" w:customStyle="1" w:styleId="530F608A6CCC4409963463AC2CE490B612">
    <w:name w:val="530F608A6CCC4409963463AC2CE490B612"/>
    <w:rsid w:val="008B06C6"/>
    <w:rPr>
      <w:rFonts w:eastAsiaTheme="minorHAnsi"/>
      <w:lang w:eastAsia="en-US"/>
    </w:rPr>
  </w:style>
  <w:style w:type="paragraph" w:customStyle="1" w:styleId="574A4EBAAF4046AE8C8B6DA026C56C2912">
    <w:name w:val="574A4EBAAF4046AE8C8B6DA026C56C2912"/>
    <w:rsid w:val="008B06C6"/>
    <w:rPr>
      <w:rFonts w:eastAsiaTheme="minorHAnsi"/>
      <w:lang w:eastAsia="en-US"/>
    </w:rPr>
  </w:style>
  <w:style w:type="paragraph" w:customStyle="1" w:styleId="FEC31D22B12145B6A9539383EAC100C612">
    <w:name w:val="FEC31D22B12145B6A9539383EAC100C612"/>
    <w:rsid w:val="008B06C6"/>
    <w:rPr>
      <w:rFonts w:eastAsiaTheme="minorHAnsi"/>
      <w:lang w:eastAsia="en-US"/>
    </w:rPr>
  </w:style>
  <w:style w:type="paragraph" w:customStyle="1" w:styleId="4AFE0D16832A49E88D3B81204A2B97DE12">
    <w:name w:val="4AFE0D16832A49E88D3B81204A2B97DE12"/>
    <w:rsid w:val="008B06C6"/>
    <w:rPr>
      <w:rFonts w:eastAsiaTheme="minorHAnsi"/>
      <w:lang w:eastAsia="en-US"/>
    </w:rPr>
  </w:style>
  <w:style w:type="paragraph" w:customStyle="1" w:styleId="F350012A8417478CB94FE7ED98CA7C2C12">
    <w:name w:val="F350012A8417478CB94FE7ED98CA7C2C12"/>
    <w:rsid w:val="008B06C6"/>
    <w:rPr>
      <w:rFonts w:eastAsiaTheme="minorHAnsi"/>
      <w:lang w:eastAsia="en-US"/>
    </w:rPr>
  </w:style>
  <w:style w:type="paragraph" w:customStyle="1" w:styleId="F60ECB945727452096470DF929F48C0212">
    <w:name w:val="F60ECB945727452096470DF929F48C0212"/>
    <w:rsid w:val="008B06C6"/>
    <w:rPr>
      <w:rFonts w:eastAsiaTheme="minorHAnsi"/>
      <w:lang w:eastAsia="en-US"/>
    </w:rPr>
  </w:style>
  <w:style w:type="paragraph" w:customStyle="1" w:styleId="E8B9EF5395F34730B1A09ADED633ED1512">
    <w:name w:val="E8B9EF5395F34730B1A09ADED633ED1512"/>
    <w:rsid w:val="008B06C6"/>
    <w:rPr>
      <w:rFonts w:eastAsiaTheme="minorHAnsi"/>
      <w:lang w:eastAsia="en-US"/>
    </w:rPr>
  </w:style>
  <w:style w:type="paragraph" w:customStyle="1" w:styleId="09DFA84C2E784FCD856840E1DF62E1AC3">
    <w:name w:val="09DFA84C2E784FCD856840E1DF62E1AC3"/>
    <w:rsid w:val="008B06C6"/>
    <w:rPr>
      <w:rFonts w:eastAsiaTheme="minorHAnsi"/>
      <w:lang w:eastAsia="en-US"/>
    </w:rPr>
  </w:style>
  <w:style w:type="paragraph" w:customStyle="1" w:styleId="A7B14BD6B8D44E53BA4D0897970A475F4">
    <w:name w:val="A7B14BD6B8D44E53BA4D0897970A475F4"/>
    <w:rsid w:val="008B06C6"/>
    <w:rPr>
      <w:rFonts w:eastAsiaTheme="minorHAnsi"/>
      <w:lang w:eastAsia="en-US"/>
    </w:rPr>
  </w:style>
  <w:style w:type="paragraph" w:customStyle="1" w:styleId="B2CAEFC3FF1342D5B6BFA5FB919935194">
    <w:name w:val="B2CAEFC3FF1342D5B6BFA5FB919935194"/>
    <w:rsid w:val="008B06C6"/>
    <w:rPr>
      <w:rFonts w:eastAsiaTheme="minorHAnsi"/>
      <w:lang w:eastAsia="en-US"/>
    </w:rPr>
  </w:style>
  <w:style w:type="paragraph" w:customStyle="1" w:styleId="F6F9F82A19D94685BE8597CA3C3F8DB13">
    <w:name w:val="F6F9F82A19D94685BE8597CA3C3F8DB13"/>
    <w:rsid w:val="008B06C6"/>
    <w:pPr>
      <w:ind w:left="720"/>
      <w:contextualSpacing/>
    </w:pPr>
    <w:rPr>
      <w:rFonts w:eastAsiaTheme="minorHAnsi"/>
      <w:lang w:eastAsia="en-US"/>
    </w:rPr>
  </w:style>
  <w:style w:type="paragraph" w:customStyle="1" w:styleId="9F2ED307333F49098848B48515BD957A4">
    <w:name w:val="9F2ED307333F49098848B48515BD957A4"/>
    <w:rsid w:val="008B06C6"/>
    <w:rPr>
      <w:rFonts w:eastAsiaTheme="minorHAnsi"/>
      <w:lang w:eastAsia="en-US"/>
    </w:rPr>
  </w:style>
  <w:style w:type="paragraph" w:customStyle="1" w:styleId="752661C4F593434699CDAFF62AE407EF4">
    <w:name w:val="752661C4F593434699CDAFF62AE407EF4"/>
    <w:rsid w:val="008B06C6"/>
    <w:rPr>
      <w:rFonts w:eastAsiaTheme="minorHAnsi"/>
      <w:lang w:eastAsia="en-US"/>
    </w:rPr>
  </w:style>
  <w:style w:type="paragraph" w:customStyle="1" w:styleId="144057FE298A45E2B8B342E6DF5512474">
    <w:name w:val="144057FE298A45E2B8B342E6DF5512474"/>
    <w:rsid w:val="008B06C6"/>
    <w:rPr>
      <w:rFonts w:eastAsiaTheme="minorHAnsi"/>
      <w:lang w:eastAsia="en-US"/>
    </w:rPr>
  </w:style>
  <w:style w:type="paragraph" w:customStyle="1" w:styleId="EDCCE973B65B4C63AC20C0087987C9F44">
    <w:name w:val="EDCCE973B65B4C63AC20C0087987C9F44"/>
    <w:rsid w:val="008B06C6"/>
    <w:rPr>
      <w:rFonts w:eastAsiaTheme="minorHAnsi"/>
      <w:lang w:eastAsia="en-US"/>
    </w:rPr>
  </w:style>
  <w:style w:type="paragraph" w:customStyle="1" w:styleId="6D89A77E44B1449AA89A41EEFDBED3524">
    <w:name w:val="6D89A77E44B1449AA89A41EEFDBED3524"/>
    <w:rsid w:val="008B06C6"/>
    <w:rPr>
      <w:rFonts w:eastAsiaTheme="minorHAnsi"/>
      <w:lang w:eastAsia="en-US"/>
    </w:rPr>
  </w:style>
  <w:style w:type="paragraph" w:customStyle="1" w:styleId="FD77421EF9F94A05A9692B1455F421264">
    <w:name w:val="FD77421EF9F94A05A9692B1455F421264"/>
    <w:rsid w:val="008B06C6"/>
    <w:rPr>
      <w:rFonts w:eastAsiaTheme="minorHAnsi"/>
      <w:lang w:eastAsia="en-US"/>
    </w:rPr>
  </w:style>
  <w:style w:type="paragraph" w:customStyle="1" w:styleId="725FF60112AF4234BEC08B4BF63C40934">
    <w:name w:val="725FF60112AF4234BEC08B4BF63C40934"/>
    <w:rsid w:val="008B06C6"/>
    <w:rPr>
      <w:rFonts w:eastAsiaTheme="minorHAnsi"/>
      <w:lang w:eastAsia="en-US"/>
    </w:rPr>
  </w:style>
  <w:style w:type="paragraph" w:customStyle="1" w:styleId="BB170495BA014A27B345FFC0538892B03">
    <w:name w:val="BB170495BA014A27B345FFC0538892B03"/>
    <w:rsid w:val="008B06C6"/>
    <w:pPr>
      <w:ind w:left="720"/>
      <w:contextualSpacing/>
    </w:pPr>
    <w:rPr>
      <w:rFonts w:eastAsiaTheme="minorHAnsi"/>
      <w:lang w:eastAsia="en-US"/>
    </w:rPr>
  </w:style>
  <w:style w:type="paragraph" w:customStyle="1" w:styleId="0C6247341F284D3BB4BC6C041DB1D84D4">
    <w:name w:val="0C6247341F284D3BB4BC6C041DB1D84D4"/>
    <w:rsid w:val="008B06C6"/>
    <w:rPr>
      <w:rFonts w:eastAsiaTheme="minorHAnsi"/>
      <w:lang w:eastAsia="en-US"/>
    </w:rPr>
  </w:style>
  <w:style w:type="paragraph" w:customStyle="1" w:styleId="66446AD5C6D84AF5B7A9BF61A3660C354">
    <w:name w:val="66446AD5C6D84AF5B7A9BF61A3660C354"/>
    <w:rsid w:val="008B06C6"/>
    <w:rPr>
      <w:rFonts w:eastAsiaTheme="minorHAnsi"/>
      <w:lang w:eastAsia="en-US"/>
    </w:rPr>
  </w:style>
  <w:style w:type="paragraph" w:customStyle="1" w:styleId="149CEFBD470D4DC49DA14FB3C0CEF6E14">
    <w:name w:val="149CEFBD470D4DC49DA14FB3C0CEF6E14"/>
    <w:rsid w:val="008B06C6"/>
    <w:rPr>
      <w:rFonts w:eastAsiaTheme="minorHAnsi"/>
      <w:lang w:eastAsia="en-US"/>
    </w:rPr>
  </w:style>
  <w:style w:type="paragraph" w:customStyle="1" w:styleId="71E4F5DBD2984A43B56C33DECCC6B8A34">
    <w:name w:val="71E4F5DBD2984A43B56C33DECCC6B8A34"/>
    <w:rsid w:val="008B06C6"/>
    <w:rPr>
      <w:rFonts w:eastAsiaTheme="minorHAnsi"/>
      <w:lang w:eastAsia="en-US"/>
    </w:rPr>
  </w:style>
  <w:style w:type="paragraph" w:customStyle="1" w:styleId="06CF957187F24D859A2A4813A101758D4">
    <w:name w:val="06CF957187F24D859A2A4813A101758D4"/>
    <w:rsid w:val="008B06C6"/>
    <w:rPr>
      <w:rFonts w:eastAsiaTheme="minorHAnsi"/>
      <w:lang w:eastAsia="en-US"/>
    </w:rPr>
  </w:style>
  <w:style w:type="paragraph" w:customStyle="1" w:styleId="35F06EA5464F4EA183DD97D5F7773A9A4">
    <w:name w:val="35F06EA5464F4EA183DD97D5F7773A9A4"/>
    <w:rsid w:val="008B06C6"/>
    <w:rPr>
      <w:rFonts w:eastAsiaTheme="minorHAnsi"/>
      <w:lang w:eastAsia="en-US"/>
    </w:rPr>
  </w:style>
  <w:style w:type="paragraph" w:customStyle="1" w:styleId="40574705A434406FA997F37CA6292CA54">
    <w:name w:val="40574705A434406FA997F37CA6292CA54"/>
    <w:rsid w:val="008B06C6"/>
    <w:rPr>
      <w:rFonts w:eastAsiaTheme="minorHAnsi"/>
      <w:lang w:eastAsia="en-US"/>
    </w:rPr>
  </w:style>
  <w:style w:type="paragraph" w:customStyle="1" w:styleId="CF3D8BA62A1345B89E8F6FBD290A0EDF4">
    <w:name w:val="CF3D8BA62A1345B89E8F6FBD290A0EDF4"/>
    <w:rsid w:val="008B06C6"/>
    <w:rPr>
      <w:rFonts w:eastAsiaTheme="minorHAnsi"/>
      <w:lang w:eastAsia="en-US"/>
    </w:rPr>
  </w:style>
  <w:style w:type="paragraph" w:customStyle="1" w:styleId="0F5822FB6352411099C4B539337D77993">
    <w:name w:val="0F5822FB6352411099C4B539337D77993"/>
    <w:rsid w:val="008B06C6"/>
    <w:rPr>
      <w:rFonts w:eastAsiaTheme="minorHAnsi"/>
      <w:lang w:eastAsia="en-US"/>
    </w:rPr>
  </w:style>
  <w:style w:type="paragraph" w:customStyle="1" w:styleId="2C44E6F44A0944CABAC5B216D7D5A8E64">
    <w:name w:val="2C44E6F44A0944CABAC5B216D7D5A8E64"/>
    <w:rsid w:val="008B06C6"/>
    <w:rPr>
      <w:rFonts w:eastAsiaTheme="minorHAnsi"/>
      <w:lang w:eastAsia="en-US"/>
    </w:rPr>
  </w:style>
  <w:style w:type="paragraph" w:customStyle="1" w:styleId="7335D37CAA514C8299531D38BAD63FD02">
    <w:name w:val="7335D37CAA514C8299531D38BAD63FD02"/>
    <w:rsid w:val="008B06C6"/>
    <w:rPr>
      <w:rFonts w:eastAsiaTheme="minorHAnsi"/>
      <w:lang w:eastAsia="en-US"/>
    </w:rPr>
  </w:style>
  <w:style w:type="paragraph" w:customStyle="1" w:styleId="A8AA3F4EDD474CD2B4926D59F7339EB613">
    <w:name w:val="A8AA3F4EDD474CD2B4926D59F7339EB613"/>
    <w:rsid w:val="008B06C6"/>
    <w:rPr>
      <w:rFonts w:eastAsiaTheme="minorHAnsi"/>
      <w:lang w:eastAsia="en-US"/>
    </w:rPr>
  </w:style>
  <w:style w:type="paragraph" w:customStyle="1" w:styleId="E9DA42A47A99410FA610EF5970EF0AFA13">
    <w:name w:val="E9DA42A47A99410FA610EF5970EF0AFA13"/>
    <w:rsid w:val="008B06C6"/>
    <w:rPr>
      <w:rFonts w:eastAsiaTheme="minorHAnsi"/>
      <w:lang w:eastAsia="en-US"/>
    </w:rPr>
  </w:style>
  <w:style w:type="paragraph" w:customStyle="1" w:styleId="EE2C4533DF1F491A95A895D0FD7D227B13">
    <w:name w:val="EE2C4533DF1F491A95A895D0FD7D227B13"/>
    <w:rsid w:val="008B06C6"/>
    <w:rPr>
      <w:rFonts w:eastAsiaTheme="minorHAnsi"/>
      <w:lang w:eastAsia="en-US"/>
    </w:rPr>
  </w:style>
  <w:style w:type="paragraph" w:customStyle="1" w:styleId="8F38B016735C45E1A9CACC20D12D819C8">
    <w:name w:val="8F38B016735C45E1A9CACC20D12D819C8"/>
    <w:rsid w:val="008B06C6"/>
    <w:rPr>
      <w:rFonts w:eastAsiaTheme="minorHAnsi"/>
      <w:lang w:eastAsia="en-US"/>
    </w:rPr>
  </w:style>
  <w:style w:type="paragraph" w:customStyle="1" w:styleId="EEF186CC9F394663B67220D98D2B131B5">
    <w:name w:val="EEF186CC9F394663B67220D98D2B131B5"/>
    <w:rsid w:val="008B06C6"/>
    <w:rPr>
      <w:rFonts w:eastAsiaTheme="minorHAnsi"/>
      <w:lang w:eastAsia="en-US"/>
    </w:rPr>
  </w:style>
  <w:style w:type="paragraph" w:customStyle="1" w:styleId="7D4F667528A24C48A990C644939278969">
    <w:name w:val="7D4F667528A24C48A990C644939278969"/>
    <w:rsid w:val="008B06C6"/>
    <w:rPr>
      <w:rFonts w:eastAsiaTheme="minorHAnsi"/>
      <w:lang w:eastAsia="en-US"/>
    </w:rPr>
  </w:style>
  <w:style w:type="paragraph" w:customStyle="1" w:styleId="AB34E34A856E40EFA34906A27251581013">
    <w:name w:val="AB34E34A856E40EFA34906A27251581013"/>
    <w:rsid w:val="008B06C6"/>
    <w:rPr>
      <w:rFonts w:eastAsiaTheme="minorHAnsi"/>
      <w:lang w:eastAsia="en-US"/>
    </w:rPr>
  </w:style>
  <w:style w:type="paragraph" w:customStyle="1" w:styleId="530F608A6CCC4409963463AC2CE490B613">
    <w:name w:val="530F608A6CCC4409963463AC2CE490B613"/>
    <w:rsid w:val="008B06C6"/>
    <w:rPr>
      <w:rFonts w:eastAsiaTheme="minorHAnsi"/>
      <w:lang w:eastAsia="en-US"/>
    </w:rPr>
  </w:style>
  <w:style w:type="paragraph" w:customStyle="1" w:styleId="574A4EBAAF4046AE8C8B6DA026C56C2913">
    <w:name w:val="574A4EBAAF4046AE8C8B6DA026C56C2913"/>
    <w:rsid w:val="008B06C6"/>
    <w:rPr>
      <w:rFonts w:eastAsiaTheme="minorHAnsi"/>
      <w:lang w:eastAsia="en-US"/>
    </w:rPr>
  </w:style>
  <w:style w:type="paragraph" w:customStyle="1" w:styleId="FEC31D22B12145B6A9539383EAC100C613">
    <w:name w:val="FEC31D22B12145B6A9539383EAC100C613"/>
    <w:rsid w:val="008B06C6"/>
    <w:rPr>
      <w:rFonts w:eastAsiaTheme="minorHAnsi"/>
      <w:lang w:eastAsia="en-US"/>
    </w:rPr>
  </w:style>
  <w:style w:type="paragraph" w:customStyle="1" w:styleId="4AFE0D16832A49E88D3B81204A2B97DE13">
    <w:name w:val="4AFE0D16832A49E88D3B81204A2B97DE13"/>
    <w:rsid w:val="008B06C6"/>
    <w:rPr>
      <w:rFonts w:eastAsiaTheme="minorHAnsi"/>
      <w:lang w:eastAsia="en-US"/>
    </w:rPr>
  </w:style>
  <w:style w:type="paragraph" w:customStyle="1" w:styleId="F350012A8417478CB94FE7ED98CA7C2C13">
    <w:name w:val="F350012A8417478CB94FE7ED98CA7C2C13"/>
    <w:rsid w:val="008B06C6"/>
    <w:rPr>
      <w:rFonts w:eastAsiaTheme="minorHAnsi"/>
      <w:lang w:eastAsia="en-US"/>
    </w:rPr>
  </w:style>
  <w:style w:type="paragraph" w:customStyle="1" w:styleId="F60ECB945727452096470DF929F48C0213">
    <w:name w:val="F60ECB945727452096470DF929F48C0213"/>
    <w:rsid w:val="008B06C6"/>
    <w:rPr>
      <w:rFonts w:eastAsiaTheme="minorHAnsi"/>
      <w:lang w:eastAsia="en-US"/>
    </w:rPr>
  </w:style>
  <w:style w:type="paragraph" w:customStyle="1" w:styleId="E8B9EF5395F34730B1A09ADED633ED1513">
    <w:name w:val="E8B9EF5395F34730B1A09ADED633ED1513"/>
    <w:rsid w:val="008B06C6"/>
    <w:rPr>
      <w:rFonts w:eastAsiaTheme="minorHAnsi"/>
      <w:lang w:eastAsia="en-US"/>
    </w:rPr>
  </w:style>
  <w:style w:type="paragraph" w:customStyle="1" w:styleId="09DFA84C2E784FCD856840E1DF62E1AC4">
    <w:name w:val="09DFA84C2E784FCD856840E1DF62E1AC4"/>
    <w:rsid w:val="008B06C6"/>
    <w:rPr>
      <w:rFonts w:eastAsiaTheme="minorHAnsi"/>
      <w:lang w:eastAsia="en-US"/>
    </w:rPr>
  </w:style>
  <w:style w:type="paragraph" w:customStyle="1" w:styleId="A7B14BD6B8D44E53BA4D0897970A475F5">
    <w:name w:val="A7B14BD6B8D44E53BA4D0897970A475F5"/>
    <w:rsid w:val="008B06C6"/>
    <w:rPr>
      <w:rFonts w:eastAsiaTheme="minorHAnsi"/>
      <w:lang w:eastAsia="en-US"/>
    </w:rPr>
  </w:style>
  <w:style w:type="paragraph" w:customStyle="1" w:styleId="B2CAEFC3FF1342D5B6BFA5FB919935195">
    <w:name w:val="B2CAEFC3FF1342D5B6BFA5FB919935195"/>
    <w:rsid w:val="008B06C6"/>
    <w:rPr>
      <w:rFonts w:eastAsiaTheme="minorHAnsi"/>
      <w:lang w:eastAsia="en-US"/>
    </w:rPr>
  </w:style>
  <w:style w:type="paragraph" w:customStyle="1" w:styleId="F6F9F82A19D94685BE8597CA3C3F8DB14">
    <w:name w:val="F6F9F82A19D94685BE8597CA3C3F8DB14"/>
    <w:rsid w:val="008B06C6"/>
    <w:pPr>
      <w:ind w:left="720"/>
      <w:contextualSpacing/>
    </w:pPr>
    <w:rPr>
      <w:rFonts w:eastAsiaTheme="minorHAnsi"/>
      <w:lang w:eastAsia="en-US"/>
    </w:rPr>
  </w:style>
  <w:style w:type="paragraph" w:customStyle="1" w:styleId="9F2ED307333F49098848B48515BD957A5">
    <w:name w:val="9F2ED307333F49098848B48515BD957A5"/>
    <w:rsid w:val="008B06C6"/>
    <w:rPr>
      <w:rFonts w:eastAsiaTheme="minorHAnsi"/>
      <w:lang w:eastAsia="en-US"/>
    </w:rPr>
  </w:style>
  <w:style w:type="paragraph" w:customStyle="1" w:styleId="752661C4F593434699CDAFF62AE407EF5">
    <w:name w:val="752661C4F593434699CDAFF62AE407EF5"/>
    <w:rsid w:val="008B06C6"/>
    <w:rPr>
      <w:rFonts w:eastAsiaTheme="minorHAnsi"/>
      <w:lang w:eastAsia="en-US"/>
    </w:rPr>
  </w:style>
  <w:style w:type="paragraph" w:customStyle="1" w:styleId="144057FE298A45E2B8B342E6DF5512475">
    <w:name w:val="144057FE298A45E2B8B342E6DF5512475"/>
    <w:rsid w:val="008B06C6"/>
    <w:rPr>
      <w:rFonts w:eastAsiaTheme="minorHAnsi"/>
      <w:lang w:eastAsia="en-US"/>
    </w:rPr>
  </w:style>
  <w:style w:type="paragraph" w:customStyle="1" w:styleId="EDCCE973B65B4C63AC20C0087987C9F45">
    <w:name w:val="EDCCE973B65B4C63AC20C0087987C9F45"/>
    <w:rsid w:val="008B06C6"/>
    <w:rPr>
      <w:rFonts w:eastAsiaTheme="minorHAnsi"/>
      <w:lang w:eastAsia="en-US"/>
    </w:rPr>
  </w:style>
  <w:style w:type="paragraph" w:customStyle="1" w:styleId="6D89A77E44B1449AA89A41EEFDBED3525">
    <w:name w:val="6D89A77E44B1449AA89A41EEFDBED3525"/>
    <w:rsid w:val="008B06C6"/>
    <w:rPr>
      <w:rFonts w:eastAsiaTheme="minorHAnsi"/>
      <w:lang w:eastAsia="en-US"/>
    </w:rPr>
  </w:style>
  <w:style w:type="paragraph" w:customStyle="1" w:styleId="FD77421EF9F94A05A9692B1455F421265">
    <w:name w:val="FD77421EF9F94A05A9692B1455F421265"/>
    <w:rsid w:val="008B06C6"/>
    <w:rPr>
      <w:rFonts w:eastAsiaTheme="minorHAnsi"/>
      <w:lang w:eastAsia="en-US"/>
    </w:rPr>
  </w:style>
  <w:style w:type="paragraph" w:customStyle="1" w:styleId="725FF60112AF4234BEC08B4BF63C40935">
    <w:name w:val="725FF60112AF4234BEC08B4BF63C40935"/>
    <w:rsid w:val="008B06C6"/>
    <w:rPr>
      <w:rFonts w:eastAsiaTheme="minorHAnsi"/>
      <w:lang w:eastAsia="en-US"/>
    </w:rPr>
  </w:style>
  <w:style w:type="paragraph" w:customStyle="1" w:styleId="BB170495BA014A27B345FFC0538892B04">
    <w:name w:val="BB170495BA014A27B345FFC0538892B04"/>
    <w:rsid w:val="008B06C6"/>
    <w:pPr>
      <w:ind w:left="720"/>
      <w:contextualSpacing/>
    </w:pPr>
    <w:rPr>
      <w:rFonts w:eastAsiaTheme="minorHAnsi"/>
      <w:lang w:eastAsia="en-US"/>
    </w:rPr>
  </w:style>
  <w:style w:type="paragraph" w:customStyle="1" w:styleId="0C6247341F284D3BB4BC6C041DB1D84D5">
    <w:name w:val="0C6247341F284D3BB4BC6C041DB1D84D5"/>
    <w:rsid w:val="008B06C6"/>
    <w:rPr>
      <w:rFonts w:eastAsiaTheme="minorHAnsi"/>
      <w:lang w:eastAsia="en-US"/>
    </w:rPr>
  </w:style>
  <w:style w:type="paragraph" w:customStyle="1" w:styleId="66446AD5C6D84AF5B7A9BF61A3660C355">
    <w:name w:val="66446AD5C6D84AF5B7A9BF61A3660C355"/>
    <w:rsid w:val="008B06C6"/>
    <w:rPr>
      <w:rFonts w:eastAsiaTheme="minorHAnsi"/>
      <w:lang w:eastAsia="en-US"/>
    </w:rPr>
  </w:style>
  <w:style w:type="paragraph" w:customStyle="1" w:styleId="149CEFBD470D4DC49DA14FB3C0CEF6E15">
    <w:name w:val="149CEFBD470D4DC49DA14FB3C0CEF6E15"/>
    <w:rsid w:val="008B06C6"/>
    <w:rPr>
      <w:rFonts w:eastAsiaTheme="minorHAnsi"/>
      <w:lang w:eastAsia="en-US"/>
    </w:rPr>
  </w:style>
  <w:style w:type="paragraph" w:customStyle="1" w:styleId="71E4F5DBD2984A43B56C33DECCC6B8A35">
    <w:name w:val="71E4F5DBD2984A43B56C33DECCC6B8A35"/>
    <w:rsid w:val="008B06C6"/>
    <w:rPr>
      <w:rFonts w:eastAsiaTheme="minorHAnsi"/>
      <w:lang w:eastAsia="en-US"/>
    </w:rPr>
  </w:style>
  <w:style w:type="paragraph" w:customStyle="1" w:styleId="06CF957187F24D859A2A4813A101758D5">
    <w:name w:val="06CF957187F24D859A2A4813A101758D5"/>
    <w:rsid w:val="008B06C6"/>
    <w:rPr>
      <w:rFonts w:eastAsiaTheme="minorHAnsi"/>
      <w:lang w:eastAsia="en-US"/>
    </w:rPr>
  </w:style>
  <w:style w:type="paragraph" w:customStyle="1" w:styleId="35F06EA5464F4EA183DD97D5F7773A9A5">
    <w:name w:val="35F06EA5464F4EA183DD97D5F7773A9A5"/>
    <w:rsid w:val="008B06C6"/>
    <w:rPr>
      <w:rFonts w:eastAsiaTheme="minorHAnsi"/>
      <w:lang w:eastAsia="en-US"/>
    </w:rPr>
  </w:style>
  <w:style w:type="paragraph" w:customStyle="1" w:styleId="40574705A434406FA997F37CA6292CA55">
    <w:name w:val="40574705A434406FA997F37CA6292CA55"/>
    <w:rsid w:val="008B06C6"/>
    <w:rPr>
      <w:rFonts w:eastAsiaTheme="minorHAnsi"/>
      <w:lang w:eastAsia="en-US"/>
    </w:rPr>
  </w:style>
  <w:style w:type="paragraph" w:customStyle="1" w:styleId="CF3D8BA62A1345B89E8F6FBD290A0EDF5">
    <w:name w:val="CF3D8BA62A1345B89E8F6FBD290A0EDF5"/>
    <w:rsid w:val="008B06C6"/>
    <w:rPr>
      <w:rFonts w:eastAsiaTheme="minorHAnsi"/>
      <w:lang w:eastAsia="en-US"/>
    </w:rPr>
  </w:style>
  <w:style w:type="paragraph" w:customStyle="1" w:styleId="0F5822FB6352411099C4B539337D77994">
    <w:name w:val="0F5822FB6352411099C4B539337D77994"/>
    <w:rsid w:val="008B06C6"/>
    <w:rPr>
      <w:rFonts w:eastAsiaTheme="minorHAnsi"/>
      <w:lang w:eastAsia="en-US"/>
    </w:rPr>
  </w:style>
  <w:style w:type="paragraph" w:customStyle="1" w:styleId="2C44E6F44A0944CABAC5B216D7D5A8E65">
    <w:name w:val="2C44E6F44A0944CABAC5B216D7D5A8E65"/>
    <w:rsid w:val="008B06C6"/>
    <w:rPr>
      <w:rFonts w:eastAsiaTheme="minorHAnsi"/>
      <w:lang w:eastAsia="en-US"/>
    </w:rPr>
  </w:style>
  <w:style w:type="paragraph" w:customStyle="1" w:styleId="13D5C9E86DEB4C9E948BEA8F2100930B">
    <w:name w:val="13D5C9E86DEB4C9E948BEA8F2100930B"/>
    <w:rsid w:val="008B06C6"/>
  </w:style>
  <w:style w:type="paragraph" w:customStyle="1" w:styleId="A8400594701E4AEE8102E877E9591A61">
    <w:name w:val="A8400594701E4AEE8102E877E9591A61"/>
    <w:rsid w:val="008B06C6"/>
  </w:style>
  <w:style w:type="paragraph" w:customStyle="1" w:styleId="72D97746A7BD490CA7543B55B4B20F43">
    <w:name w:val="72D97746A7BD490CA7543B55B4B20F43"/>
    <w:rsid w:val="008B06C6"/>
  </w:style>
  <w:style w:type="paragraph" w:customStyle="1" w:styleId="F1013BB800DD424782AD45990FFE9DC2">
    <w:name w:val="F1013BB800DD424782AD45990FFE9DC2"/>
    <w:rsid w:val="008B06C6"/>
  </w:style>
  <w:style w:type="paragraph" w:customStyle="1" w:styleId="403BEEA6C091475199BCB069956419DE">
    <w:name w:val="403BEEA6C091475199BCB069956419DE"/>
    <w:rsid w:val="008B06C6"/>
  </w:style>
  <w:style w:type="paragraph" w:customStyle="1" w:styleId="AF12F89EF1494161936BCEF7F3524DE1">
    <w:name w:val="AF12F89EF1494161936BCEF7F3524DE1"/>
    <w:rsid w:val="008B06C6"/>
  </w:style>
  <w:style w:type="paragraph" w:customStyle="1" w:styleId="B53022A7A795446898202F4AD275970C">
    <w:name w:val="B53022A7A795446898202F4AD275970C"/>
    <w:rsid w:val="008B06C6"/>
  </w:style>
  <w:style w:type="paragraph" w:customStyle="1" w:styleId="76A9AAC982F74B4588209053F9BE2951">
    <w:name w:val="76A9AAC982F74B4588209053F9BE2951"/>
    <w:rsid w:val="008B06C6"/>
  </w:style>
  <w:style w:type="paragraph" w:customStyle="1" w:styleId="6B526577DC0D4E39A43D153114E31A6D">
    <w:name w:val="6B526577DC0D4E39A43D153114E31A6D"/>
    <w:rsid w:val="008B06C6"/>
  </w:style>
  <w:style w:type="paragraph" w:customStyle="1" w:styleId="C1DC99C2A2214753A0795CC61B1F4ED8">
    <w:name w:val="C1DC99C2A2214753A0795CC61B1F4ED8"/>
    <w:rsid w:val="008B06C6"/>
  </w:style>
  <w:style w:type="paragraph" w:customStyle="1" w:styleId="2632E27E7D1F4519B27D4D8BB5843FD4">
    <w:name w:val="2632E27E7D1F4519B27D4D8BB5843FD4"/>
    <w:rsid w:val="008B06C6"/>
  </w:style>
  <w:style w:type="paragraph" w:customStyle="1" w:styleId="8034B8C64EF84ED4886B9836B245EE60">
    <w:name w:val="8034B8C64EF84ED4886B9836B245EE60"/>
    <w:rsid w:val="008B06C6"/>
  </w:style>
  <w:style w:type="paragraph" w:customStyle="1" w:styleId="37FE936B19DF4DDBBCEDD3D7C9E5CE1A">
    <w:name w:val="37FE936B19DF4DDBBCEDD3D7C9E5CE1A"/>
    <w:rsid w:val="008B06C6"/>
  </w:style>
  <w:style w:type="paragraph" w:customStyle="1" w:styleId="F0DC4AABF4354B3BBF94527BDAAB3121">
    <w:name w:val="F0DC4AABF4354B3BBF94527BDAAB3121"/>
    <w:rsid w:val="008B06C6"/>
  </w:style>
  <w:style w:type="paragraph" w:customStyle="1" w:styleId="0E0F9DB25DCB49F7BB2C070BF82DF6A1">
    <w:name w:val="0E0F9DB25DCB49F7BB2C070BF82DF6A1"/>
    <w:rsid w:val="008B06C6"/>
  </w:style>
  <w:style w:type="paragraph" w:customStyle="1" w:styleId="A7EBCAEFAFB4480EB3578E27689AC9D1">
    <w:name w:val="A7EBCAEFAFB4480EB3578E27689AC9D1"/>
    <w:rsid w:val="008B06C6"/>
  </w:style>
  <w:style w:type="paragraph" w:customStyle="1" w:styleId="70F24F371ECB4DDC9EE5644A26A722BB">
    <w:name w:val="70F24F371ECB4DDC9EE5644A26A722BB"/>
    <w:rsid w:val="008B06C6"/>
  </w:style>
  <w:style w:type="paragraph" w:customStyle="1" w:styleId="4418D56781FD4E7F881C16E59C546587">
    <w:name w:val="4418D56781FD4E7F881C16E59C546587"/>
    <w:rsid w:val="008B06C6"/>
  </w:style>
  <w:style w:type="paragraph" w:customStyle="1" w:styleId="CC603788295345338376DE626EE0C843">
    <w:name w:val="CC603788295345338376DE626EE0C843"/>
    <w:rsid w:val="008B06C6"/>
  </w:style>
  <w:style w:type="paragraph" w:customStyle="1" w:styleId="CA2BF8543C3140D8BC9886FB741C0B9D">
    <w:name w:val="CA2BF8543C3140D8BC9886FB741C0B9D"/>
    <w:rsid w:val="008B06C6"/>
  </w:style>
  <w:style w:type="paragraph" w:customStyle="1" w:styleId="837C5E9553414268A1A1AF6D0A2C1E48">
    <w:name w:val="837C5E9553414268A1A1AF6D0A2C1E48"/>
    <w:rsid w:val="008B06C6"/>
  </w:style>
  <w:style w:type="paragraph" w:customStyle="1" w:styleId="CFB3928F506144F3AD858B4377FB42FF">
    <w:name w:val="CFB3928F506144F3AD858B4377FB42FF"/>
    <w:rsid w:val="008B06C6"/>
  </w:style>
  <w:style w:type="paragraph" w:customStyle="1" w:styleId="CED76AF342E7492B9605D7658FA36B6B">
    <w:name w:val="CED76AF342E7492B9605D7658FA36B6B"/>
    <w:rsid w:val="008B06C6"/>
  </w:style>
  <w:style w:type="paragraph" w:customStyle="1" w:styleId="CA72B0E07EDF45A89B4C70BD922DBC6B">
    <w:name w:val="CA72B0E07EDF45A89B4C70BD922DBC6B"/>
    <w:rsid w:val="008B06C6"/>
  </w:style>
  <w:style w:type="paragraph" w:customStyle="1" w:styleId="473F9C95121548D8A4D424F5020B2CC7">
    <w:name w:val="473F9C95121548D8A4D424F5020B2CC7"/>
    <w:rsid w:val="008B06C6"/>
  </w:style>
  <w:style w:type="paragraph" w:customStyle="1" w:styleId="DE236B087DC04B30866148F30C88E688">
    <w:name w:val="DE236B087DC04B30866148F30C88E688"/>
    <w:rsid w:val="008B06C6"/>
  </w:style>
  <w:style w:type="paragraph" w:customStyle="1" w:styleId="AAE8670752094B7B943ECF76C2F4BDE6">
    <w:name w:val="AAE8670752094B7B943ECF76C2F4BDE6"/>
    <w:rsid w:val="008B06C6"/>
  </w:style>
  <w:style w:type="paragraph" w:customStyle="1" w:styleId="80D8D5C7C68545439E6F4246515259AB">
    <w:name w:val="80D8D5C7C68545439E6F4246515259AB"/>
    <w:rsid w:val="008B06C6"/>
  </w:style>
  <w:style w:type="paragraph" w:customStyle="1" w:styleId="A78E0B3E403D45E1B185FBE98135C122">
    <w:name w:val="A78E0B3E403D45E1B185FBE98135C122"/>
    <w:rsid w:val="008B06C6"/>
  </w:style>
  <w:style w:type="paragraph" w:customStyle="1" w:styleId="0558768FEA2C4F5E9509C78D3F57E45B">
    <w:name w:val="0558768FEA2C4F5E9509C78D3F57E45B"/>
    <w:rsid w:val="008B06C6"/>
  </w:style>
  <w:style w:type="paragraph" w:customStyle="1" w:styleId="4E9E658816F14967A5C477C3282D91A2">
    <w:name w:val="4E9E658816F14967A5C477C3282D91A2"/>
    <w:rsid w:val="008B06C6"/>
  </w:style>
  <w:style w:type="paragraph" w:customStyle="1" w:styleId="89CA637F2F85459FAEA4990D2741B0D6">
    <w:name w:val="89CA637F2F85459FAEA4990D2741B0D6"/>
    <w:rsid w:val="008B06C6"/>
  </w:style>
  <w:style w:type="paragraph" w:customStyle="1" w:styleId="30C7C172EAB94436834FC096572D8CE2">
    <w:name w:val="30C7C172EAB94436834FC096572D8CE2"/>
    <w:rsid w:val="008B06C6"/>
  </w:style>
  <w:style w:type="paragraph" w:customStyle="1" w:styleId="088BA8983F3949D293E124FCA1830D09">
    <w:name w:val="088BA8983F3949D293E124FCA1830D09"/>
    <w:rsid w:val="008B06C6"/>
  </w:style>
  <w:style w:type="paragraph" w:customStyle="1" w:styleId="B49396D9245D43F19AA75F33682EDAA0">
    <w:name w:val="B49396D9245D43F19AA75F33682EDAA0"/>
    <w:rsid w:val="008B06C6"/>
  </w:style>
  <w:style w:type="paragraph" w:customStyle="1" w:styleId="AF0D22C14D634EC093D74F7F62B45DD8">
    <w:name w:val="AF0D22C14D634EC093D74F7F62B45DD8"/>
    <w:rsid w:val="008B06C6"/>
  </w:style>
  <w:style w:type="paragraph" w:customStyle="1" w:styleId="C695C24E72894B8587424604DDF4A83E">
    <w:name w:val="C695C24E72894B8587424604DDF4A83E"/>
    <w:rsid w:val="008B06C6"/>
  </w:style>
  <w:style w:type="paragraph" w:customStyle="1" w:styleId="814B62E44D0F4850B426D72F25545E3B">
    <w:name w:val="814B62E44D0F4850B426D72F25545E3B"/>
    <w:rsid w:val="008B06C6"/>
  </w:style>
  <w:style w:type="paragraph" w:customStyle="1" w:styleId="48BED1FD6FBC490089A57B47E1D74EC0">
    <w:name w:val="48BED1FD6FBC490089A57B47E1D74EC0"/>
    <w:rsid w:val="008B06C6"/>
  </w:style>
  <w:style w:type="paragraph" w:customStyle="1" w:styleId="460F1463A2034D698AC7A2C9355E5E72">
    <w:name w:val="460F1463A2034D698AC7A2C9355E5E72"/>
    <w:rsid w:val="008B06C6"/>
  </w:style>
  <w:style w:type="paragraph" w:customStyle="1" w:styleId="40E15F9390DF477DB157C8C7946B0181">
    <w:name w:val="40E15F9390DF477DB157C8C7946B0181"/>
    <w:rsid w:val="008B06C6"/>
  </w:style>
  <w:style w:type="paragraph" w:customStyle="1" w:styleId="D10D3B1C6953417CB117751B418AC24F">
    <w:name w:val="D10D3B1C6953417CB117751B418AC24F"/>
    <w:rsid w:val="008B06C6"/>
  </w:style>
  <w:style w:type="paragraph" w:customStyle="1" w:styleId="718F0D827BE94CF18A743AF2D3CB0ABA">
    <w:name w:val="718F0D827BE94CF18A743AF2D3CB0ABA"/>
    <w:rsid w:val="008B06C6"/>
  </w:style>
  <w:style w:type="paragraph" w:customStyle="1" w:styleId="236C4C4A252144CB9A9E35130469C0AA">
    <w:name w:val="236C4C4A252144CB9A9E35130469C0AA"/>
    <w:rsid w:val="008B06C6"/>
  </w:style>
  <w:style w:type="paragraph" w:customStyle="1" w:styleId="A829CB7E915B497CB814341D75D60D55">
    <w:name w:val="A829CB7E915B497CB814341D75D60D55"/>
    <w:rsid w:val="008B06C6"/>
  </w:style>
  <w:style w:type="paragraph" w:customStyle="1" w:styleId="A8118F5252FA476896FBD7986E147A13">
    <w:name w:val="A8118F5252FA476896FBD7986E147A13"/>
    <w:rsid w:val="008B06C6"/>
  </w:style>
  <w:style w:type="paragraph" w:customStyle="1" w:styleId="DA79CA90552542F19EA7062EE2A480C4">
    <w:name w:val="DA79CA90552542F19EA7062EE2A480C4"/>
    <w:rsid w:val="008B06C6"/>
  </w:style>
  <w:style w:type="paragraph" w:customStyle="1" w:styleId="1FE3B77F805C4DC28991CCAC41FFB020">
    <w:name w:val="1FE3B77F805C4DC28991CCAC41FFB020"/>
    <w:rsid w:val="008B06C6"/>
  </w:style>
  <w:style w:type="paragraph" w:customStyle="1" w:styleId="393939601B784D10B260C590F8EB64F3">
    <w:name w:val="393939601B784D10B260C590F8EB64F3"/>
    <w:rsid w:val="008B06C6"/>
  </w:style>
  <w:style w:type="paragraph" w:customStyle="1" w:styleId="792C3652B12B4F96B3EC062C7DD86448">
    <w:name w:val="792C3652B12B4F96B3EC062C7DD86448"/>
    <w:rsid w:val="008B06C6"/>
  </w:style>
  <w:style w:type="paragraph" w:customStyle="1" w:styleId="11B1D15866B6482096075CE9A102B8C8">
    <w:name w:val="11B1D15866B6482096075CE9A102B8C8"/>
    <w:rsid w:val="008B06C6"/>
  </w:style>
  <w:style w:type="paragraph" w:customStyle="1" w:styleId="4B53D9E065DD49B39796FB7E23DF55E5">
    <w:name w:val="4B53D9E065DD49B39796FB7E23DF55E5"/>
    <w:rsid w:val="008B06C6"/>
  </w:style>
  <w:style w:type="paragraph" w:customStyle="1" w:styleId="2376A988B91842DABA974B285241B6B9">
    <w:name w:val="2376A988B91842DABA974B285241B6B9"/>
    <w:rsid w:val="008B06C6"/>
  </w:style>
  <w:style w:type="paragraph" w:customStyle="1" w:styleId="84859D031EDC4A9C8896A4A3CD13A1C8">
    <w:name w:val="84859D031EDC4A9C8896A4A3CD13A1C8"/>
    <w:rsid w:val="008B06C6"/>
  </w:style>
  <w:style w:type="paragraph" w:customStyle="1" w:styleId="7B9226A574854C20997B2E5062C65F00">
    <w:name w:val="7B9226A574854C20997B2E5062C65F00"/>
    <w:rsid w:val="008B06C6"/>
  </w:style>
  <w:style w:type="paragraph" w:customStyle="1" w:styleId="CAED3DF885CD4A85AF6202870F614108">
    <w:name w:val="CAED3DF885CD4A85AF6202870F614108"/>
    <w:rsid w:val="008B06C6"/>
  </w:style>
  <w:style w:type="paragraph" w:customStyle="1" w:styleId="E7497BF9939141AB9CCB2EBE44A25D5D">
    <w:name w:val="E7497BF9939141AB9CCB2EBE44A25D5D"/>
    <w:rsid w:val="008B06C6"/>
  </w:style>
  <w:style w:type="paragraph" w:customStyle="1" w:styleId="81C4E0FB655E4E49AED27D77FFD27FD5">
    <w:name w:val="81C4E0FB655E4E49AED27D77FFD27FD5"/>
    <w:rsid w:val="008B06C6"/>
  </w:style>
  <w:style w:type="paragraph" w:customStyle="1" w:styleId="D7A341913D2B401E96761363D26144D4">
    <w:name w:val="D7A341913D2B401E96761363D26144D4"/>
    <w:rsid w:val="008B06C6"/>
  </w:style>
  <w:style w:type="paragraph" w:customStyle="1" w:styleId="A87973B9DF0946FE82EF24E1B6F5EDE4">
    <w:name w:val="A87973B9DF0946FE82EF24E1B6F5EDE4"/>
    <w:rsid w:val="008B06C6"/>
  </w:style>
  <w:style w:type="paragraph" w:customStyle="1" w:styleId="A9DAE6A51D37432FBEF1126E7343EE32">
    <w:name w:val="A9DAE6A51D37432FBEF1126E7343EE32"/>
    <w:rsid w:val="008B06C6"/>
  </w:style>
  <w:style w:type="paragraph" w:customStyle="1" w:styleId="4DC3DB5848984D5383744005C2441D76">
    <w:name w:val="4DC3DB5848984D5383744005C2441D76"/>
    <w:rsid w:val="008B06C6"/>
  </w:style>
  <w:style w:type="paragraph" w:customStyle="1" w:styleId="45D8DB6AC4ED44A7A20708D5EA09D811">
    <w:name w:val="45D8DB6AC4ED44A7A20708D5EA09D811"/>
    <w:rsid w:val="008B06C6"/>
  </w:style>
  <w:style w:type="paragraph" w:customStyle="1" w:styleId="E0398C2F0FAB4B51A70CF1421D787454">
    <w:name w:val="E0398C2F0FAB4B51A70CF1421D787454"/>
    <w:rsid w:val="008B06C6"/>
  </w:style>
  <w:style w:type="paragraph" w:customStyle="1" w:styleId="22100A33067048078F2322B6BA67CB4A">
    <w:name w:val="22100A33067048078F2322B6BA67CB4A"/>
    <w:rsid w:val="008B06C6"/>
  </w:style>
  <w:style w:type="paragraph" w:customStyle="1" w:styleId="6B19557CF630419A8870055148350748">
    <w:name w:val="6B19557CF630419A8870055148350748"/>
    <w:rsid w:val="008B06C6"/>
  </w:style>
  <w:style w:type="paragraph" w:customStyle="1" w:styleId="9F84356ABB1043BFA5B44D11F925A4C4">
    <w:name w:val="9F84356ABB1043BFA5B44D11F925A4C4"/>
    <w:rsid w:val="008B06C6"/>
  </w:style>
  <w:style w:type="paragraph" w:customStyle="1" w:styleId="173129849E4E4653A702D12E90EAD7E5">
    <w:name w:val="173129849E4E4653A702D12E90EAD7E5"/>
    <w:rsid w:val="008B06C6"/>
  </w:style>
  <w:style w:type="paragraph" w:customStyle="1" w:styleId="B71B6B68C1AA4347ACFF9A4C30A4CEDA">
    <w:name w:val="B71B6B68C1AA4347ACFF9A4C30A4CEDA"/>
    <w:rsid w:val="008B06C6"/>
  </w:style>
  <w:style w:type="paragraph" w:customStyle="1" w:styleId="A59FCBB8B5D24CF7848B0DB9F43FDA94">
    <w:name w:val="A59FCBB8B5D24CF7848B0DB9F43FDA94"/>
    <w:rsid w:val="008B06C6"/>
  </w:style>
  <w:style w:type="paragraph" w:customStyle="1" w:styleId="61658448AFE843868BE5D8F0C7C9F2D9">
    <w:name w:val="61658448AFE843868BE5D8F0C7C9F2D9"/>
    <w:rsid w:val="008B06C6"/>
  </w:style>
  <w:style w:type="paragraph" w:customStyle="1" w:styleId="F0B3A33859F448FCB150A3D4E56EF63F">
    <w:name w:val="F0B3A33859F448FCB150A3D4E56EF63F"/>
    <w:rsid w:val="008B06C6"/>
  </w:style>
  <w:style w:type="paragraph" w:customStyle="1" w:styleId="7C248E8AF0B84CA08979409F265D33FA">
    <w:name w:val="7C248E8AF0B84CA08979409F265D33FA"/>
    <w:rsid w:val="008B06C6"/>
  </w:style>
  <w:style w:type="paragraph" w:customStyle="1" w:styleId="04B2F6D14B1D418C97369B140783367F">
    <w:name w:val="04B2F6D14B1D418C97369B140783367F"/>
    <w:rsid w:val="008B06C6"/>
  </w:style>
  <w:style w:type="paragraph" w:customStyle="1" w:styleId="192670C0E67646B09CEDED394EBAB632">
    <w:name w:val="192670C0E67646B09CEDED394EBAB632"/>
    <w:rsid w:val="008B06C6"/>
  </w:style>
  <w:style w:type="paragraph" w:customStyle="1" w:styleId="C687B29825C248A9AB4C0576617CC288">
    <w:name w:val="C687B29825C248A9AB4C0576617CC288"/>
    <w:rsid w:val="008B06C6"/>
  </w:style>
  <w:style w:type="paragraph" w:customStyle="1" w:styleId="F32B364055174DC6B9FC8800797970DB">
    <w:name w:val="F32B364055174DC6B9FC8800797970DB"/>
    <w:rsid w:val="008B06C6"/>
  </w:style>
  <w:style w:type="paragraph" w:customStyle="1" w:styleId="7FAE7E1A168D40EEBC8E9E5E50DB4E16">
    <w:name w:val="7FAE7E1A168D40EEBC8E9E5E50DB4E16"/>
    <w:rsid w:val="008B06C6"/>
  </w:style>
  <w:style w:type="paragraph" w:customStyle="1" w:styleId="D68834BA5A19428BB61D62EB42042B70">
    <w:name w:val="D68834BA5A19428BB61D62EB42042B70"/>
    <w:rsid w:val="008B06C6"/>
  </w:style>
  <w:style w:type="paragraph" w:customStyle="1" w:styleId="0AC469802DED4D5E8DE3F1F2CEB1ECCC">
    <w:name w:val="0AC469802DED4D5E8DE3F1F2CEB1ECCC"/>
    <w:rsid w:val="008B06C6"/>
  </w:style>
  <w:style w:type="paragraph" w:customStyle="1" w:styleId="5B4EBA9F78FB45C58629FC07529F0A26">
    <w:name w:val="5B4EBA9F78FB45C58629FC07529F0A26"/>
    <w:rsid w:val="008B06C6"/>
  </w:style>
  <w:style w:type="paragraph" w:customStyle="1" w:styleId="628DDAA422C946359F2365D36695C861">
    <w:name w:val="628DDAA422C946359F2365D36695C861"/>
    <w:rsid w:val="008B06C6"/>
  </w:style>
  <w:style w:type="paragraph" w:customStyle="1" w:styleId="6494913023814B8FA23A26016A19E887">
    <w:name w:val="6494913023814B8FA23A26016A19E887"/>
    <w:rsid w:val="008B06C6"/>
  </w:style>
  <w:style w:type="paragraph" w:customStyle="1" w:styleId="2C0E1C176D1744FC81A8C1F38AAC47A7">
    <w:name w:val="2C0E1C176D1744FC81A8C1F38AAC47A7"/>
    <w:rsid w:val="008B06C6"/>
  </w:style>
  <w:style w:type="paragraph" w:customStyle="1" w:styleId="C8AED77D113045D28AD4489D37483FC9">
    <w:name w:val="C8AED77D113045D28AD4489D37483FC9"/>
    <w:rsid w:val="008B06C6"/>
  </w:style>
  <w:style w:type="paragraph" w:customStyle="1" w:styleId="97127CFD5B554658AE35C91078D8F6EC">
    <w:name w:val="97127CFD5B554658AE35C91078D8F6EC"/>
    <w:rsid w:val="008B06C6"/>
  </w:style>
  <w:style w:type="paragraph" w:customStyle="1" w:styleId="1A227E85E8614646A7F7ECC479A42816">
    <w:name w:val="1A227E85E8614646A7F7ECC479A42816"/>
    <w:rsid w:val="008B06C6"/>
  </w:style>
  <w:style w:type="paragraph" w:customStyle="1" w:styleId="8758741147464DB0865AC6F7FF2CDF59">
    <w:name w:val="8758741147464DB0865AC6F7FF2CDF59"/>
    <w:rsid w:val="008B06C6"/>
  </w:style>
  <w:style w:type="paragraph" w:customStyle="1" w:styleId="3E4BF8F8BAC64159BBB1C01ED391A52B">
    <w:name w:val="3E4BF8F8BAC64159BBB1C01ED391A52B"/>
    <w:rsid w:val="008B06C6"/>
  </w:style>
  <w:style w:type="paragraph" w:customStyle="1" w:styleId="131CFAD8A5A44FB693B9691B0B7FE714">
    <w:name w:val="131CFAD8A5A44FB693B9691B0B7FE714"/>
    <w:rsid w:val="008B06C6"/>
  </w:style>
  <w:style w:type="paragraph" w:customStyle="1" w:styleId="227E2254CD9E49428E620BBC2FF99D9A">
    <w:name w:val="227E2254CD9E49428E620BBC2FF99D9A"/>
    <w:rsid w:val="008B06C6"/>
  </w:style>
  <w:style w:type="paragraph" w:customStyle="1" w:styleId="FF434E22C85B48519970D18BACBACA52">
    <w:name w:val="FF434E22C85B48519970D18BACBACA52"/>
    <w:rsid w:val="008B06C6"/>
  </w:style>
  <w:style w:type="paragraph" w:customStyle="1" w:styleId="3660FE805AC746B0A597FE0813940449">
    <w:name w:val="3660FE805AC746B0A597FE0813940449"/>
    <w:rsid w:val="008B06C6"/>
  </w:style>
  <w:style w:type="paragraph" w:customStyle="1" w:styleId="C200F29FA2644F1A8A2CA5F3C884D9D9">
    <w:name w:val="C200F29FA2644F1A8A2CA5F3C884D9D9"/>
    <w:rsid w:val="008B06C6"/>
  </w:style>
  <w:style w:type="paragraph" w:customStyle="1" w:styleId="0CDF737230E643B492D426DD2959D499">
    <w:name w:val="0CDF737230E643B492D426DD2959D499"/>
    <w:rsid w:val="008B06C6"/>
  </w:style>
  <w:style w:type="paragraph" w:customStyle="1" w:styleId="2C4B487FD5754CF5A39473F6B6E76FE9">
    <w:name w:val="2C4B487FD5754CF5A39473F6B6E76FE9"/>
    <w:rsid w:val="008B06C6"/>
  </w:style>
  <w:style w:type="paragraph" w:customStyle="1" w:styleId="106909F7345E4E15BDCE82AD611AC6F2">
    <w:name w:val="106909F7345E4E15BDCE82AD611AC6F2"/>
    <w:rsid w:val="008B06C6"/>
  </w:style>
  <w:style w:type="paragraph" w:customStyle="1" w:styleId="6C9C3C2F34634BE6B23E76CB20ADCFAB">
    <w:name w:val="6C9C3C2F34634BE6B23E76CB20ADCFAB"/>
    <w:rsid w:val="008B06C6"/>
  </w:style>
  <w:style w:type="paragraph" w:customStyle="1" w:styleId="11321877DF5B40489C63EDC401566AAA">
    <w:name w:val="11321877DF5B40489C63EDC401566AAA"/>
    <w:rsid w:val="008B06C6"/>
  </w:style>
  <w:style w:type="paragraph" w:customStyle="1" w:styleId="F58E05B6DAF9453DADEF8ACBE814ADE2">
    <w:name w:val="F58E05B6DAF9453DADEF8ACBE814ADE2"/>
    <w:rsid w:val="008B06C6"/>
  </w:style>
  <w:style w:type="paragraph" w:customStyle="1" w:styleId="33187D9109AA40AA9201F52AB296B875">
    <w:name w:val="33187D9109AA40AA9201F52AB296B875"/>
    <w:rsid w:val="008B06C6"/>
  </w:style>
  <w:style w:type="paragraph" w:customStyle="1" w:styleId="E50995E8A30741A9914448FC596D627A">
    <w:name w:val="E50995E8A30741A9914448FC596D627A"/>
    <w:rsid w:val="008B06C6"/>
  </w:style>
  <w:style w:type="paragraph" w:customStyle="1" w:styleId="2C7C91FE580B48EDAD21743E2614099C">
    <w:name w:val="2C7C91FE580B48EDAD21743E2614099C"/>
    <w:rsid w:val="008B06C6"/>
  </w:style>
  <w:style w:type="paragraph" w:customStyle="1" w:styleId="570DE89A551542E5B74CE1AD3424DC7D">
    <w:name w:val="570DE89A551542E5B74CE1AD3424DC7D"/>
    <w:rsid w:val="008B06C6"/>
  </w:style>
  <w:style w:type="paragraph" w:customStyle="1" w:styleId="4A4C11482268480F841FDB72EDFE9557">
    <w:name w:val="4A4C11482268480F841FDB72EDFE9557"/>
    <w:rsid w:val="008B06C6"/>
  </w:style>
  <w:style w:type="paragraph" w:customStyle="1" w:styleId="994205E22DA342C3A0F70F420BD5B87E">
    <w:name w:val="994205E22DA342C3A0F70F420BD5B87E"/>
    <w:rsid w:val="008B06C6"/>
  </w:style>
  <w:style w:type="paragraph" w:customStyle="1" w:styleId="3EDA4AD447094CE8884DFE47EB0F859C">
    <w:name w:val="3EDA4AD447094CE8884DFE47EB0F859C"/>
    <w:rsid w:val="008B06C6"/>
  </w:style>
  <w:style w:type="paragraph" w:customStyle="1" w:styleId="6FA601CCCBD341AA8C08B4874327ED0D">
    <w:name w:val="6FA601CCCBD341AA8C08B4874327ED0D"/>
    <w:rsid w:val="008B06C6"/>
  </w:style>
  <w:style w:type="paragraph" w:customStyle="1" w:styleId="71B0D004183B4D9694415624975AC55A">
    <w:name w:val="71B0D004183B4D9694415624975AC55A"/>
    <w:rsid w:val="008B06C6"/>
  </w:style>
  <w:style w:type="paragraph" w:customStyle="1" w:styleId="52A2C648653542158293E6E87A008E5B">
    <w:name w:val="52A2C648653542158293E6E87A008E5B"/>
    <w:rsid w:val="008B06C6"/>
  </w:style>
  <w:style w:type="paragraph" w:customStyle="1" w:styleId="28EECA8C23A148CE96E967A524B93AE4">
    <w:name w:val="28EECA8C23A148CE96E967A524B93AE4"/>
    <w:rsid w:val="008B06C6"/>
  </w:style>
  <w:style w:type="paragraph" w:customStyle="1" w:styleId="7C00185CD9A344769322A3F9ACE693C3">
    <w:name w:val="7C00185CD9A344769322A3F9ACE693C3"/>
    <w:rsid w:val="008B06C6"/>
  </w:style>
  <w:style w:type="paragraph" w:customStyle="1" w:styleId="A57D8BB7561C43BA854951A5C62D79AC">
    <w:name w:val="A57D8BB7561C43BA854951A5C62D79AC"/>
    <w:rsid w:val="008B06C6"/>
  </w:style>
  <w:style w:type="paragraph" w:customStyle="1" w:styleId="F1E84A464FBA45D7BFCC6F60520FF206">
    <w:name w:val="F1E84A464FBA45D7BFCC6F60520FF206"/>
    <w:rsid w:val="008B06C6"/>
  </w:style>
  <w:style w:type="paragraph" w:customStyle="1" w:styleId="2E1F76C98D134C249DBCC9DB3098437D">
    <w:name w:val="2E1F76C98D134C249DBCC9DB3098437D"/>
    <w:rsid w:val="008B06C6"/>
  </w:style>
  <w:style w:type="paragraph" w:customStyle="1" w:styleId="D5E85C67B91B4351B851401235BD9F0C">
    <w:name w:val="D5E85C67B91B4351B851401235BD9F0C"/>
    <w:rsid w:val="008B06C6"/>
  </w:style>
  <w:style w:type="paragraph" w:customStyle="1" w:styleId="AB7DEA68ABFA41A7A7F1BA0F0ED93D12">
    <w:name w:val="AB7DEA68ABFA41A7A7F1BA0F0ED93D12"/>
    <w:rsid w:val="008B06C6"/>
  </w:style>
  <w:style w:type="paragraph" w:customStyle="1" w:styleId="8E404B5DB7AA487DB25798EEC47B4554">
    <w:name w:val="8E404B5DB7AA487DB25798EEC47B4554"/>
    <w:rsid w:val="008B06C6"/>
  </w:style>
  <w:style w:type="paragraph" w:customStyle="1" w:styleId="5CFD16E837AD4869BFA39AB97EA8665D">
    <w:name w:val="5CFD16E837AD4869BFA39AB97EA8665D"/>
    <w:rsid w:val="008B06C6"/>
  </w:style>
  <w:style w:type="paragraph" w:customStyle="1" w:styleId="4D2A21BE58764A68980E9EAFC6A088CD">
    <w:name w:val="4D2A21BE58764A68980E9EAFC6A088CD"/>
    <w:rsid w:val="008B06C6"/>
  </w:style>
  <w:style w:type="paragraph" w:customStyle="1" w:styleId="6110D9BDABD949C096FCA6ECC922684F">
    <w:name w:val="6110D9BDABD949C096FCA6ECC922684F"/>
    <w:rsid w:val="008B06C6"/>
  </w:style>
  <w:style w:type="paragraph" w:customStyle="1" w:styleId="3588441510D1410680DA32E6525328C7">
    <w:name w:val="3588441510D1410680DA32E6525328C7"/>
    <w:rsid w:val="008B06C6"/>
  </w:style>
  <w:style w:type="paragraph" w:customStyle="1" w:styleId="5257F847BC1E42F1869008B8637C6DA0">
    <w:name w:val="5257F847BC1E42F1869008B8637C6DA0"/>
    <w:rsid w:val="008B06C6"/>
  </w:style>
  <w:style w:type="paragraph" w:customStyle="1" w:styleId="E6348BDF078148A8AC1E1BEB4AA266BB">
    <w:name w:val="E6348BDF078148A8AC1E1BEB4AA266BB"/>
    <w:rsid w:val="008B06C6"/>
  </w:style>
  <w:style w:type="paragraph" w:customStyle="1" w:styleId="6BE67211A44F410DA475D1F553B85271">
    <w:name w:val="6BE67211A44F410DA475D1F553B85271"/>
    <w:rsid w:val="008B06C6"/>
  </w:style>
  <w:style w:type="paragraph" w:customStyle="1" w:styleId="4AD1215E295142CA810220E183F42D2C">
    <w:name w:val="4AD1215E295142CA810220E183F42D2C"/>
    <w:rsid w:val="008B06C6"/>
  </w:style>
  <w:style w:type="paragraph" w:customStyle="1" w:styleId="C2B1EE2C75944BEAB42F9525C94385FF">
    <w:name w:val="C2B1EE2C75944BEAB42F9525C94385FF"/>
    <w:rsid w:val="008B06C6"/>
  </w:style>
  <w:style w:type="paragraph" w:customStyle="1" w:styleId="0AF5EEDC46D4436AA9C8C59CE6B819D2">
    <w:name w:val="0AF5EEDC46D4436AA9C8C59CE6B819D2"/>
    <w:rsid w:val="008B06C6"/>
  </w:style>
  <w:style w:type="paragraph" w:customStyle="1" w:styleId="050D5E9109444D4390303F3B12560277">
    <w:name w:val="050D5E9109444D4390303F3B12560277"/>
    <w:rsid w:val="008B06C6"/>
  </w:style>
  <w:style w:type="paragraph" w:customStyle="1" w:styleId="9F2DF088436D40F7BC85386891FEF899">
    <w:name w:val="9F2DF088436D40F7BC85386891FEF899"/>
    <w:rsid w:val="008B06C6"/>
  </w:style>
  <w:style w:type="paragraph" w:customStyle="1" w:styleId="5ABE0012E7FA4BD2AAB22DF0DB5DEFF8">
    <w:name w:val="5ABE0012E7FA4BD2AAB22DF0DB5DEFF8"/>
    <w:rsid w:val="008B06C6"/>
  </w:style>
  <w:style w:type="paragraph" w:customStyle="1" w:styleId="B42EB0A8130E48AE8E969434B0483732">
    <w:name w:val="B42EB0A8130E48AE8E969434B0483732"/>
    <w:rsid w:val="008B06C6"/>
  </w:style>
  <w:style w:type="paragraph" w:customStyle="1" w:styleId="CE0F05A2A25945DCBAAC5A6FBAFA9826">
    <w:name w:val="CE0F05A2A25945DCBAAC5A6FBAFA9826"/>
    <w:rsid w:val="008B06C6"/>
  </w:style>
  <w:style w:type="paragraph" w:customStyle="1" w:styleId="FC894784F5364FB79012BC189A0D1837">
    <w:name w:val="FC894784F5364FB79012BC189A0D1837"/>
    <w:rsid w:val="008B06C6"/>
  </w:style>
  <w:style w:type="paragraph" w:customStyle="1" w:styleId="F0C9E33B33404061A9D06F68EE9A725F">
    <w:name w:val="F0C9E33B33404061A9D06F68EE9A725F"/>
    <w:rsid w:val="008B06C6"/>
  </w:style>
  <w:style w:type="paragraph" w:customStyle="1" w:styleId="3C202C21AEDA4E05A77B24DB720B313C">
    <w:name w:val="3C202C21AEDA4E05A77B24DB720B313C"/>
    <w:rsid w:val="008B06C6"/>
  </w:style>
  <w:style w:type="paragraph" w:customStyle="1" w:styleId="B68CE6DA52874ECDA29CEF929712BE58">
    <w:name w:val="B68CE6DA52874ECDA29CEF929712BE58"/>
    <w:rsid w:val="008B06C6"/>
  </w:style>
  <w:style w:type="paragraph" w:customStyle="1" w:styleId="49C9175268EC41F4B01D995AA2AC658C">
    <w:name w:val="49C9175268EC41F4B01D995AA2AC658C"/>
    <w:rsid w:val="008B06C6"/>
  </w:style>
  <w:style w:type="paragraph" w:customStyle="1" w:styleId="11E1E0D3EF5A4A8F81E5747BFF3FAE39">
    <w:name w:val="11E1E0D3EF5A4A8F81E5747BFF3FAE39"/>
    <w:rsid w:val="008B06C6"/>
  </w:style>
  <w:style w:type="paragraph" w:customStyle="1" w:styleId="CCB54BB61C6E457EA9757A1D548FE9D8">
    <w:name w:val="CCB54BB61C6E457EA9757A1D548FE9D8"/>
    <w:rsid w:val="008B06C6"/>
  </w:style>
  <w:style w:type="paragraph" w:customStyle="1" w:styleId="0586950978444EBEAEC675348E42C360">
    <w:name w:val="0586950978444EBEAEC675348E42C360"/>
    <w:rsid w:val="008B06C6"/>
  </w:style>
  <w:style w:type="paragraph" w:customStyle="1" w:styleId="24A6436D92B74862B2C8C39995096A5A">
    <w:name w:val="24A6436D92B74862B2C8C39995096A5A"/>
    <w:rsid w:val="008B06C6"/>
  </w:style>
  <w:style w:type="paragraph" w:customStyle="1" w:styleId="9307BEF448B64AA5869B1D0EC8F0F95A">
    <w:name w:val="9307BEF448B64AA5869B1D0EC8F0F95A"/>
    <w:rsid w:val="008B06C6"/>
  </w:style>
  <w:style w:type="paragraph" w:customStyle="1" w:styleId="EF22142DFF244370A6FCAA193ED45254">
    <w:name w:val="EF22142DFF244370A6FCAA193ED45254"/>
    <w:rsid w:val="008B06C6"/>
  </w:style>
  <w:style w:type="paragraph" w:customStyle="1" w:styleId="6704162C0B2E439CA2F5B91E2F9C7589">
    <w:name w:val="6704162C0B2E439CA2F5B91E2F9C7589"/>
    <w:rsid w:val="008B06C6"/>
  </w:style>
  <w:style w:type="paragraph" w:customStyle="1" w:styleId="3139D7B4811B479E86A103408C4FDB24">
    <w:name w:val="3139D7B4811B479E86A103408C4FDB24"/>
    <w:rsid w:val="008B06C6"/>
  </w:style>
  <w:style w:type="paragraph" w:customStyle="1" w:styleId="E6F8CE9AC6CF41AABE7CED4C33C8D414">
    <w:name w:val="E6F8CE9AC6CF41AABE7CED4C33C8D414"/>
    <w:rsid w:val="008B06C6"/>
  </w:style>
  <w:style w:type="paragraph" w:customStyle="1" w:styleId="8C6B4A4C98D14448A8A0C44EE87A6761">
    <w:name w:val="8C6B4A4C98D14448A8A0C44EE87A6761"/>
    <w:rsid w:val="008B06C6"/>
  </w:style>
  <w:style w:type="paragraph" w:customStyle="1" w:styleId="654FC5C40A2C4FA18BFE55E3571D4145">
    <w:name w:val="654FC5C40A2C4FA18BFE55E3571D4145"/>
    <w:rsid w:val="008B06C6"/>
  </w:style>
  <w:style w:type="paragraph" w:customStyle="1" w:styleId="1922C36FCC784F07A6CDEBE5B403A23E">
    <w:name w:val="1922C36FCC784F07A6CDEBE5B403A23E"/>
    <w:rsid w:val="008B06C6"/>
  </w:style>
  <w:style w:type="paragraph" w:customStyle="1" w:styleId="9C6E6ACB97004C5C8AB1DB4C300C20A4">
    <w:name w:val="9C6E6ACB97004C5C8AB1DB4C300C20A4"/>
    <w:rsid w:val="008B06C6"/>
  </w:style>
  <w:style w:type="paragraph" w:customStyle="1" w:styleId="B275917517524702AF3E4930F7E790C6">
    <w:name w:val="B275917517524702AF3E4930F7E790C6"/>
    <w:rsid w:val="008B06C6"/>
  </w:style>
  <w:style w:type="paragraph" w:customStyle="1" w:styleId="E5BD986F23464A10A5562ACBEDF75C89">
    <w:name w:val="E5BD986F23464A10A5562ACBEDF75C89"/>
    <w:rsid w:val="008B06C6"/>
  </w:style>
  <w:style w:type="paragraph" w:customStyle="1" w:styleId="0B09BDAFA5244580A6E9F07123B35323">
    <w:name w:val="0B09BDAFA5244580A6E9F07123B35323"/>
    <w:rsid w:val="008B06C6"/>
  </w:style>
  <w:style w:type="paragraph" w:customStyle="1" w:styleId="9615C0BE6B1B45BC8DE3D3C07779754E">
    <w:name w:val="9615C0BE6B1B45BC8DE3D3C07779754E"/>
    <w:rsid w:val="008B06C6"/>
  </w:style>
  <w:style w:type="paragraph" w:customStyle="1" w:styleId="80C172669A8E4EC58E447F6EE96FF9EC">
    <w:name w:val="80C172669A8E4EC58E447F6EE96FF9EC"/>
    <w:rsid w:val="008B06C6"/>
  </w:style>
  <w:style w:type="paragraph" w:customStyle="1" w:styleId="B8FD8517766C405F881A8982C75AF7EE">
    <w:name w:val="B8FD8517766C405F881A8982C75AF7EE"/>
    <w:rsid w:val="008B06C6"/>
  </w:style>
  <w:style w:type="paragraph" w:customStyle="1" w:styleId="86A15A7CCCC848859EA18A9B3D1BDC1D">
    <w:name w:val="86A15A7CCCC848859EA18A9B3D1BDC1D"/>
    <w:rsid w:val="008B06C6"/>
  </w:style>
  <w:style w:type="paragraph" w:customStyle="1" w:styleId="43BA7B2A89C442E08255E5AF1EFE4050">
    <w:name w:val="43BA7B2A89C442E08255E5AF1EFE4050"/>
    <w:rsid w:val="008B06C6"/>
  </w:style>
  <w:style w:type="paragraph" w:customStyle="1" w:styleId="6888EBDEF874444E886A4D8F9C99E46C">
    <w:name w:val="6888EBDEF874444E886A4D8F9C99E46C"/>
    <w:rsid w:val="008B06C6"/>
  </w:style>
  <w:style w:type="paragraph" w:customStyle="1" w:styleId="D8F6918009C34FC493C62E63D5AA5774">
    <w:name w:val="D8F6918009C34FC493C62E63D5AA5774"/>
    <w:rsid w:val="008B06C6"/>
  </w:style>
  <w:style w:type="paragraph" w:customStyle="1" w:styleId="56AE915E236C44E1BD33C14DA15086A8">
    <w:name w:val="56AE915E236C44E1BD33C14DA15086A8"/>
    <w:rsid w:val="008B06C6"/>
  </w:style>
  <w:style w:type="paragraph" w:customStyle="1" w:styleId="81B88B4F29A54C75B95B96D2A6374226">
    <w:name w:val="81B88B4F29A54C75B95B96D2A6374226"/>
    <w:rsid w:val="008B06C6"/>
  </w:style>
  <w:style w:type="paragraph" w:customStyle="1" w:styleId="6997E34FEBA44210B8AEEA19E95FFE9E">
    <w:name w:val="6997E34FEBA44210B8AEEA19E95FFE9E"/>
    <w:rsid w:val="008B06C6"/>
  </w:style>
  <w:style w:type="paragraph" w:customStyle="1" w:styleId="2B277D3349644848B0A74D253D9D7363">
    <w:name w:val="2B277D3349644848B0A74D253D9D7363"/>
    <w:rsid w:val="008B06C6"/>
  </w:style>
  <w:style w:type="paragraph" w:customStyle="1" w:styleId="3CCD76D0EDC7441E860C098EEF328BD8">
    <w:name w:val="3CCD76D0EDC7441E860C098EEF328BD8"/>
    <w:rsid w:val="008B06C6"/>
  </w:style>
  <w:style w:type="paragraph" w:customStyle="1" w:styleId="E94D7663D5194AD2BD401CEC399FF44A">
    <w:name w:val="E94D7663D5194AD2BD401CEC399FF44A"/>
    <w:rsid w:val="008B06C6"/>
  </w:style>
  <w:style w:type="paragraph" w:customStyle="1" w:styleId="6D17071B29934D1086E64192E512864B">
    <w:name w:val="6D17071B29934D1086E64192E512864B"/>
    <w:rsid w:val="008B06C6"/>
  </w:style>
  <w:style w:type="paragraph" w:customStyle="1" w:styleId="8DA1729237DD4826BBC98FE00C844C2B">
    <w:name w:val="8DA1729237DD4826BBC98FE00C844C2B"/>
    <w:rsid w:val="008B06C6"/>
  </w:style>
  <w:style w:type="paragraph" w:customStyle="1" w:styleId="4CA35575021643D19193A95E6B16FABE">
    <w:name w:val="4CA35575021643D19193A95E6B16FABE"/>
    <w:rsid w:val="008B06C6"/>
  </w:style>
  <w:style w:type="paragraph" w:customStyle="1" w:styleId="2F24E71CE38741948999557E7B62AAB5">
    <w:name w:val="2F24E71CE38741948999557E7B62AAB5"/>
    <w:rsid w:val="008B06C6"/>
  </w:style>
  <w:style w:type="paragraph" w:customStyle="1" w:styleId="F035F1BAE7BD4E8F9006A526EED6EEBE">
    <w:name w:val="F035F1BAE7BD4E8F9006A526EED6EEBE"/>
    <w:rsid w:val="008B06C6"/>
  </w:style>
  <w:style w:type="paragraph" w:customStyle="1" w:styleId="C4215ACD56B54624BAA6D074A1AB28F9">
    <w:name w:val="C4215ACD56B54624BAA6D074A1AB28F9"/>
    <w:rsid w:val="008B06C6"/>
  </w:style>
  <w:style w:type="paragraph" w:customStyle="1" w:styleId="9133B8FE15B74821811142BCF557D8DD">
    <w:name w:val="9133B8FE15B74821811142BCF557D8DD"/>
    <w:rsid w:val="008B06C6"/>
  </w:style>
  <w:style w:type="paragraph" w:customStyle="1" w:styleId="66EEDA5B598442A7847B4611A4E5266A">
    <w:name w:val="66EEDA5B598442A7847B4611A4E5266A"/>
    <w:rsid w:val="008B06C6"/>
  </w:style>
  <w:style w:type="paragraph" w:customStyle="1" w:styleId="FD20451DD42F4F04B45F3C5CFA91A727">
    <w:name w:val="FD20451DD42F4F04B45F3C5CFA91A727"/>
    <w:rsid w:val="008B06C6"/>
  </w:style>
  <w:style w:type="paragraph" w:customStyle="1" w:styleId="85927503B7B64B66B6DB8834B24CE17B">
    <w:name w:val="85927503B7B64B66B6DB8834B24CE17B"/>
    <w:rsid w:val="008B06C6"/>
  </w:style>
  <w:style w:type="paragraph" w:customStyle="1" w:styleId="671CD947A4CE4EA0A223842758D2AE64">
    <w:name w:val="671CD947A4CE4EA0A223842758D2AE64"/>
    <w:rsid w:val="008B06C6"/>
  </w:style>
  <w:style w:type="paragraph" w:customStyle="1" w:styleId="BA764D9BC4E54FBF9F714DF1BB374304">
    <w:name w:val="BA764D9BC4E54FBF9F714DF1BB374304"/>
    <w:rsid w:val="008B06C6"/>
  </w:style>
  <w:style w:type="paragraph" w:customStyle="1" w:styleId="C71615AA5B0A46DC9DBE86077F2301A9">
    <w:name w:val="C71615AA5B0A46DC9DBE86077F2301A9"/>
    <w:rsid w:val="008B06C6"/>
  </w:style>
  <w:style w:type="paragraph" w:customStyle="1" w:styleId="04BD93B10BB24BC6BBEE7568A397F153">
    <w:name w:val="04BD93B10BB24BC6BBEE7568A397F153"/>
    <w:rsid w:val="008B06C6"/>
  </w:style>
  <w:style w:type="paragraph" w:customStyle="1" w:styleId="C844CF03530543A791FF7855702C5B24">
    <w:name w:val="C844CF03530543A791FF7855702C5B24"/>
    <w:rsid w:val="008B06C6"/>
  </w:style>
  <w:style w:type="paragraph" w:customStyle="1" w:styleId="AC4ED20156A14E92AD413D87F052D008">
    <w:name w:val="AC4ED20156A14E92AD413D87F052D008"/>
    <w:rsid w:val="008B06C6"/>
  </w:style>
  <w:style w:type="paragraph" w:customStyle="1" w:styleId="7E784887F46A40B9B5E721724D8E511C">
    <w:name w:val="7E784887F46A40B9B5E721724D8E511C"/>
    <w:rsid w:val="008B06C6"/>
  </w:style>
  <w:style w:type="paragraph" w:customStyle="1" w:styleId="701B47774ACE4383A0A2F3A679F5E108">
    <w:name w:val="701B47774ACE4383A0A2F3A679F5E108"/>
    <w:rsid w:val="008B06C6"/>
  </w:style>
  <w:style w:type="paragraph" w:customStyle="1" w:styleId="E97F4656707C4B8DB016B385908DAACB">
    <w:name w:val="E97F4656707C4B8DB016B385908DAACB"/>
    <w:rsid w:val="008B06C6"/>
  </w:style>
  <w:style w:type="paragraph" w:customStyle="1" w:styleId="B04A25EBD81F41C8A6F5BAD1FC49BDE2">
    <w:name w:val="B04A25EBD81F41C8A6F5BAD1FC49BDE2"/>
    <w:rsid w:val="008B06C6"/>
  </w:style>
  <w:style w:type="paragraph" w:customStyle="1" w:styleId="746A836B83444FB8A18E784B68ADED3C">
    <w:name w:val="746A836B83444FB8A18E784B68ADED3C"/>
    <w:rsid w:val="008B06C6"/>
  </w:style>
  <w:style w:type="paragraph" w:customStyle="1" w:styleId="DD31BC28BD5848B2BDB71848438D866A">
    <w:name w:val="DD31BC28BD5848B2BDB71848438D866A"/>
    <w:rsid w:val="008B06C6"/>
  </w:style>
  <w:style w:type="paragraph" w:customStyle="1" w:styleId="8E58E89997D74C009329446E142C7F3E">
    <w:name w:val="8E58E89997D74C009329446E142C7F3E"/>
    <w:rsid w:val="008B06C6"/>
  </w:style>
  <w:style w:type="paragraph" w:customStyle="1" w:styleId="4D7BBF3B64EB4B55B3CE819B0C7B6603">
    <w:name w:val="4D7BBF3B64EB4B55B3CE819B0C7B6603"/>
    <w:rsid w:val="008B06C6"/>
  </w:style>
  <w:style w:type="paragraph" w:customStyle="1" w:styleId="9EA5225383F14A5EAC71B78C2E60953A">
    <w:name w:val="9EA5225383F14A5EAC71B78C2E60953A"/>
    <w:rsid w:val="008B06C6"/>
  </w:style>
  <w:style w:type="paragraph" w:customStyle="1" w:styleId="2AEA5037D1C34DE9BE49B81DDBDC52FF">
    <w:name w:val="2AEA5037D1C34DE9BE49B81DDBDC52FF"/>
    <w:rsid w:val="008B06C6"/>
  </w:style>
  <w:style w:type="paragraph" w:customStyle="1" w:styleId="E762447F9A30477CB48E0117F85E21A3">
    <w:name w:val="E762447F9A30477CB48E0117F85E21A3"/>
    <w:rsid w:val="008B06C6"/>
  </w:style>
  <w:style w:type="paragraph" w:customStyle="1" w:styleId="7B7AD22D97894DF88B6F60898CD3CAF2">
    <w:name w:val="7B7AD22D97894DF88B6F60898CD3CAF2"/>
    <w:rsid w:val="008B06C6"/>
  </w:style>
  <w:style w:type="paragraph" w:customStyle="1" w:styleId="D7F0E32E71114189B59EC93FBAB6A359">
    <w:name w:val="D7F0E32E71114189B59EC93FBAB6A359"/>
    <w:rsid w:val="008B06C6"/>
  </w:style>
  <w:style w:type="paragraph" w:customStyle="1" w:styleId="BF1C6727F9A942DB92362AEDDCEFC01A">
    <w:name w:val="BF1C6727F9A942DB92362AEDDCEFC01A"/>
    <w:rsid w:val="008B06C6"/>
  </w:style>
  <w:style w:type="paragraph" w:customStyle="1" w:styleId="6C0ED81410D944FE82611850C8A7BAC6">
    <w:name w:val="6C0ED81410D944FE82611850C8A7BAC6"/>
    <w:rsid w:val="008B06C6"/>
  </w:style>
  <w:style w:type="paragraph" w:customStyle="1" w:styleId="D2170BA5BD084456A7079BB87952F7FC">
    <w:name w:val="D2170BA5BD084456A7079BB87952F7FC"/>
    <w:rsid w:val="008B06C6"/>
  </w:style>
  <w:style w:type="paragraph" w:customStyle="1" w:styleId="70AC30025D4E44CC83C769C2A1931323">
    <w:name w:val="70AC30025D4E44CC83C769C2A1931323"/>
    <w:rsid w:val="008B06C6"/>
  </w:style>
  <w:style w:type="paragraph" w:customStyle="1" w:styleId="A2D07116F4A24D2A8B2FD33AE1FABEB4">
    <w:name w:val="A2D07116F4A24D2A8B2FD33AE1FABEB4"/>
    <w:rsid w:val="008B06C6"/>
  </w:style>
  <w:style w:type="paragraph" w:customStyle="1" w:styleId="D5CDEE97546A47EB920EA9AD5AD9043B">
    <w:name w:val="D5CDEE97546A47EB920EA9AD5AD9043B"/>
    <w:rsid w:val="008B06C6"/>
  </w:style>
  <w:style w:type="paragraph" w:customStyle="1" w:styleId="B2BABDAF044342FFB16564ECA3FD7DF4">
    <w:name w:val="B2BABDAF044342FFB16564ECA3FD7DF4"/>
    <w:rsid w:val="008B06C6"/>
  </w:style>
  <w:style w:type="paragraph" w:customStyle="1" w:styleId="D6DCE3A9266346F3B6F27BD298A0B66A">
    <w:name w:val="D6DCE3A9266346F3B6F27BD298A0B66A"/>
    <w:rsid w:val="008B06C6"/>
  </w:style>
  <w:style w:type="paragraph" w:customStyle="1" w:styleId="503DF84A73BF47FC8AF4C6EF47EF7C83">
    <w:name w:val="503DF84A73BF47FC8AF4C6EF47EF7C83"/>
    <w:rsid w:val="008B06C6"/>
  </w:style>
  <w:style w:type="paragraph" w:customStyle="1" w:styleId="D4E179134D0D402581F09A84B5B36C79">
    <w:name w:val="D4E179134D0D402581F09A84B5B36C79"/>
    <w:rsid w:val="008B06C6"/>
  </w:style>
  <w:style w:type="paragraph" w:customStyle="1" w:styleId="C6F8ADD16111463B80555B1F341EE377">
    <w:name w:val="C6F8ADD16111463B80555B1F341EE377"/>
    <w:rsid w:val="008B06C6"/>
  </w:style>
  <w:style w:type="paragraph" w:customStyle="1" w:styleId="BBEF6259A21540BFABDC05FBF70CF79E">
    <w:name w:val="BBEF6259A21540BFABDC05FBF70CF79E"/>
    <w:rsid w:val="008B06C6"/>
  </w:style>
  <w:style w:type="paragraph" w:customStyle="1" w:styleId="DBEBBEC542534864885D85C5DBEBFD72">
    <w:name w:val="DBEBBEC542534864885D85C5DBEBFD72"/>
    <w:rsid w:val="008B06C6"/>
  </w:style>
  <w:style w:type="paragraph" w:customStyle="1" w:styleId="1EB0D12469014C9E9CFF2E370642DB8B">
    <w:name w:val="1EB0D12469014C9E9CFF2E370642DB8B"/>
    <w:rsid w:val="008B06C6"/>
  </w:style>
  <w:style w:type="paragraph" w:customStyle="1" w:styleId="2AD45E3620374EC5848074A0C0A3F7A9">
    <w:name w:val="2AD45E3620374EC5848074A0C0A3F7A9"/>
    <w:rsid w:val="008B06C6"/>
  </w:style>
  <w:style w:type="paragraph" w:customStyle="1" w:styleId="28773D9C51FF4776B7DCB1CADCB1D4DB">
    <w:name w:val="28773D9C51FF4776B7DCB1CADCB1D4DB"/>
    <w:rsid w:val="008B06C6"/>
  </w:style>
  <w:style w:type="paragraph" w:customStyle="1" w:styleId="6A89E29728354E879462CE378C985E3F">
    <w:name w:val="6A89E29728354E879462CE378C985E3F"/>
    <w:rsid w:val="008B06C6"/>
  </w:style>
  <w:style w:type="paragraph" w:customStyle="1" w:styleId="82D31B375C36469EB22C226E1D4A305E">
    <w:name w:val="82D31B375C36469EB22C226E1D4A305E"/>
    <w:rsid w:val="008B06C6"/>
  </w:style>
  <w:style w:type="paragraph" w:customStyle="1" w:styleId="F0A95FE2CBEF411EAC6F70F8DE51AAE5">
    <w:name w:val="F0A95FE2CBEF411EAC6F70F8DE51AAE5"/>
    <w:rsid w:val="008B06C6"/>
  </w:style>
  <w:style w:type="paragraph" w:customStyle="1" w:styleId="F94AE1C9723F49D6910CEA556B3DE00D">
    <w:name w:val="F94AE1C9723F49D6910CEA556B3DE00D"/>
    <w:rsid w:val="008B06C6"/>
  </w:style>
  <w:style w:type="paragraph" w:customStyle="1" w:styleId="C534669FB86640F79A8710C1786298D4">
    <w:name w:val="C534669FB86640F79A8710C1786298D4"/>
    <w:rsid w:val="008B06C6"/>
  </w:style>
  <w:style w:type="paragraph" w:customStyle="1" w:styleId="0EF3CF64F675435C8931DF5E44EB117D">
    <w:name w:val="0EF3CF64F675435C8931DF5E44EB117D"/>
    <w:rsid w:val="008B06C6"/>
  </w:style>
  <w:style w:type="paragraph" w:customStyle="1" w:styleId="65D694BFA36B4107ADA8D477C25327BE">
    <w:name w:val="65D694BFA36B4107ADA8D477C25327BE"/>
    <w:rsid w:val="004B3FCE"/>
  </w:style>
  <w:style w:type="paragraph" w:customStyle="1" w:styleId="48B22D9173B04CB28E8317D6C8613FE5">
    <w:name w:val="48B22D9173B04CB28E8317D6C8613FE5"/>
    <w:rsid w:val="004B3FCE"/>
  </w:style>
  <w:style w:type="paragraph" w:customStyle="1" w:styleId="0BBD9C9BD9E7406888D9FA98B2663761">
    <w:name w:val="0BBD9C9BD9E7406888D9FA98B2663761"/>
    <w:rsid w:val="004B3FCE"/>
  </w:style>
  <w:style w:type="paragraph" w:customStyle="1" w:styleId="91C7D0137A9F4D529D6844AB897E236E">
    <w:name w:val="91C7D0137A9F4D529D6844AB897E236E"/>
    <w:rsid w:val="004B3FCE"/>
  </w:style>
  <w:style w:type="paragraph" w:customStyle="1" w:styleId="29FDCD4BA99F48E0B90AB197F0D23D83">
    <w:name w:val="29FDCD4BA99F48E0B90AB197F0D23D83"/>
    <w:rsid w:val="004B3FCE"/>
  </w:style>
  <w:style w:type="paragraph" w:customStyle="1" w:styleId="C781712B2F704095875CDF6B7E23D0DF">
    <w:name w:val="C781712B2F704095875CDF6B7E23D0DF"/>
    <w:rsid w:val="004B3FCE"/>
  </w:style>
  <w:style w:type="paragraph" w:customStyle="1" w:styleId="15B1B662E62945359B6D630490B041DE">
    <w:name w:val="15B1B662E62945359B6D630490B041DE"/>
    <w:rsid w:val="004B3FCE"/>
  </w:style>
  <w:style w:type="paragraph" w:customStyle="1" w:styleId="352DBC4342BF4AFFB954593C1A7504E5">
    <w:name w:val="352DBC4342BF4AFFB954593C1A7504E5"/>
    <w:rsid w:val="004B3FCE"/>
  </w:style>
  <w:style w:type="paragraph" w:customStyle="1" w:styleId="A55F846826134E16BC43B364E20DBA09">
    <w:name w:val="A55F846826134E16BC43B364E20DBA09"/>
    <w:rsid w:val="004B3FCE"/>
  </w:style>
  <w:style w:type="paragraph" w:customStyle="1" w:styleId="4B399EAE4C264E8490A3A0B54C114827">
    <w:name w:val="4B399EAE4C264E8490A3A0B54C114827"/>
    <w:rsid w:val="004B3FCE"/>
  </w:style>
  <w:style w:type="paragraph" w:customStyle="1" w:styleId="E2BF4FF7300840D0BF249F16DB15B0D2">
    <w:name w:val="E2BF4FF7300840D0BF249F16DB15B0D2"/>
    <w:rsid w:val="004B3FCE"/>
  </w:style>
  <w:style w:type="paragraph" w:customStyle="1" w:styleId="F76B3E8ABDF54750B09A83E1EF39D5D9">
    <w:name w:val="F76B3E8ABDF54750B09A83E1EF39D5D9"/>
    <w:rsid w:val="004B3FCE"/>
  </w:style>
  <w:style w:type="paragraph" w:customStyle="1" w:styleId="5A2EC6D9C2894B69AF6BE8B51B3E5DAE">
    <w:name w:val="5A2EC6D9C2894B69AF6BE8B51B3E5DAE"/>
    <w:rsid w:val="004B3FCE"/>
  </w:style>
  <w:style w:type="paragraph" w:customStyle="1" w:styleId="D3A9C9582FED455EB5965A5537BE9221">
    <w:name w:val="D3A9C9582FED455EB5965A5537BE9221"/>
    <w:rsid w:val="004B3FCE"/>
  </w:style>
  <w:style w:type="paragraph" w:customStyle="1" w:styleId="C2ACCD24C3B04F66A2D17F61B35E6B96">
    <w:name w:val="C2ACCD24C3B04F66A2D17F61B35E6B96"/>
    <w:rsid w:val="004B3FCE"/>
  </w:style>
  <w:style w:type="paragraph" w:customStyle="1" w:styleId="097CB568F5FE414494123577C27CDD0E">
    <w:name w:val="097CB568F5FE414494123577C27CDD0E"/>
    <w:rsid w:val="004B3FCE"/>
  </w:style>
  <w:style w:type="paragraph" w:customStyle="1" w:styleId="0AC918BB13FE4168AEF607A754A940DC">
    <w:name w:val="0AC918BB13FE4168AEF607A754A940DC"/>
    <w:rsid w:val="004B3FCE"/>
  </w:style>
  <w:style w:type="paragraph" w:customStyle="1" w:styleId="93AFA675E5FC449B9D6D7C65D5A86B8E">
    <w:name w:val="93AFA675E5FC449B9D6D7C65D5A86B8E"/>
    <w:rsid w:val="004B3FCE"/>
  </w:style>
  <w:style w:type="paragraph" w:customStyle="1" w:styleId="F5DAEB9580BA4D9FABD71E9C353F9C83">
    <w:name w:val="F5DAEB9580BA4D9FABD71E9C353F9C83"/>
    <w:rsid w:val="004B3FCE"/>
  </w:style>
  <w:style w:type="paragraph" w:customStyle="1" w:styleId="909CADDA8268441CBEE1B33E252D79CF">
    <w:name w:val="909CADDA8268441CBEE1B33E252D79CF"/>
    <w:rsid w:val="004B3FCE"/>
  </w:style>
  <w:style w:type="paragraph" w:customStyle="1" w:styleId="577A8C3A5E67483C8AFA9F2F541FB96F">
    <w:name w:val="577A8C3A5E67483C8AFA9F2F541FB96F"/>
    <w:rsid w:val="004B3FCE"/>
  </w:style>
  <w:style w:type="paragraph" w:customStyle="1" w:styleId="FB984C647781464998CF80F1EBA3E44D">
    <w:name w:val="FB984C647781464998CF80F1EBA3E44D"/>
    <w:rsid w:val="004B3FCE"/>
  </w:style>
  <w:style w:type="paragraph" w:customStyle="1" w:styleId="7335D37CAA514C8299531D38BAD63FD03">
    <w:name w:val="7335D37CAA514C8299531D38BAD63FD03"/>
    <w:rsid w:val="004B3FCE"/>
    <w:rPr>
      <w:rFonts w:eastAsiaTheme="minorHAnsi"/>
      <w:lang w:eastAsia="en-US"/>
    </w:rPr>
  </w:style>
  <w:style w:type="paragraph" w:customStyle="1" w:styleId="A8AA3F4EDD474CD2B4926D59F7339EB614">
    <w:name w:val="A8AA3F4EDD474CD2B4926D59F7339EB614"/>
    <w:rsid w:val="004B3FCE"/>
    <w:rPr>
      <w:rFonts w:eastAsiaTheme="minorHAnsi"/>
      <w:lang w:eastAsia="en-US"/>
    </w:rPr>
  </w:style>
  <w:style w:type="paragraph" w:customStyle="1" w:styleId="EE2C4533DF1F491A95A895D0FD7D227B14">
    <w:name w:val="EE2C4533DF1F491A95A895D0FD7D227B14"/>
    <w:rsid w:val="004B3FCE"/>
    <w:rPr>
      <w:rFonts w:eastAsiaTheme="minorHAnsi"/>
      <w:lang w:eastAsia="en-US"/>
    </w:rPr>
  </w:style>
  <w:style w:type="paragraph" w:customStyle="1" w:styleId="8F38B016735C45E1A9CACC20D12D819C9">
    <w:name w:val="8F38B016735C45E1A9CACC20D12D819C9"/>
    <w:rsid w:val="004B3FCE"/>
    <w:rPr>
      <w:rFonts w:eastAsiaTheme="minorHAnsi"/>
      <w:lang w:eastAsia="en-US"/>
    </w:rPr>
  </w:style>
  <w:style w:type="paragraph" w:customStyle="1" w:styleId="7DC632F8364444D5A16D3420D216FA62">
    <w:name w:val="7DC632F8364444D5A16D3420D216FA62"/>
    <w:rsid w:val="004B3FCE"/>
    <w:rPr>
      <w:rFonts w:eastAsiaTheme="minorHAnsi"/>
      <w:lang w:eastAsia="en-US"/>
    </w:rPr>
  </w:style>
  <w:style w:type="paragraph" w:customStyle="1" w:styleId="DD31BC28BD5848B2BDB71848438D866A1">
    <w:name w:val="DD31BC28BD5848B2BDB71848438D866A1"/>
    <w:rsid w:val="004B3FCE"/>
    <w:rPr>
      <w:rFonts w:eastAsiaTheme="minorHAnsi"/>
      <w:lang w:eastAsia="en-US"/>
    </w:rPr>
  </w:style>
  <w:style w:type="paragraph" w:customStyle="1" w:styleId="85927503B7B64B66B6DB8834B24CE17B1">
    <w:name w:val="85927503B7B64B66B6DB8834B24CE17B1"/>
    <w:rsid w:val="004B3FCE"/>
    <w:rPr>
      <w:rFonts w:eastAsiaTheme="minorHAnsi"/>
      <w:lang w:eastAsia="en-US"/>
    </w:rPr>
  </w:style>
  <w:style w:type="paragraph" w:customStyle="1" w:styleId="8E58E89997D74C009329446E142C7F3E1">
    <w:name w:val="8E58E89997D74C009329446E142C7F3E1"/>
    <w:rsid w:val="004B3FCE"/>
    <w:rPr>
      <w:rFonts w:eastAsiaTheme="minorHAnsi"/>
      <w:lang w:eastAsia="en-US"/>
    </w:rPr>
  </w:style>
  <w:style w:type="paragraph" w:customStyle="1" w:styleId="671CD947A4CE4EA0A223842758D2AE641">
    <w:name w:val="671CD947A4CE4EA0A223842758D2AE641"/>
    <w:rsid w:val="004B3FCE"/>
    <w:rPr>
      <w:rFonts w:eastAsiaTheme="minorHAnsi"/>
      <w:lang w:eastAsia="en-US"/>
    </w:rPr>
  </w:style>
  <w:style w:type="paragraph" w:customStyle="1" w:styleId="4D7BBF3B64EB4B55B3CE819B0C7B66031">
    <w:name w:val="4D7BBF3B64EB4B55B3CE819B0C7B66031"/>
    <w:rsid w:val="004B3FCE"/>
    <w:rPr>
      <w:rFonts w:eastAsiaTheme="minorHAnsi"/>
      <w:lang w:eastAsia="en-US"/>
    </w:rPr>
  </w:style>
  <w:style w:type="paragraph" w:customStyle="1" w:styleId="BA764D9BC4E54FBF9F714DF1BB3743041">
    <w:name w:val="BA764D9BC4E54FBF9F714DF1BB3743041"/>
    <w:rsid w:val="004B3FCE"/>
    <w:rPr>
      <w:rFonts w:eastAsiaTheme="minorHAnsi"/>
      <w:lang w:eastAsia="en-US"/>
    </w:rPr>
  </w:style>
  <w:style w:type="paragraph" w:customStyle="1" w:styleId="9EA5225383F14A5EAC71B78C2E60953A1">
    <w:name w:val="9EA5225383F14A5EAC71B78C2E60953A1"/>
    <w:rsid w:val="004B3FCE"/>
    <w:rPr>
      <w:rFonts w:eastAsiaTheme="minorHAnsi"/>
      <w:lang w:eastAsia="en-US"/>
    </w:rPr>
  </w:style>
  <w:style w:type="paragraph" w:customStyle="1" w:styleId="C71615AA5B0A46DC9DBE86077F2301A91">
    <w:name w:val="C71615AA5B0A46DC9DBE86077F2301A91"/>
    <w:rsid w:val="004B3FCE"/>
    <w:rPr>
      <w:rFonts w:eastAsiaTheme="minorHAnsi"/>
      <w:lang w:eastAsia="en-US"/>
    </w:rPr>
  </w:style>
  <w:style w:type="paragraph" w:customStyle="1" w:styleId="2AEA5037D1C34DE9BE49B81DDBDC52FF1">
    <w:name w:val="2AEA5037D1C34DE9BE49B81DDBDC52FF1"/>
    <w:rsid w:val="004B3FCE"/>
    <w:rPr>
      <w:rFonts w:eastAsiaTheme="minorHAnsi"/>
      <w:lang w:eastAsia="en-US"/>
    </w:rPr>
  </w:style>
  <w:style w:type="paragraph" w:customStyle="1" w:styleId="04BD93B10BB24BC6BBEE7568A397F1531">
    <w:name w:val="04BD93B10BB24BC6BBEE7568A397F1531"/>
    <w:rsid w:val="004B3FCE"/>
    <w:rPr>
      <w:rFonts w:eastAsiaTheme="minorHAnsi"/>
      <w:lang w:eastAsia="en-US"/>
    </w:rPr>
  </w:style>
  <w:style w:type="paragraph" w:customStyle="1" w:styleId="E762447F9A30477CB48E0117F85E21A31">
    <w:name w:val="E762447F9A30477CB48E0117F85E21A31"/>
    <w:rsid w:val="004B3FCE"/>
    <w:rPr>
      <w:rFonts w:eastAsiaTheme="minorHAnsi"/>
      <w:lang w:eastAsia="en-US"/>
    </w:rPr>
  </w:style>
  <w:style w:type="paragraph" w:customStyle="1" w:styleId="C844CF03530543A791FF7855702C5B241">
    <w:name w:val="C844CF03530543A791FF7855702C5B241"/>
    <w:rsid w:val="004B3FCE"/>
    <w:rPr>
      <w:rFonts w:eastAsiaTheme="minorHAnsi"/>
      <w:lang w:eastAsia="en-US"/>
    </w:rPr>
  </w:style>
  <w:style w:type="paragraph" w:customStyle="1" w:styleId="7B7AD22D97894DF88B6F60898CD3CAF21">
    <w:name w:val="7B7AD22D97894DF88B6F60898CD3CAF21"/>
    <w:rsid w:val="004B3FCE"/>
    <w:rPr>
      <w:rFonts w:eastAsiaTheme="minorHAnsi"/>
      <w:lang w:eastAsia="en-US"/>
    </w:rPr>
  </w:style>
  <w:style w:type="paragraph" w:customStyle="1" w:styleId="232A6920127147E9A97E2354811222EA">
    <w:name w:val="232A6920127147E9A97E2354811222EA"/>
    <w:rsid w:val="004B3FCE"/>
    <w:rPr>
      <w:rFonts w:eastAsiaTheme="minorHAnsi"/>
      <w:lang w:eastAsia="en-US"/>
    </w:rPr>
  </w:style>
  <w:style w:type="paragraph" w:customStyle="1" w:styleId="0EF3CF64F675435C8931DF5E44EB117D1">
    <w:name w:val="0EF3CF64F675435C8931DF5E44EB117D1"/>
    <w:rsid w:val="004B3FCE"/>
    <w:rPr>
      <w:rFonts w:eastAsiaTheme="minorHAnsi"/>
      <w:lang w:eastAsia="en-US"/>
    </w:rPr>
  </w:style>
  <w:style w:type="paragraph" w:customStyle="1" w:styleId="144057FE298A45E2B8B342E6DF5512476">
    <w:name w:val="144057FE298A45E2B8B342E6DF5512476"/>
    <w:rsid w:val="004B3FCE"/>
    <w:rPr>
      <w:rFonts w:eastAsiaTheme="minorHAnsi"/>
      <w:lang w:eastAsia="en-US"/>
    </w:rPr>
  </w:style>
  <w:style w:type="paragraph" w:customStyle="1" w:styleId="EDCCE973B65B4C63AC20C0087987C9F46">
    <w:name w:val="EDCCE973B65B4C63AC20C0087987C9F46"/>
    <w:rsid w:val="004B3FCE"/>
    <w:rPr>
      <w:rFonts w:eastAsiaTheme="minorHAnsi"/>
      <w:lang w:eastAsia="en-US"/>
    </w:rPr>
  </w:style>
  <w:style w:type="paragraph" w:customStyle="1" w:styleId="6D89A77E44B1449AA89A41EEFDBED3526">
    <w:name w:val="6D89A77E44B1449AA89A41EEFDBED3526"/>
    <w:rsid w:val="004B3FCE"/>
    <w:rPr>
      <w:rFonts w:eastAsiaTheme="minorHAnsi"/>
      <w:lang w:eastAsia="en-US"/>
    </w:rPr>
  </w:style>
  <w:style w:type="paragraph" w:customStyle="1" w:styleId="315E998EEC194EA3ABA1016A9A9D293E">
    <w:name w:val="315E998EEC194EA3ABA1016A9A9D293E"/>
    <w:rsid w:val="004B3FCE"/>
    <w:rPr>
      <w:rFonts w:eastAsiaTheme="minorHAnsi"/>
      <w:lang w:eastAsia="en-US"/>
    </w:rPr>
  </w:style>
  <w:style w:type="paragraph" w:customStyle="1" w:styleId="759EC23A085F4823BBE5C982CA16F30C">
    <w:name w:val="759EC23A085F4823BBE5C982CA16F30C"/>
    <w:rsid w:val="004B3FCE"/>
    <w:rPr>
      <w:rFonts w:eastAsiaTheme="minorHAnsi"/>
      <w:lang w:eastAsia="en-US"/>
    </w:rPr>
  </w:style>
  <w:style w:type="paragraph" w:customStyle="1" w:styleId="15B1B662E62945359B6D630490B041DE1">
    <w:name w:val="15B1B662E62945359B6D630490B041DE1"/>
    <w:rsid w:val="004B3FCE"/>
    <w:rPr>
      <w:rFonts w:eastAsiaTheme="minorHAnsi"/>
      <w:lang w:eastAsia="en-US"/>
    </w:rPr>
  </w:style>
  <w:style w:type="paragraph" w:customStyle="1" w:styleId="352DBC4342BF4AFFB954593C1A7504E51">
    <w:name w:val="352DBC4342BF4AFFB954593C1A7504E51"/>
    <w:rsid w:val="004B3FCE"/>
    <w:rPr>
      <w:rFonts w:eastAsiaTheme="minorHAnsi"/>
      <w:lang w:eastAsia="en-US"/>
    </w:rPr>
  </w:style>
  <w:style w:type="paragraph" w:customStyle="1" w:styleId="A55F846826134E16BC43B364E20DBA091">
    <w:name w:val="A55F846826134E16BC43B364E20DBA091"/>
    <w:rsid w:val="004B3FCE"/>
    <w:rPr>
      <w:rFonts w:eastAsiaTheme="minorHAnsi"/>
      <w:lang w:eastAsia="en-US"/>
    </w:rPr>
  </w:style>
  <w:style w:type="paragraph" w:customStyle="1" w:styleId="4B399EAE4C264E8490A3A0B54C1148271">
    <w:name w:val="4B399EAE4C264E8490A3A0B54C1148271"/>
    <w:rsid w:val="004B3FCE"/>
    <w:rPr>
      <w:rFonts w:eastAsiaTheme="minorHAnsi"/>
      <w:lang w:eastAsia="en-US"/>
    </w:rPr>
  </w:style>
  <w:style w:type="paragraph" w:customStyle="1" w:styleId="F76B3E8ABDF54750B09A83E1EF39D5D91">
    <w:name w:val="F76B3E8ABDF54750B09A83E1EF39D5D91"/>
    <w:rsid w:val="004B3FCE"/>
    <w:rPr>
      <w:rFonts w:eastAsiaTheme="minorHAnsi"/>
      <w:lang w:eastAsia="en-US"/>
    </w:rPr>
  </w:style>
  <w:style w:type="paragraph" w:customStyle="1" w:styleId="D3A9C9582FED455EB5965A5537BE92211">
    <w:name w:val="D3A9C9582FED455EB5965A5537BE92211"/>
    <w:rsid w:val="004B3FCE"/>
    <w:rPr>
      <w:rFonts w:eastAsiaTheme="minorHAnsi"/>
      <w:lang w:eastAsia="en-US"/>
    </w:rPr>
  </w:style>
  <w:style w:type="paragraph" w:customStyle="1" w:styleId="C2ACCD24C3B04F66A2D17F61B35E6B961">
    <w:name w:val="C2ACCD24C3B04F66A2D17F61B35E6B961"/>
    <w:rsid w:val="004B3FCE"/>
    <w:rPr>
      <w:rFonts w:eastAsiaTheme="minorHAnsi"/>
      <w:lang w:eastAsia="en-US"/>
    </w:rPr>
  </w:style>
  <w:style w:type="paragraph" w:customStyle="1" w:styleId="097CB568F5FE414494123577C27CDD0E1">
    <w:name w:val="097CB568F5FE414494123577C27CDD0E1"/>
    <w:rsid w:val="004B3FCE"/>
    <w:rPr>
      <w:rFonts w:eastAsiaTheme="minorHAnsi"/>
      <w:lang w:eastAsia="en-US"/>
    </w:rPr>
  </w:style>
  <w:style w:type="paragraph" w:customStyle="1" w:styleId="0AC918BB13FE4168AEF607A754A940DC1">
    <w:name w:val="0AC918BB13FE4168AEF607A754A940DC1"/>
    <w:rsid w:val="004B3FCE"/>
    <w:rPr>
      <w:rFonts w:eastAsiaTheme="minorHAnsi"/>
      <w:lang w:eastAsia="en-US"/>
    </w:rPr>
  </w:style>
  <w:style w:type="paragraph" w:customStyle="1" w:styleId="F5DAEB9580BA4D9FABD71E9C353F9C831">
    <w:name w:val="F5DAEB9580BA4D9FABD71E9C353F9C831"/>
    <w:rsid w:val="004B3FCE"/>
    <w:rPr>
      <w:rFonts w:eastAsiaTheme="minorHAnsi"/>
      <w:lang w:eastAsia="en-US"/>
    </w:rPr>
  </w:style>
  <w:style w:type="paragraph" w:customStyle="1" w:styleId="CF3D8BA62A1345B89E8F6FBD290A0EDF6">
    <w:name w:val="CF3D8BA62A1345B89E8F6FBD290A0EDF6"/>
    <w:rsid w:val="004B3FCE"/>
    <w:rPr>
      <w:rFonts w:eastAsiaTheme="minorHAnsi"/>
      <w:lang w:eastAsia="en-US"/>
    </w:rPr>
  </w:style>
  <w:style w:type="paragraph" w:customStyle="1" w:styleId="0F5822FB6352411099C4B539337D77995">
    <w:name w:val="0F5822FB6352411099C4B539337D77995"/>
    <w:rsid w:val="004B3FCE"/>
    <w:rPr>
      <w:rFonts w:eastAsiaTheme="minorHAnsi"/>
      <w:lang w:eastAsia="en-US"/>
    </w:rPr>
  </w:style>
  <w:style w:type="paragraph" w:customStyle="1" w:styleId="2C44E6F44A0944CABAC5B216D7D5A8E66">
    <w:name w:val="2C44E6F44A0944CABAC5B216D7D5A8E66"/>
    <w:rsid w:val="004B3FCE"/>
    <w:rPr>
      <w:rFonts w:eastAsiaTheme="minorHAnsi"/>
      <w:lang w:eastAsia="en-US"/>
    </w:rPr>
  </w:style>
  <w:style w:type="paragraph" w:customStyle="1" w:styleId="7335D37CAA514C8299531D38BAD63FD04">
    <w:name w:val="7335D37CAA514C8299531D38BAD63FD04"/>
    <w:rsid w:val="004B3FCE"/>
    <w:rPr>
      <w:rFonts w:eastAsiaTheme="minorHAnsi"/>
      <w:lang w:eastAsia="en-US"/>
    </w:rPr>
  </w:style>
  <w:style w:type="paragraph" w:customStyle="1" w:styleId="A8AA3F4EDD474CD2B4926D59F7339EB615">
    <w:name w:val="A8AA3F4EDD474CD2B4926D59F7339EB615"/>
    <w:rsid w:val="004B3FCE"/>
    <w:rPr>
      <w:rFonts w:eastAsiaTheme="minorHAnsi"/>
      <w:lang w:eastAsia="en-US"/>
    </w:rPr>
  </w:style>
  <w:style w:type="paragraph" w:customStyle="1" w:styleId="EE2C4533DF1F491A95A895D0FD7D227B15">
    <w:name w:val="EE2C4533DF1F491A95A895D0FD7D227B15"/>
    <w:rsid w:val="004B3FCE"/>
    <w:rPr>
      <w:rFonts w:eastAsiaTheme="minorHAnsi"/>
      <w:lang w:eastAsia="en-US"/>
    </w:rPr>
  </w:style>
  <w:style w:type="paragraph" w:customStyle="1" w:styleId="8F38B016735C45E1A9CACC20D12D819C10">
    <w:name w:val="8F38B016735C45E1A9CACC20D12D819C10"/>
    <w:rsid w:val="004B3FCE"/>
    <w:rPr>
      <w:rFonts w:eastAsiaTheme="minorHAnsi"/>
      <w:lang w:eastAsia="en-US"/>
    </w:rPr>
  </w:style>
  <w:style w:type="paragraph" w:customStyle="1" w:styleId="7DC632F8364444D5A16D3420D216FA621">
    <w:name w:val="7DC632F8364444D5A16D3420D216FA621"/>
    <w:rsid w:val="004B3FCE"/>
    <w:rPr>
      <w:rFonts w:eastAsiaTheme="minorHAnsi"/>
      <w:lang w:eastAsia="en-US"/>
    </w:rPr>
  </w:style>
  <w:style w:type="paragraph" w:customStyle="1" w:styleId="DD31BC28BD5848B2BDB71848438D866A2">
    <w:name w:val="DD31BC28BD5848B2BDB71848438D866A2"/>
    <w:rsid w:val="004B3FCE"/>
    <w:rPr>
      <w:rFonts w:eastAsiaTheme="minorHAnsi"/>
      <w:lang w:eastAsia="en-US"/>
    </w:rPr>
  </w:style>
  <w:style w:type="paragraph" w:customStyle="1" w:styleId="85927503B7B64B66B6DB8834B24CE17B2">
    <w:name w:val="85927503B7B64B66B6DB8834B24CE17B2"/>
    <w:rsid w:val="004B3FCE"/>
    <w:rPr>
      <w:rFonts w:eastAsiaTheme="minorHAnsi"/>
      <w:lang w:eastAsia="en-US"/>
    </w:rPr>
  </w:style>
  <w:style w:type="paragraph" w:customStyle="1" w:styleId="8E58E89997D74C009329446E142C7F3E2">
    <w:name w:val="8E58E89997D74C009329446E142C7F3E2"/>
    <w:rsid w:val="004B3FCE"/>
    <w:rPr>
      <w:rFonts w:eastAsiaTheme="minorHAnsi"/>
      <w:lang w:eastAsia="en-US"/>
    </w:rPr>
  </w:style>
  <w:style w:type="paragraph" w:customStyle="1" w:styleId="671CD947A4CE4EA0A223842758D2AE642">
    <w:name w:val="671CD947A4CE4EA0A223842758D2AE642"/>
    <w:rsid w:val="004B3FCE"/>
    <w:rPr>
      <w:rFonts w:eastAsiaTheme="minorHAnsi"/>
      <w:lang w:eastAsia="en-US"/>
    </w:rPr>
  </w:style>
  <w:style w:type="paragraph" w:customStyle="1" w:styleId="4D7BBF3B64EB4B55B3CE819B0C7B66032">
    <w:name w:val="4D7BBF3B64EB4B55B3CE819B0C7B66032"/>
    <w:rsid w:val="004B3FCE"/>
    <w:rPr>
      <w:rFonts w:eastAsiaTheme="minorHAnsi"/>
      <w:lang w:eastAsia="en-US"/>
    </w:rPr>
  </w:style>
  <w:style w:type="paragraph" w:customStyle="1" w:styleId="BA764D9BC4E54FBF9F714DF1BB3743042">
    <w:name w:val="BA764D9BC4E54FBF9F714DF1BB3743042"/>
    <w:rsid w:val="004B3FCE"/>
    <w:rPr>
      <w:rFonts w:eastAsiaTheme="minorHAnsi"/>
      <w:lang w:eastAsia="en-US"/>
    </w:rPr>
  </w:style>
  <w:style w:type="paragraph" w:customStyle="1" w:styleId="9EA5225383F14A5EAC71B78C2E60953A2">
    <w:name w:val="9EA5225383F14A5EAC71B78C2E60953A2"/>
    <w:rsid w:val="004B3FCE"/>
    <w:rPr>
      <w:rFonts w:eastAsiaTheme="minorHAnsi"/>
      <w:lang w:eastAsia="en-US"/>
    </w:rPr>
  </w:style>
  <w:style w:type="paragraph" w:customStyle="1" w:styleId="C71615AA5B0A46DC9DBE86077F2301A92">
    <w:name w:val="C71615AA5B0A46DC9DBE86077F2301A92"/>
    <w:rsid w:val="004B3FCE"/>
    <w:rPr>
      <w:rFonts w:eastAsiaTheme="minorHAnsi"/>
      <w:lang w:eastAsia="en-US"/>
    </w:rPr>
  </w:style>
  <w:style w:type="paragraph" w:customStyle="1" w:styleId="2AEA5037D1C34DE9BE49B81DDBDC52FF2">
    <w:name w:val="2AEA5037D1C34DE9BE49B81DDBDC52FF2"/>
    <w:rsid w:val="004B3FCE"/>
    <w:rPr>
      <w:rFonts w:eastAsiaTheme="minorHAnsi"/>
      <w:lang w:eastAsia="en-US"/>
    </w:rPr>
  </w:style>
  <w:style w:type="paragraph" w:customStyle="1" w:styleId="04BD93B10BB24BC6BBEE7568A397F1532">
    <w:name w:val="04BD93B10BB24BC6BBEE7568A397F1532"/>
    <w:rsid w:val="004B3FCE"/>
    <w:rPr>
      <w:rFonts w:eastAsiaTheme="minorHAnsi"/>
      <w:lang w:eastAsia="en-US"/>
    </w:rPr>
  </w:style>
  <w:style w:type="paragraph" w:customStyle="1" w:styleId="E762447F9A30477CB48E0117F85E21A32">
    <w:name w:val="E762447F9A30477CB48E0117F85E21A32"/>
    <w:rsid w:val="004B3FCE"/>
    <w:rPr>
      <w:rFonts w:eastAsiaTheme="minorHAnsi"/>
      <w:lang w:eastAsia="en-US"/>
    </w:rPr>
  </w:style>
  <w:style w:type="paragraph" w:customStyle="1" w:styleId="C844CF03530543A791FF7855702C5B242">
    <w:name w:val="C844CF03530543A791FF7855702C5B242"/>
    <w:rsid w:val="004B3FCE"/>
    <w:rPr>
      <w:rFonts w:eastAsiaTheme="minorHAnsi"/>
      <w:lang w:eastAsia="en-US"/>
    </w:rPr>
  </w:style>
  <w:style w:type="paragraph" w:customStyle="1" w:styleId="7B7AD22D97894DF88B6F60898CD3CAF22">
    <w:name w:val="7B7AD22D97894DF88B6F60898CD3CAF22"/>
    <w:rsid w:val="004B3FCE"/>
    <w:rPr>
      <w:rFonts w:eastAsiaTheme="minorHAnsi"/>
      <w:lang w:eastAsia="en-US"/>
    </w:rPr>
  </w:style>
  <w:style w:type="paragraph" w:customStyle="1" w:styleId="232A6920127147E9A97E2354811222EA1">
    <w:name w:val="232A6920127147E9A97E2354811222EA1"/>
    <w:rsid w:val="004B3FCE"/>
    <w:rPr>
      <w:rFonts w:eastAsiaTheme="minorHAnsi"/>
      <w:lang w:eastAsia="en-US"/>
    </w:rPr>
  </w:style>
  <w:style w:type="paragraph" w:customStyle="1" w:styleId="0EF3CF64F675435C8931DF5E44EB117D2">
    <w:name w:val="0EF3CF64F675435C8931DF5E44EB117D2"/>
    <w:rsid w:val="004B3FCE"/>
    <w:rPr>
      <w:rFonts w:eastAsiaTheme="minorHAnsi"/>
      <w:lang w:eastAsia="en-US"/>
    </w:rPr>
  </w:style>
  <w:style w:type="paragraph" w:customStyle="1" w:styleId="144057FE298A45E2B8B342E6DF5512477">
    <w:name w:val="144057FE298A45E2B8B342E6DF5512477"/>
    <w:rsid w:val="004B3FCE"/>
    <w:rPr>
      <w:rFonts w:eastAsiaTheme="minorHAnsi"/>
      <w:lang w:eastAsia="en-US"/>
    </w:rPr>
  </w:style>
  <w:style w:type="paragraph" w:customStyle="1" w:styleId="EDCCE973B65B4C63AC20C0087987C9F47">
    <w:name w:val="EDCCE973B65B4C63AC20C0087987C9F47"/>
    <w:rsid w:val="004B3FCE"/>
    <w:rPr>
      <w:rFonts w:eastAsiaTheme="minorHAnsi"/>
      <w:lang w:eastAsia="en-US"/>
    </w:rPr>
  </w:style>
  <w:style w:type="paragraph" w:customStyle="1" w:styleId="6D89A77E44B1449AA89A41EEFDBED3527">
    <w:name w:val="6D89A77E44B1449AA89A41EEFDBED3527"/>
    <w:rsid w:val="004B3FCE"/>
    <w:rPr>
      <w:rFonts w:eastAsiaTheme="minorHAnsi"/>
      <w:lang w:eastAsia="en-US"/>
    </w:rPr>
  </w:style>
  <w:style w:type="paragraph" w:customStyle="1" w:styleId="315E998EEC194EA3ABA1016A9A9D293E1">
    <w:name w:val="315E998EEC194EA3ABA1016A9A9D293E1"/>
    <w:rsid w:val="004B3FCE"/>
    <w:rPr>
      <w:rFonts w:eastAsiaTheme="minorHAnsi"/>
      <w:lang w:eastAsia="en-US"/>
    </w:rPr>
  </w:style>
  <w:style w:type="paragraph" w:customStyle="1" w:styleId="759EC23A085F4823BBE5C982CA16F30C1">
    <w:name w:val="759EC23A085F4823BBE5C982CA16F30C1"/>
    <w:rsid w:val="004B3FCE"/>
    <w:rPr>
      <w:rFonts w:eastAsiaTheme="minorHAnsi"/>
      <w:lang w:eastAsia="en-US"/>
    </w:rPr>
  </w:style>
  <w:style w:type="paragraph" w:customStyle="1" w:styleId="15B1B662E62945359B6D630490B041DE2">
    <w:name w:val="15B1B662E62945359B6D630490B041DE2"/>
    <w:rsid w:val="004B3FCE"/>
    <w:rPr>
      <w:rFonts w:eastAsiaTheme="minorHAnsi"/>
      <w:lang w:eastAsia="en-US"/>
    </w:rPr>
  </w:style>
  <w:style w:type="paragraph" w:customStyle="1" w:styleId="352DBC4342BF4AFFB954593C1A7504E52">
    <w:name w:val="352DBC4342BF4AFFB954593C1A7504E52"/>
    <w:rsid w:val="004B3FCE"/>
    <w:rPr>
      <w:rFonts w:eastAsiaTheme="minorHAnsi"/>
      <w:lang w:eastAsia="en-US"/>
    </w:rPr>
  </w:style>
  <w:style w:type="paragraph" w:customStyle="1" w:styleId="A55F846826134E16BC43B364E20DBA092">
    <w:name w:val="A55F846826134E16BC43B364E20DBA092"/>
    <w:rsid w:val="004B3FCE"/>
    <w:rPr>
      <w:rFonts w:eastAsiaTheme="minorHAnsi"/>
      <w:lang w:eastAsia="en-US"/>
    </w:rPr>
  </w:style>
  <w:style w:type="paragraph" w:customStyle="1" w:styleId="4B399EAE4C264E8490A3A0B54C1148272">
    <w:name w:val="4B399EAE4C264E8490A3A0B54C1148272"/>
    <w:rsid w:val="004B3FCE"/>
    <w:rPr>
      <w:rFonts w:eastAsiaTheme="minorHAnsi"/>
      <w:lang w:eastAsia="en-US"/>
    </w:rPr>
  </w:style>
  <w:style w:type="paragraph" w:customStyle="1" w:styleId="F76B3E8ABDF54750B09A83E1EF39D5D92">
    <w:name w:val="F76B3E8ABDF54750B09A83E1EF39D5D92"/>
    <w:rsid w:val="004B3FCE"/>
    <w:rPr>
      <w:rFonts w:eastAsiaTheme="minorHAnsi"/>
      <w:lang w:eastAsia="en-US"/>
    </w:rPr>
  </w:style>
  <w:style w:type="paragraph" w:customStyle="1" w:styleId="D3A9C9582FED455EB5965A5537BE92212">
    <w:name w:val="D3A9C9582FED455EB5965A5537BE92212"/>
    <w:rsid w:val="004B3FCE"/>
    <w:rPr>
      <w:rFonts w:eastAsiaTheme="minorHAnsi"/>
      <w:lang w:eastAsia="en-US"/>
    </w:rPr>
  </w:style>
  <w:style w:type="paragraph" w:customStyle="1" w:styleId="C2ACCD24C3B04F66A2D17F61B35E6B962">
    <w:name w:val="C2ACCD24C3B04F66A2D17F61B35E6B962"/>
    <w:rsid w:val="004B3FCE"/>
    <w:rPr>
      <w:rFonts w:eastAsiaTheme="minorHAnsi"/>
      <w:lang w:eastAsia="en-US"/>
    </w:rPr>
  </w:style>
  <w:style w:type="paragraph" w:customStyle="1" w:styleId="097CB568F5FE414494123577C27CDD0E2">
    <w:name w:val="097CB568F5FE414494123577C27CDD0E2"/>
    <w:rsid w:val="004B3FCE"/>
    <w:rPr>
      <w:rFonts w:eastAsiaTheme="minorHAnsi"/>
      <w:lang w:eastAsia="en-US"/>
    </w:rPr>
  </w:style>
  <w:style w:type="paragraph" w:customStyle="1" w:styleId="0AC918BB13FE4168AEF607A754A940DC2">
    <w:name w:val="0AC918BB13FE4168AEF607A754A940DC2"/>
    <w:rsid w:val="004B3FCE"/>
    <w:rPr>
      <w:rFonts w:eastAsiaTheme="minorHAnsi"/>
      <w:lang w:eastAsia="en-US"/>
    </w:rPr>
  </w:style>
  <w:style w:type="paragraph" w:customStyle="1" w:styleId="F5DAEB9580BA4D9FABD71E9C353F9C832">
    <w:name w:val="F5DAEB9580BA4D9FABD71E9C353F9C832"/>
    <w:rsid w:val="004B3FCE"/>
    <w:rPr>
      <w:rFonts w:eastAsiaTheme="minorHAnsi"/>
      <w:lang w:eastAsia="en-US"/>
    </w:rPr>
  </w:style>
  <w:style w:type="paragraph" w:customStyle="1" w:styleId="CF3D8BA62A1345B89E8F6FBD290A0EDF7">
    <w:name w:val="CF3D8BA62A1345B89E8F6FBD290A0EDF7"/>
    <w:rsid w:val="004B3FCE"/>
    <w:rPr>
      <w:rFonts w:eastAsiaTheme="minorHAnsi"/>
      <w:lang w:eastAsia="en-US"/>
    </w:rPr>
  </w:style>
  <w:style w:type="paragraph" w:customStyle="1" w:styleId="0F5822FB6352411099C4B539337D77996">
    <w:name w:val="0F5822FB6352411099C4B539337D77996"/>
    <w:rsid w:val="004B3FCE"/>
    <w:rPr>
      <w:rFonts w:eastAsiaTheme="minorHAnsi"/>
      <w:lang w:eastAsia="en-US"/>
    </w:rPr>
  </w:style>
  <w:style w:type="paragraph" w:customStyle="1" w:styleId="2C44E6F44A0944CABAC5B216D7D5A8E67">
    <w:name w:val="2C44E6F44A0944CABAC5B216D7D5A8E67"/>
    <w:rsid w:val="004B3FCE"/>
    <w:rPr>
      <w:rFonts w:eastAsiaTheme="minorHAnsi"/>
      <w:lang w:eastAsia="en-US"/>
    </w:rPr>
  </w:style>
  <w:style w:type="paragraph" w:customStyle="1" w:styleId="7335D37CAA514C8299531D38BAD63FD05">
    <w:name w:val="7335D37CAA514C8299531D38BAD63FD05"/>
    <w:rsid w:val="004B3FCE"/>
    <w:rPr>
      <w:rFonts w:eastAsiaTheme="minorHAnsi"/>
      <w:lang w:eastAsia="en-US"/>
    </w:rPr>
  </w:style>
  <w:style w:type="paragraph" w:customStyle="1" w:styleId="A8AA3F4EDD474CD2B4926D59F7339EB616">
    <w:name w:val="A8AA3F4EDD474CD2B4926D59F7339EB616"/>
    <w:rsid w:val="004B3FCE"/>
    <w:rPr>
      <w:rFonts w:eastAsiaTheme="minorHAnsi"/>
      <w:lang w:eastAsia="en-US"/>
    </w:rPr>
  </w:style>
  <w:style w:type="paragraph" w:customStyle="1" w:styleId="EE2C4533DF1F491A95A895D0FD7D227B16">
    <w:name w:val="EE2C4533DF1F491A95A895D0FD7D227B16"/>
    <w:rsid w:val="004B3FCE"/>
    <w:rPr>
      <w:rFonts w:eastAsiaTheme="minorHAnsi"/>
      <w:lang w:eastAsia="en-US"/>
    </w:rPr>
  </w:style>
  <w:style w:type="paragraph" w:customStyle="1" w:styleId="8F38B016735C45E1A9CACC20D12D819C11">
    <w:name w:val="8F38B016735C45E1A9CACC20D12D819C11"/>
    <w:rsid w:val="004B3FCE"/>
    <w:rPr>
      <w:rFonts w:eastAsiaTheme="minorHAnsi"/>
      <w:lang w:eastAsia="en-US"/>
    </w:rPr>
  </w:style>
  <w:style w:type="paragraph" w:customStyle="1" w:styleId="7DC632F8364444D5A16D3420D216FA622">
    <w:name w:val="7DC632F8364444D5A16D3420D216FA622"/>
    <w:rsid w:val="004B3FCE"/>
    <w:rPr>
      <w:rFonts w:eastAsiaTheme="minorHAnsi"/>
      <w:lang w:eastAsia="en-US"/>
    </w:rPr>
  </w:style>
  <w:style w:type="paragraph" w:customStyle="1" w:styleId="DD31BC28BD5848B2BDB71848438D866A3">
    <w:name w:val="DD31BC28BD5848B2BDB71848438D866A3"/>
    <w:rsid w:val="004B3FCE"/>
    <w:rPr>
      <w:rFonts w:eastAsiaTheme="minorHAnsi"/>
      <w:lang w:eastAsia="en-US"/>
    </w:rPr>
  </w:style>
  <w:style w:type="paragraph" w:customStyle="1" w:styleId="85927503B7B64B66B6DB8834B24CE17B3">
    <w:name w:val="85927503B7B64B66B6DB8834B24CE17B3"/>
    <w:rsid w:val="004B3FCE"/>
    <w:rPr>
      <w:rFonts w:eastAsiaTheme="minorHAnsi"/>
      <w:lang w:eastAsia="en-US"/>
    </w:rPr>
  </w:style>
  <w:style w:type="paragraph" w:customStyle="1" w:styleId="8E58E89997D74C009329446E142C7F3E3">
    <w:name w:val="8E58E89997D74C009329446E142C7F3E3"/>
    <w:rsid w:val="004B3FCE"/>
    <w:rPr>
      <w:rFonts w:eastAsiaTheme="minorHAnsi"/>
      <w:lang w:eastAsia="en-US"/>
    </w:rPr>
  </w:style>
  <w:style w:type="paragraph" w:customStyle="1" w:styleId="671CD947A4CE4EA0A223842758D2AE643">
    <w:name w:val="671CD947A4CE4EA0A223842758D2AE643"/>
    <w:rsid w:val="004B3FCE"/>
    <w:rPr>
      <w:rFonts w:eastAsiaTheme="minorHAnsi"/>
      <w:lang w:eastAsia="en-US"/>
    </w:rPr>
  </w:style>
  <w:style w:type="paragraph" w:customStyle="1" w:styleId="4D7BBF3B64EB4B55B3CE819B0C7B66033">
    <w:name w:val="4D7BBF3B64EB4B55B3CE819B0C7B66033"/>
    <w:rsid w:val="004B3FCE"/>
    <w:rPr>
      <w:rFonts w:eastAsiaTheme="minorHAnsi"/>
      <w:lang w:eastAsia="en-US"/>
    </w:rPr>
  </w:style>
  <w:style w:type="paragraph" w:customStyle="1" w:styleId="BA764D9BC4E54FBF9F714DF1BB3743043">
    <w:name w:val="BA764D9BC4E54FBF9F714DF1BB3743043"/>
    <w:rsid w:val="004B3FCE"/>
    <w:rPr>
      <w:rFonts w:eastAsiaTheme="minorHAnsi"/>
      <w:lang w:eastAsia="en-US"/>
    </w:rPr>
  </w:style>
  <w:style w:type="paragraph" w:customStyle="1" w:styleId="9EA5225383F14A5EAC71B78C2E60953A3">
    <w:name w:val="9EA5225383F14A5EAC71B78C2E60953A3"/>
    <w:rsid w:val="004B3FCE"/>
    <w:rPr>
      <w:rFonts w:eastAsiaTheme="minorHAnsi"/>
      <w:lang w:eastAsia="en-US"/>
    </w:rPr>
  </w:style>
  <w:style w:type="paragraph" w:customStyle="1" w:styleId="C71615AA5B0A46DC9DBE86077F2301A93">
    <w:name w:val="C71615AA5B0A46DC9DBE86077F2301A93"/>
    <w:rsid w:val="004B3FCE"/>
    <w:rPr>
      <w:rFonts w:eastAsiaTheme="minorHAnsi"/>
      <w:lang w:eastAsia="en-US"/>
    </w:rPr>
  </w:style>
  <w:style w:type="paragraph" w:customStyle="1" w:styleId="2AEA5037D1C34DE9BE49B81DDBDC52FF3">
    <w:name w:val="2AEA5037D1C34DE9BE49B81DDBDC52FF3"/>
    <w:rsid w:val="004B3FCE"/>
    <w:rPr>
      <w:rFonts w:eastAsiaTheme="minorHAnsi"/>
      <w:lang w:eastAsia="en-US"/>
    </w:rPr>
  </w:style>
  <w:style w:type="paragraph" w:customStyle="1" w:styleId="04BD93B10BB24BC6BBEE7568A397F1533">
    <w:name w:val="04BD93B10BB24BC6BBEE7568A397F1533"/>
    <w:rsid w:val="004B3FCE"/>
    <w:rPr>
      <w:rFonts w:eastAsiaTheme="minorHAnsi"/>
      <w:lang w:eastAsia="en-US"/>
    </w:rPr>
  </w:style>
  <w:style w:type="paragraph" w:customStyle="1" w:styleId="E762447F9A30477CB48E0117F85E21A33">
    <w:name w:val="E762447F9A30477CB48E0117F85E21A33"/>
    <w:rsid w:val="004B3FCE"/>
    <w:rPr>
      <w:rFonts w:eastAsiaTheme="minorHAnsi"/>
      <w:lang w:eastAsia="en-US"/>
    </w:rPr>
  </w:style>
  <w:style w:type="paragraph" w:customStyle="1" w:styleId="C844CF03530543A791FF7855702C5B243">
    <w:name w:val="C844CF03530543A791FF7855702C5B243"/>
    <w:rsid w:val="004B3FCE"/>
    <w:rPr>
      <w:rFonts w:eastAsiaTheme="minorHAnsi"/>
      <w:lang w:eastAsia="en-US"/>
    </w:rPr>
  </w:style>
  <w:style w:type="paragraph" w:customStyle="1" w:styleId="7B7AD22D97894DF88B6F60898CD3CAF23">
    <w:name w:val="7B7AD22D97894DF88B6F60898CD3CAF23"/>
    <w:rsid w:val="004B3FCE"/>
    <w:rPr>
      <w:rFonts w:eastAsiaTheme="minorHAnsi"/>
      <w:lang w:eastAsia="en-US"/>
    </w:rPr>
  </w:style>
  <w:style w:type="paragraph" w:customStyle="1" w:styleId="232A6920127147E9A97E2354811222EA2">
    <w:name w:val="232A6920127147E9A97E2354811222EA2"/>
    <w:rsid w:val="004B3FCE"/>
    <w:rPr>
      <w:rFonts w:eastAsiaTheme="minorHAnsi"/>
      <w:lang w:eastAsia="en-US"/>
    </w:rPr>
  </w:style>
  <w:style w:type="paragraph" w:customStyle="1" w:styleId="0EF3CF64F675435C8931DF5E44EB117D3">
    <w:name w:val="0EF3CF64F675435C8931DF5E44EB117D3"/>
    <w:rsid w:val="004B3FCE"/>
    <w:rPr>
      <w:rFonts w:eastAsiaTheme="minorHAnsi"/>
      <w:lang w:eastAsia="en-US"/>
    </w:rPr>
  </w:style>
  <w:style w:type="paragraph" w:customStyle="1" w:styleId="144057FE298A45E2B8B342E6DF5512478">
    <w:name w:val="144057FE298A45E2B8B342E6DF5512478"/>
    <w:rsid w:val="004B3FCE"/>
    <w:rPr>
      <w:rFonts w:eastAsiaTheme="minorHAnsi"/>
      <w:lang w:eastAsia="en-US"/>
    </w:rPr>
  </w:style>
  <w:style w:type="paragraph" w:customStyle="1" w:styleId="EDCCE973B65B4C63AC20C0087987C9F48">
    <w:name w:val="EDCCE973B65B4C63AC20C0087987C9F48"/>
    <w:rsid w:val="004B3FCE"/>
    <w:rPr>
      <w:rFonts w:eastAsiaTheme="minorHAnsi"/>
      <w:lang w:eastAsia="en-US"/>
    </w:rPr>
  </w:style>
  <w:style w:type="paragraph" w:customStyle="1" w:styleId="6D89A77E44B1449AA89A41EEFDBED3528">
    <w:name w:val="6D89A77E44B1449AA89A41EEFDBED3528"/>
    <w:rsid w:val="004B3FCE"/>
    <w:rPr>
      <w:rFonts w:eastAsiaTheme="minorHAnsi"/>
      <w:lang w:eastAsia="en-US"/>
    </w:rPr>
  </w:style>
  <w:style w:type="paragraph" w:customStyle="1" w:styleId="315E998EEC194EA3ABA1016A9A9D293E2">
    <w:name w:val="315E998EEC194EA3ABA1016A9A9D293E2"/>
    <w:rsid w:val="004B3FCE"/>
    <w:rPr>
      <w:rFonts w:eastAsiaTheme="minorHAnsi"/>
      <w:lang w:eastAsia="en-US"/>
    </w:rPr>
  </w:style>
  <w:style w:type="paragraph" w:customStyle="1" w:styleId="759EC23A085F4823BBE5C982CA16F30C2">
    <w:name w:val="759EC23A085F4823BBE5C982CA16F30C2"/>
    <w:rsid w:val="004B3FCE"/>
    <w:rPr>
      <w:rFonts w:eastAsiaTheme="minorHAnsi"/>
      <w:lang w:eastAsia="en-US"/>
    </w:rPr>
  </w:style>
  <w:style w:type="paragraph" w:customStyle="1" w:styleId="15B1B662E62945359B6D630490B041DE3">
    <w:name w:val="15B1B662E62945359B6D630490B041DE3"/>
    <w:rsid w:val="004B3FCE"/>
    <w:rPr>
      <w:rFonts w:eastAsiaTheme="minorHAnsi"/>
      <w:lang w:eastAsia="en-US"/>
    </w:rPr>
  </w:style>
  <w:style w:type="paragraph" w:customStyle="1" w:styleId="352DBC4342BF4AFFB954593C1A7504E53">
    <w:name w:val="352DBC4342BF4AFFB954593C1A7504E53"/>
    <w:rsid w:val="004B3FCE"/>
    <w:rPr>
      <w:rFonts w:eastAsiaTheme="minorHAnsi"/>
      <w:lang w:eastAsia="en-US"/>
    </w:rPr>
  </w:style>
  <w:style w:type="paragraph" w:customStyle="1" w:styleId="A55F846826134E16BC43B364E20DBA093">
    <w:name w:val="A55F846826134E16BC43B364E20DBA093"/>
    <w:rsid w:val="004B3FCE"/>
    <w:rPr>
      <w:rFonts w:eastAsiaTheme="minorHAnsi"/>
      <w:lang w:eastAsia="en-US"/>
    </w:rPr>
  </w:style>
  <w:style w:type="paragraph" w:customStyle="1" w:styleId="4B399EAE4C264E8490A3A0B54C1148273">
    <w:name w:val="4B399EAE4C264E8490A3A0B54C1148273"/>
    <w:rsid w:val="004B3FCE"/>
    <w:rPr>
      <w:rFonts w:eastAsiaTheme="minorHAnsi"/>
      <w:lang w:eastAsia="en-US"/>
    </w:rPr>
  </w:style>
  <w:style w:type="paragraph" w:customStyle="1" w:styleId="F76B3E8ABDF54750B09A83E1EF39D5D93">
    <w:name w:val="F76B3E8ABDF54750B09A83E1EF39D5D93"/>
    <w:rsid w:val="004B3FCE"/>
    <w:rPr>
      <w:rFonts w:eastAsiaTheme="minorHAnsi"/>
      <w:lang w:eastAsia="en-US"/>
    </w:rPr>
  </w:style>
  <w:style w:type="paragraph" w:customStyle="1" w:styleId="D3A9C9582FED455EB5965A5537BE92213">
    <w:name w:val="D3A9C9582FED455EB5965A5537BE92213"/>
    <w:rsid w:val="004B3FCE"/>
    <w:rPr>
      <w:rFonts w:eastAsiaTheme="minorHAnsi"/>
      <w:lang w:eastAsia="en-US"/>
    </w:rPr>
  </w:style>
  <w:style w:type="paragraph" w:customStyle="1" w:styleId="C2ACCD24C3B04F66A2D17F61B35E6B963">
    <w:name w:val="C2ACCD24C3B04F66A2D17F61B35E6B963"/>
    <w:rsid w:val="004B3FCE"/>
    <w:rPr>
      <w:rFonts w:eastAsiaTheme="minorHAnsi"/>
      <w:lang w:eastAsia="en-US"/>
    </w:rPr>
  </w:style>
  <w:style w:type="paragraph" w:customStyle="1" w:styleId="097CB568F5FE414494123577C27CDD0E3">
    <w:name w:val="097CB568F5FE414494123577C27CDD0E3"/>
    <w:rsid w:val="004B3FCE"/>
    <w:rPr>
      <w:rFonts w:eastAsiaTheme="minorHAnsi"/>
      <w:lang w:eastAsia="en-US"/>
    </w:rPr>
  </w:style>
  <w:style w:type="paragraph" w:customStyle="1" w:styleId="0AC918BB13FE4168AEF607A754A940DC3">
    <w:name w:val="0AC918BB13FE4168AEF607A754A940DC3"/>
    <w:rsid w:val="004B3FCE"/>
    <w:rPr>
      <w:rFonts w:eastAsiaTheme="minorHAnsi"/>
      <w:lang w:eastAsia="en-US"/>
    </w:rPr>
  </w:style>
  <w:style w:type="paragraph" w:customStyle="1" w:styleId="F5DAEB9580BA4D9FABD71E9C353F9C833">
    <w:name w:val="F5DAEB9580BA4D9FABD71E9C353F9C833"/>
    <w:rsid w:val="004B3FCE"/>
    <w:rPr>
      <w:rFonts w:eastAsiaTheme="minorHAnsi"/>
      <w:lang w:eastAsia="en-US"/>
    </w:rPr>
  </w:style>
  <w:style w:type="paragraph" w:customStyle="1" w:styleId="CF3D8BA62A1345B89E8F6FBD290A0EDF8">
    <w:name w:val="CF3D8BA62A1345B89E8F6FBD290A0EDF8"/>
    <w:rsid w:val="004B3FCE"/>
    <w:rPr>
      <w:rFonts w:eastAsiaTheme="minorHAnsi"/>
      <w:lang w:eastAsia="en-US"/>
    </w:rPr>
  </w:style>
  <w:style w:type="paragraph" w:customStyle="1" w:styleId="0F5822FB6352411099C4B539337D77997">
    <w:name w:val="0F5822FB6352411099C4B539337D77997"/>
    <w:rsid w:val="004B3FCE"/>
    <w:rPr>
      <w:rFonts w:eastAsiaTheme="minorHAnsi"/>
      <w:lang w:eastAsia="en-US"/>
    </w:rPr>
  </w:style>
  <w:style w:type="paragraph" w:customStyle="1" w:styleId="2C44E6F44A0944CABAC5B216D7D5A8E68">
    <w:name w:val="2C44E6F44A0944CABAC5B216D7D5A8E68"/>
    <w:rsid w:val="004B3FCE"/>
    <w:rPr>
      <w:rFonts w:eastAsiaTheme="minorHAnsi"/>
      <w:lang w:eastAsia="en-US"/>
    </w:rPr>
  </w:style>
  <w:style w:type="paragraph" w:customStyle="1" w:styleId="7674E0EC071547F9BE1306B90ED64AEE">
    <w:name w:val="7674E0EC071547F9BE1306B90ED64AEE"/>
    <w:rsid w:val="004B3FCE"/>
  </w:style>
  <w:style w:type="paragraph" w:customStyle="1" w:styleId="83571DD3BB234E3296640B848C8B8DA4">
    <w:name w:val="83571DD3BB234E3296640B848C8B8DA4"/>
    <w:rsid w:val="004B3FCE"/>
  </w:style>
  <w:style w:type="paragraph" w:customStyle="1" w:styleId="554151A929214646968CF428A2DC7435">
    <w:name w:val="554151A929214646968CF428A2DC7435"/>
    <w:rsid w:val="004B3FCE"/>
  </w:style>
  <w:style w:type="paragraph" w:customStyle="1" w:styleId="7BC6C93C10B24F4488561A9FAA4FD086">
    <w:name w:val="7BC6C93C10B24F4488561A9FAA4FD086"/>
    <w:rsid w:val="004B3FCE"/>
  </w:style>
  <w:style w:type="paragraph" w:customStyle="1" w:styleId="554151A929214646968CF428A2DC74351">
    <w:name w:val="554151A929214646968CF428A2DC74351"/>
    <w:rsid w:val="004B3FCE"/>
    <w:rPr>
      <w:rFonts w:eastAsiaTheme="minorHAnsi"/>
      <w:lang w:eastAsia="en-US"/>
    </w:rPr>
  </w:style>
  <w:style w:type="paragraph" w:customStyle="1" w:styleId="7DC632F8364444D5A16D3420D216FA623">
    <w:name w:val="7DC632F8364444D5A16D3420D216FA623"/>
    <w:rsid w:val="004B3FCE"/>
    <w:rPr>
      <w:rFonts w:eastAsiaTheme="minorHAnsi"/>
      <w:lang w:eastAsia="en-US"/>
    </w:rPr>
  </w:style>
  <w:style w:type="paragraph" w:customStyle="1" w:styleId="DD31BC28BD5848B2BDB71848438D866A4">
    <w:name w:val="DD31BC28BD5848B2BDB71848438D866A4"/>
    <w:rsid w:val="004B3FCE"/>
    <w:rPr>
      <w:rFonts w:eastAsiaTheme="minorHAnsi"/>
      <w:lang w:eastAsia="en-US"/>
    </w:rPr>
  </w:style>
  <w:style w:type="paragraph" w:customStyle="1" w:styleId="85927503B7B64B66B6DB8834B24CE17B4">
    <w:name w:val="85927503B7B64B66B6DB8834B24CE17B4"/>
    <w:rsid w:val="004B3FCE"/>
    <w:rPr>
      <w:rFonts w:eastAsiaTheme="minorHAnsi"/>
      <w:lang w:eastAsia="en-US"/>
    </w:rPr>
  </w:style>
  <w:style w:type="paragraph" w:customStyle="1" w:styleId="8E58E89997D74C009329446E142C7F3E4">
    <w:name w:val="8E58E89997D74C009329446E142C7F3E4"/>
    <w:rsid w:val="004B3FCE"/>
    <w:rPr>
      <w:rFonts w:eastAsiaTheme="minorHAnsi"/>
      <w:lang w:eastAsia="en-US"/>
    </w:rPr>
  </w:style>
  <w:style w:type="paragraph" w:customStyle="1" w:styleId="671CD947A4CE4EA0A223842758D2AE644">
    <w:name w:val="671CD947A4CE4EA0A223842758D2AE644"/>
    <w:rsid w:val="004B3FCE"/>
    <w:rPr>
      <w:rFonts w:eastAsiaTheme="minorHAnsi"/>
      <w:lang w:eastAsia="en-US"/>
    </w:rPr>
  </w:style>
  <w:style w:type="paragraph" w:customStyle="1" w:styleId="4D7BBF3B64EB4B55B3CE819B0C7B66034">
    <w:name w:val="4D7BBF3B64EB4B55B3CE819B0C7B66034"/>
    <w:rsid w:val="004B3FCE"/>
    <w:rPr>
      <w:rFonts w:eastAsiaTheme="minorHAnsi"/>
      <w:lang w:eastAsia="en-US"/>
    </w:rPr>
  </w:style>
  <w:style w:type="paragraph" w:customStyle="1" w:styleId="BA764D9BC4E54FBF9F714DF1BB3743044">
    <w:name w:val="BA764D9BC4E54FBF9F714DF1BB3743044"/>
    <w:rsid w:val="004B3FCE"/>
    <w:rPr>
      <w:rFonts w:eastAsiaTheme="minorHAnsi"/>
      <w:lang w:eastAsia="en-US"/>
    </w:rPr>
  </w:style>
  <w:style w:type="paragraph" w:customStyle="1" w:styleId="9EA5225383F14A5EAC71B78C2E60953A4">
    <w:name w:val="9EA5225383F14A5EAC71B78C2E60953A4"/>
    <w:rsid w:val="004B3FCE"/>
    <w:rPr>
      <w:rFonts w:eastAsiaTheme="minorHAnsi"/>
      <w:lang w:eastAsia="en-US"/>
    </w:rPr>
  </w:style>
  <w:style w:type="paragraph" w:customStyle="1" w:styleId="C71615AA5B0A46DC9DBE86077F2301A94">
    <w:name w:val="C71615AA5B0A46DC9DBE86077F2301A94"/>
    <w:rsid w:val="004B3FCE"/>
    <w:rPr>
      <w:rFonts w:eastAsiaTheme="minorHAnsi"/>
      <w:lang w:eastAsia="en-US"/>
    </w:rPr>
  </w:style>
  <w:style w:type="paragraph" w:customStyle="1" w:styleId="2AEA5037D1C34DE9BE49B81DDBDC52FF4">
    <w:name w:val="2AEA5037D1C34DE9BE49B81DDBDC52FF4"/>
    <w:rsid w:val="004B3FCE"/>
    <w:rPr>
      <w:rFonts w:eastAsiaTheme="minorHAnsi"/>
      <w:lang w:eastAsia="en-US"/>
    </w:rPr>
  </w:style>
  <w:style w:type="paragraph" w:customStyle="1" w:styleId="04BD93B10BB24BC6BBEE7568A397F1534">
    <w:name w:val="04BD93B10BB24BC6BBEE7568A397F1534"/>
    <w:rsid w:val="004B3FCE"/>
    <w:rPr>
      <w:rFonts w:eastAsiaTheme="minorHAnsi"/>
      <w:lang w:eastAsia="en-US"/>
    </w:rPr>
  </w:style>
  <w:style w:type="paragraph" w:customStyle="1" w:styleId="E762447F9A30477CB48E0117F85E21A34">
    <w:name w:val="E762447F9A30477CB48E0117F85E21A34"/>
    <w:rsid w:val="004B3FCE"/>
    <w:rPr>
      <w:rFonts w:eastAsiaTheme="minorHAnsi"/>
      <w:lang w:eastAsia="en-US"/>
    </w:rPr>
  </w:style>
  <w:style w:type="paragraph" w:customStyle="1" w:styleId="C844CF03530543A791FF7855702C5B244">
    <w:name w:val="C844CF03530543A791FF7855702C5B244"/>
    <w:rsid w:val="004B3FCE"/>
    <w:rPr>
      <w:rFonts w:eastAsiaTheme="minorHAnsi"/>
      <w:lang w:eastAsia="en-US"/>
    </w:rPr>
  </w:style>
  <w:style w:type="paragraph" w:customStyle="1" w:styleId="7B7AD22D97894DF88B6F60898CD3CAF24">
    <w:name w:val="7B7AD22D97894DF88B6F60898CD3CAF24"/>
    <w:rsid w:val="004B3FCE"/>
    <w:rPr>
      <w:rFonts w:eastAsiaTheme="minorHAnsi"/>
      <w:lang w:eastAsia="en-US"/>
    </w:rPr>
  </w:style>
  <w:style w:type="paragraph" w:customStyle="1" w:styleId="232A6920127147E9A97E2354811222EA3">
    <w:name w:val="232A6920127147E9A97E2354811222EA3"/>
    <w:rsid w:val="004B3FCE"/>
    <w:rPr>
      <w:rFonts w:eastAsiaTheme="minorHAnsi"/>
      <w:lang w:eastAsia="en-US"/>
    </w:rPr>
  </w:style>
  <w:style w:type="paragraph" w:customStyle="1" w:styleId="0EF3CF64F675435C8931DF5E44EB117D4">
    <w:name w:val="0EF3CF64F675435C8931DF5E44EB117D4"/>
    <w:rsid w:val="004B3FCE"/>
    <w:rPr>
      <w:rFonts w:eastAsiaTheme="minorHAnsi"/>
      <w:lang w:eastAsia="en-US"/>
    </w:rPr>
  </w:style>
  <w:style w:type="paragraph" w:customStyle="1" w:styleId="144057FE298A45E2B8B342E6DF5512479">
    <w:name w:val="144057FE298A45E2B8B342E6DF5512479"/>
    <w:rsid w:val="004B3FCE"/>
    <w:rPr>
      <w:rFonts w:eastAsiaTheme="minorHAnsi"/>
      <w:lang w:eastAsia="en-US"/>
    </w:rPr>
  </w:style>
  <w:style w:type="paragraph" w:customStyle="1" w:styleId="EDCCE973B65B4C63AC20C0087987C9F49">
    <w:name w:val="EDCCE973B65B4C63AC20C0087987C9F49"/>
    <w:rsid w:val="004B3FCE"/>
    <w:rPr>
      <w:rFonts w:eastAsiaTheme="minorHAnsi"/>
      <w:lang w:eastAsia="en-US"/>
    </w:rPr>
  </w:style>
  <w:style w:type="paragraph" w:customStyle="1" w:styleId="6D89A77E44B1449AA89A41EEFDBED3529">
    <w:name w:val="6D89A77E44B1449AA89A41EEFDBED3529"/>
    <w:rsid w:val="004B3FCE"/>
    <w:rPr>
      <w:rFonts w:eastAsiaTheme="minorHAnsi"/>
      <w:lang w:eastAsia="en-US"/>
    </w:rPr>
  </w:style>
  <w:style w:type="paragraph" w:customStyle="1" w:styleId="315E998EEC194EA3ABA1016A9A9D293E3">
    <w:name w:val="315E998EEC194EA3ABA1016A9A9D293E3"/>
    <w:rsid w:val="004B3FCE"/>
    <w:rPr>
      <w:rFonts w:eastAsiaTheme="minorHAnsi"/>
      <w:lang w:eastAsia="en-US"/>
    </w:rPr>
  </w:style>
  <w:style w:type="paragraph" w:customStyle="1" w:styleId="759EC23A085F4823BBE5C982CA16F30C3">
    <w:name w:val="759EC23A085F4823BBE5C982CA16F30C3"/>
    <w:rsid w:val="004B3FCE"/>
    <w:rPr>
      <w:rFonts w:eastAsiaTheme="minorHAnsi"/>
      <w:lang w:eastAsia="en-US"/>
    </w:rPr>
  </w:style>
  <w:style w:type="paragraph" w:customStyle="1" w:styleId="15B1B662E62945359B6D630490B041DE4">
    <w:name w:val="15B1B662E62945359B6D630490B041DE4"/>
    <w:rsid w:val="004B3FCE"/>
    <w:rPr>
      <w:rFonts w:eastAsiaTheme="minorHAnsi"/>
      <w:lang w:eastAsia="en-US"/>
    </w:rPr>
  </w:style>
  <w:style w:type="paragraph" w:customStyle="1" w:styleId="352DBC4342BF4AFFB954593C1A7504E54">
    <w:name w:val="352DBC4342BF4AFFB954593C1A7504E54"/>
    <w:rsid w:val="004B3FCE"/>
    <w:rPr>
      <w:rFonts w:eastAsiaTheme="minorHAnsi"/>
      <w:lang w:eastAsia="en-US"/>
    </w:rPr>
  </w:style>
  <w:style w:type="paragraph" w:customStyle="1" w:styleId="A55F846826134E16BC43B364E20DBA094">
    <w:name w:val="A55F846826134E16BC43B364E20DBA094"/>
    <w:rsid w:val="004B3FCE"/>
    <w:rPr>
      <w:rFonts w:eastAsiaTheme="minorHAnsi"/>
      <w:lang w:eastAsia="en-US"/>
    </w:rPr>
  </w:style>
  <w:style w:type="paragraph" w:customStyle="1" w:styleId="4B399EAE4C264E8490A3A0B54C1148274">
    <w:name w:val="4B399EAE4C264E8490A3A0B54C1148274"/>
    <w:rsid w:val="004B3FCE"/>
    <w:rPr>
      <w:rFonts w:eastAsiaTheme="minorHAnsi"/>
      <w:lang w:eastAsia="en-US"/>
    </w:rPr>
  </w:style>
  <w:style w:type="paragraph" w:customStyle="1" w:styleId="F76B3E8ABDF54750B09A83E1EF39D5D94">
    <w:name w:val="F76B3E8ABDF54750B09A83E1EF39D5D94"/>
    <w:rsid w:val="004B3FCE"/>
    <w:rPr>
      <w:rFonts w:eastAsiaTheme="minorHAnsi"/>
      <w:lang w:eastAsia="en-US"/>
    </w:rPr>
  </w:style>
  <w:style w:type="paragraph" w:customStyle="1" w:styleId="D3A9C9582FED455EB5965A5537BE92214">
    <w:name w:val="D3A9C9582FED455EB5965A5537BE92214"/>
    <w:rsid w:val="004B3FCE"/>
    <w:rPr>
      <w:rFonts w:eastAsiaTheme="minorHAnsi"/>
      <w:lang w:eastAsia="en-US"/>
    </w:rPr>
  </w:style>
  <w:style w:type="paragraph" w:customStyle="1" w:styleId="C2ACCD24C3B04F66A2D17F61B35E6B964">
    <w:name w:val="C2ACCD24C3B04F66A2D17F61B35E6B964"/>
    <w:rsid w:val="004B3FCE"/>
    <w:rPr>
      <w:rFonts w:eastAsiaTheme="minorHAnsi"/>
      <w:lang w:eastAsia="en-US"/>
    </w:rPr>
  </w:style>
  <w:style w:type="paragraph" w:customStyle="1" w:styleId="097CB568F5FE414494123577C27CDD0E4">
    <w:name w:val="097CB568F5FE414494123577C27CDD0E4"/>
    <w:rsid w:val="004B3FCE"/>
    <w:rPr>
      <w:rFonts w:eastAsiaTheme="minorHAnsi"/>
      <w:lang w:eastAsia="en-US"/>
    </w:rPr>
  </w:style>
  <w:style w:type="paragraph" w:customStyle="1" w:styleId="0AC918BB13FE4168AEF607A754A940DC4">
    <w:name w:val="0AC918BB13FE4168AEF607A754A940DC4"/>
    <w:rsid w:val="004B3FCE"/>
    <w:rPr>
      <w:rFonts w:eastAsiaTheme="minorHAnsi"/>
      <w:lang w:eastAsia="en-US"/>
    </w:rPr>
  </w:style>
  <w:style w:type="paragraph" w:customStyle="1" w:styleId="F5DAEB9580BA4D9FABD71E9C353F9C834">
    <w:name w:val="F5DAEB9580BA4D9FABD71E9C353F9C834"/>
    <w:rsid w:val="004B3FCE"/>
    <w:rPr>
      <w:rFonts w:eastAsiaTheme="minorHAnsi"/>
      <w:lang w:eastAsia="en-US"/>
    </w:rPr>
  </w:style>
  <w:style w:type="paragraph" w:customStyle="1" w:styleId="CF3D8BA62A1345B89E8F6FBD290A0EDF9">
    <w:name w:val="CF3D8BA62A1345B89E8F6FBD290A0EDF9"/>
    <w:rsid w:val="004B3FCE"/>
    <w:rPr>
      <w:rFonts w:eastAsiaTheme="minorHAnsi"/>
      <w:lang w:eastAsia="en-US"/>
    </w:rPr>
  </w:style>
  <w:style w:type="paragraph" w:customStyle="1" w:styleId="0F5822FB6352411099C4B539337D77998">
    <w:name w:val="0F5822FB6352411099C4B539337D77998"/>
    <w:rsid w:val="004B3FCE"/>
    <w:rPr>
      <w:rFonts w:eastAsiaTheme="minorHAnsi"/>
      <w:lang w:eastAsia="en-US"/>
    </w:rPr>
  </w:style>
  <w:style w:type="paragraph" w:customStyle="1" w:styleId="2C44E6F44A0944CABAC5B216D7D5A8E69">
    <w:name w:val="2C44E6F44A0944CABAC5B216D7D5A8E69"/>
    <w:rsid w:val="004B3FCE"/>
    <w:rPr>
      <w:rFonts w:eastAsiaTheme="minorHAnsi"/>
      <w:lang w:eastAsia="en-US"/>
    </w:rPr>
  </w:style>
  <w:style w:type="paragraph" w:customStyle="1" w:styleId="528A7B4D51C5437EA7A54455491903A5">
    <w:name w:val="528A7B4D51C5437EA7A54455491903A5"/>
    <w:rsid w:val="004B3FCE"/>
  </w:style>
  <w:style w:type="paragraph" w:customStyle="1" w:styleId="AF2BBED4EF2140A4A1299B946FA444FE">
    <w:name w:val="AF2BBED4EF2140A4A1299B946FA444FE"/>
    <w:rsid w:val="004B3FCE"/>
  </w:style>
  <w:style w:type="paragraph" w:customStyle="1" w:styleId="B96F6C6AEEEF4900B89048B7F0785B89">
    <w:name w:val="B96F6C6AEEEF4900B89048B7F0785B89"/>
    <w:rsid w:val="004B3FCE"/>
  </w:style>
  <w:style w:type="paragraph" w:customStyle="1" w:styleId="85E9AA9DE2C44E0D8747988C5494D3D9">
    <w:name w:val="85E9AA9DE2C44E0D8747988C5494D3D9"/>
    <w:rsid w:val="004B3FCE"/>
  </w:style>
  <w:style w:type="paragraph" w:customStyle="1" w:styleId="67E81293C5FE479FA4B4C0DCB491F78B">
    <w:name w:val="67E81293C5FE479FA4B4C0DCB491F78B"/>
    <w:rsid w:val="004B3FCE"/>
  </w:style>
  <w:style w:type="paragraph" w:customStyle="1" w:styleId="3AC95A080A454CC7A5D3797639774810">
    <w:name w:val="3AC95A080A454CC7A5D3797639774810"/>
    <w:rsid w:val="004B3FCE"/>
  </w:style>
  <w:style w:type="paragraph" w:customStyle="1" w:styleId="B1089A53C08F4B508AE7B57DED36300A">
    <w:name w:val="B1089A53C08F4B508AE7B57DED36300A"/>
    <w:rsid w:val="004B3FCE"/>
  </w:style>
  <w:style w:type="paragraph" w:customStyle="1" w:styleId="EC91A0C8A6A048188530A8D1A524E425">
    <w:name w:val="EC91A0C8A6A048188530A8D1A524E425"/>
    <w:rsid w:val="004B3FCE"/>
  </w:style>
  <w:style w:type="paragraph" w:customStyle="1" w:styleId="7A5E17F0B2754B70AA6576D506C787BA">
    <w:name w:val="7A5E17F0B2754B70AA6576D506C787BA"/>
    <w:rsid w:val="004B3FCE"/>
  </w:style>
  <w:style w:type="paragraph" w:customStyle="1" w:styleId="73772C9B7EB4476385CE6F535DBBE335">
    <w:name w:val="73772C9B7EB4476385CE6F535DBBE335"/>
    <w:rsid w:val="004B3FCE"/>
  </w:style>
  <w:style w:type="paragraph" w:customStyle="1" w:styleId="F2D4965318C64687888EB3FB332D897F">
    <w:name w:val="F2D4965318C64687888EB3FB332D897F"/>
    <w:rsid w:val="004B3FCE"/>
  </w:style>
  <w:style w:type="paragraph" w:customStyle="1" w:styleId="758C08801DD74FA89D11F19312D9BA37">
    <w:name w:val="758C08801DD74FA89D11F19312D9BA37"/>
    <w:rsid w:val="004B3FCE"/>
  </w:style>
  <w:style w:type="paragraph" w:customStyle="1" w:styleId="B141F68F693C4EDE888B7A29D16C05CE">
    <w:name w:val="B141F68F693C4EDE888B7A29D16C05CE"/>
    <w:rsid w:val="004B3FCE"/>
  </w:style>
  <w:style w:type="paragraph" w:customStyle="1" w:styleId="BED59038C0B04BC29A6EE59B886B65BC">
    <w:name w:val="BED59038C0B04BC29A6EE59B886B65BC"/>
    <w:rsid w:val="004B3FCE"/>
  </w:style>
  <w:style w:type="paragraph" w:customStyle="1" w:styleId="F9C89C5FAFDB44BD862A18706667E40F">
    <w:name w:val="F9C89C5FAFDB44BD862A18706667E40F"/>
    <w:rsid w:val="004B3FCE"/>
  </w:style>
  <w:style w:type="paragraph" w:customStyle="1" w:styleId="3F2550AE30AB47EAAA7D2FFB29358348">
    <w:name w:val="3F2550AE30AB47EAAA7D2FFB29358348"/>
    <w:rsid w:val="004B3FCE"/>
  </w:style>
  <w:style w:type="paragraph" w:customStyle="1" w:styleId="65A893D1E469495292AFCC67D357444D">
    <w:name w:val="65A893D1E469495292AFCC67D357444D"/>
    <w:rsid w:val="004B3FCE"/>
  </w:style>
  <w:style w:type="paragraph" w:customStyle="1" w:styleId="0BF848F43F7A49258CB522DF3C19CFCA">
    <w:name w:val="0BF848F43F7A49258CB522DF3C19CFCA"/>
    <w:rsid w:val="004B3FCE"/>
  </w:style>
  <w:style w:type="paragraph" w:customStyle="1" w:styleId="FC4D841B45FB4BA1893A7F6C7ABFC377">
    <w:name w:val="FC4D841B45FB4BA1893A7F6C7ABFC377"/>
    <w:rsid w:val="004B3FCE"/>
  </w:style>
  <w:style w:type="paragraph" w:customStyle="1" w:styleId="3DB1C967BBF94A37A5FBBEA42B27DDAC">
    <w:name w:val="3DB1C967BBF94A37A5FBBEA42B27DDAC"/>
    <w:rsid w:val="004B3FCE"/>
  </w:style>
  <w:style w:type="paragraph" w:customStyle="1" w:styleId="2579084928F8469DA08395934EF469FF">
    <w:name w:val="2579084928F8469DA08395934EF469FF"/>
    <w:rsid w:val="004B3FCE"/>
  </w:style>
  <w:style w:type="paragraph" w:customStyle="1" w:styleId="607A9AC2F50B4B8BA1B726B0729E94EA">
    <w:name w:val="607A9AC2F50B4B8BA1B726B0729E94EA"/>
    <w:rsid w:val="004B3FCE"/>
  </w:style>
  <w:style w:type="paragraph" w:customStyle="1" w:styleId="D6C75248814F4A47847647D38D508E56">
    <w:name w:val="D6C75248814F4A47847647D38D508E56"/>
    <w:rsid w:val="004B3FCE"/>
  </w:style>
  <w:style w:type="paragraph" w:customStyle="1" w:styleId="2A2012FCE56C446BB7A5C9404AD10B87">
    <w:name w:val="2A2012FCE56C446BB7A5C9404AD10B87"/>
    <w:rsid w:val="004B3FCE"/>
  </w:style>
  <w:style w:type="paragraph" w:customStyle="1" w:styleId="3B310F54474A41CB87D614B3E2CE7988">
    <w:name w:val="3B310F54474A41CB87D614B3E2CE7988"/>
    <w:rsid w:val="004B3FCE"/>
  </w:style>
  <w:style w:type="paragraph" w:customStyle="1" w:styleId="A8CDFFEFE31F4331BCAB3D18E67AFC38">
    <w:name w:val="A8CDFFEFE31F4331BCAB3D18E67AFC38"/>
    <w:rsid w:val="004B3FCE"/>
  </w:style>
  <w:style w:type="paragraph" w:customStyle="1" w:styleId="96CB4A8F6F53405C98466E4850C37C80">
    <w:name w:val="96CB4A8F6F53405C98466E4850C37C80"/>
    <w:rsid w:val="004B3FCE"/>
  </w:style>
  <w:style w:type="paragraph" w:customStyle="1" w:styleId="CBD09D79DB364A59985BF79903B05FF5">
    <w:name w:val="CBD09D79DB364A59985BF79903B05FF5"/>
    <w:rsid w:val="004B3FCE"/>
  </w:style>
  <w:style w:type="paragraph" w:customStyle="1" w:styleId="BD62749E32B044198947F4634BA8836A">
    <w:name w:val="BD62749E32B044198947F4634BA8836A"/>
    <w:rsid w:val="004B3FCE"/>
  </w:style>
  <w:style w:type="paragraph" w:customStyle="1" w:styleId="1348667FDE7A4BF382A25E354810FFC2">
    <w:name w:val="1348667FDE7A4BF382A25E354810FFC2"/>
    <w:rsid w:val="004B3FCE"/>
  </w:style>
  <w:style w:type="paragraph" w:customStyle="1" w:styleId="7C2633708E304566BD49EF2AF3927C2B">
    <w:name w:val="7C2633708E304566BD49EF2AF3927C2B"/>
    <w:rsid w:val="004B3FCE"/>
  </w:style>
  <w:style w:type="paragraph" w:customStyle="1" w:styleId="554151A929214646968CF428A2DC74352">
    <w:name w:val="554151A929214646968CF428A2DC74352"/>
    <w:rsid w:val="004B3FCE"/>
    <w:rPr>
      <w:rFonts w:eastAsiaTheme="minorHAnsi"/>
      <w:lang w:eastAsia="en-US"/>
    </w:rPr>
  </w:style>
  <w:style w:type="paragraph" w:customStyle="1" w:styleId="7DC632F8364444D5A16D3420D216FA624">
    <w:name w:val="7DC632F8364444D5A16D3420D216FA624"/>
    <w:rsid w:val="004B3FCE"/>
    <w:rPr>
      <w:rFonts w:eastAsiaTheme="minorHAnsi"/>
      <w:lang w:eastAsia="en-US"/>
    </w:rPr>
  </w:style>
  <w:style w:type="paragraph" w:customStyle="1" w:styleId="DD31BC28BD5848B2BDB71848438D866A5">
    <w:name w:val="DD31BC28BD5848B2BDB71848438D866A5"/>
    <w:rsid w:val="004B3FCE"/>
    <w:rPr>
      <w:rFonts w:eastAsiaTheme="minorHAnsi"/>
      <w:lang w:eastAsia="en-US"/>
    </w:rPr>
  </w:style>
  <w:style w:type="paragraph" w:customStyle="1" w:styleId="85927503B7B64B66B6DB8834B24CE17B5">
    <w:name w:val="85927503B7B64B66B6DB8834B24CE17B5"/>
    <w:rsid w:val="004B3FCE"/>
    <w:rPr>
      <w:rFonts w:eastAsiaTheme="minorHAnsi"/>
      <w:lang w:eastAsia="en-US"/>
    </w:rPr>
  </w:style>
  <w:style w:type="paragraph" w:customStyle="1" w:styleId="8E58E89997D74C009329446E142C7F3E5">
    <w:name w:val="8E58E89997D74C009329446E142C7F3E5"/>
    <w:rsid w:val="004B3FCE"/>
    <w:rPr>
      <w:rFonts w:eastAsiaTheme="minorHAnsi"/>
      <w:lang w:eastAsia="en-US"/>
    </w:rPr>
  </w:style>
  <w:style w:type="paragraph" w:customStyle="1" w:styleId="671CD947A4CE4EA0A223842758D2AE645">
    <w:name w:val="671CD947A4CE4EA0A223842758D2AE645"/>
    <w:rsid w:val="004B3FCE"/>
    <w:rPr>
      <w:rFonts w:eastAsiaTheme="minorHAnsi"/>
      <w:lang w:eastAsia="en-US"/>
    </w:rPr>
  </w:style>
  <w:style w:type="paragraph" w:customStyle="1" w:styleId="4D7BBF3B64EB4B55B3CE819B0C7B66035">
    <w:name w:val="4D7BBF3B64EB4B55B3CE819B0C7B66035"/>
    <w:rsid w:val="004B3FCE"/>
    <w:rPr>
      <w:rFonts w:eastAsiaTheme="minorHAnsi"/>
      <w:lang w:eastAsia="en-US"/>
    </w:rPr>
  </w:style>
  <w:style w:type="paragraph" w:customStyle="1" w:styleId="BA764D9BC4E54FBF9F714DF1BB3743045">
    <w:name w:val="BA764D9BC4E54FBF9F714DF1BB3743045"/>
    <w:rsid w:val="004B3FCE"/>
    <w:rPr>
      <w:rFonts w:eastAsiaTheme="minorHAnsi"/>
      <w:lang w:eastAsia="en-US"/>
    </w:rPr>
  </w:style>
  <w:style w:type="paragraph" w:customStyle="1" w:styleId="9EA5225383F14A5EAC71B78C2E60953A5">
    <w:name w:val="9EA5225383F14A5EAC71B78C2E60953A5"/>
    <w:rsid w:val="004B3FCE"/>
    <w:rPr>
      <w:rFonts w:eastAsiaTheme="minorHAnsi"/>
      <w:lang w:eastAsia="en-US"/>
    </w:rPr>
  </w:style>
  <w:style w:type="paragraph" w:customStyle="1" w:styleId="C71615AA5B0A46DC9DBE86077F2301A95">
    <w:name w:val="C71615AA5B0A46DC9DBE86077F2301A95"/>
    <w:rsid w:val="004B3FCE"/>
    <w:rPr>
      <w:rFonts w:eastAsiaTheme="minorHAnsi"/>
      <w:lang w:eastAsia="en-US"/>
    </w:rPr>
  </w:style>
  <w:style w:type="paragraph" w:customStyle="1" w:styleId="2AEA5037D1C34DE9BE49B81DDBDC52FF5">
    <w:name w:val="2AEA5037D1C34DE9BE49B81DDBDC52FF5"/>
    <w:rsid w:val="004B3FCE"/>
    <w:rPr>
      <w:rFonts w:eastAsiaTheme="minorHAnsi"/>
      <w:lang w:eastAsia="en-US"/>
    </w:rPr>
  </w:style>
  <w:style w:type="paragraph" w:customStyle="1" w:styleId="04BD93B10BB24BC6BBEE7568A397F1535">
    <w:name w:val="04BD93B10BB24BC6BBEE7568A397F1535"/>
    <w:rsid w:val="004B3FCE"/>
    <w:rPr>
      <w:rFonts w:eastAsiaTheme="minorHAnsi"/>
      <w:lang w:eastAsia="en-US"/>
    </w:rPr>
  </w:style>
  <w:style w:type="paragraph" w:customStyle="1" w:styleId="E762447F9A30477CB48E0117F85E21A35">
    <w:name w:val="E762447F9A30477CB48E0117F85E21A35"/>
    <w:rsid w:val="004B3FCE"/>
    <w:rPr>
      <w:rFonts w:eastAsiaTheme="minorHAnsi"/>
      <w:lang w:eastAsia="en-US"/>
    </w:rPr>
  </w:style>
  <w:style w:type="paragraph" w:customStyle="1" w:styleId="C844CF03530543A791FF7855702C5B245">
    <w:name w:val="C844CF03530543A791FF7855702C5B245"/>
    <w:rsid w:val="004B3FCE"/>
    <w:rPr>
      <w:rFonts w:eastAsiaTheme="minorHAnsi"/>
      <w:lang w:eastAsia="en-US"/>
    </w:rPr>
  </w:style>
  <w:style w:type="paragraph" w:customStyle="1" w:styleId="7B7AD22D97894DF88B6F60898CD3CAF25">
    <w:name w:val="7B7AD22D97894DF88B6F60898CD3CAF25"/>
    <w:rsid w:val="004B3FCE"/>
    <w:rPr>
      <w:rFonts w:eastAsiaTheme="minorHAnsi"/>
      <w:lang w:eastAsia="en-US"/>
    </w:rPr>
  </w:style>
  <w:style w:type="paragraph" w:customStyle="1" w:styleId="315E998EEC194EA3ABA1016A9A9D293E4">
    <w:name w:val="315E998EEC194EA3ABA1016A9A9D293E4"/>
    <w:rsid w:val="004B3FCE"/>
    <w:rPr>
      <w:rFonts w:eastAsiaTheme="minorHAnsi"/>
      <w:lang w:eastAsia="en-US"/>
    </w:rPr>
  </w:style>
  <w:style w:type="paragraph" w:customStyle="1" w:styleId="759EC23A085F4823BBE5C982CA16F30C4">
    <w:name w:val="759EC23A085F4823BBE5C982CA16F30C4"/>
    <w:rsid w:val="004B3FCE"/>
    <w:rPr>
      <w:rFonts w:eastAsiaTheme="minorHAnsi"/>
      <w:lang w:eastAsia="en-US"/>
    </w:rPr>
  </w:style>
  <w:style w:type="paragraph" w:customStyle="1" w:styleId="F76B3E8ABDF54750B09A83E1EF39D5D95">
    <w:name w:val="F76B3E8ABDF54750B09A83E1EF39D5D95"/>
    <w:rsid w:val="004B3FCE"/>
    <w:rPr>
      <w:rFonts w:eastAsiaTheme="minorHAnsi"/>
      <w:lang w:eastAsia="en-US"/>
    </w:rPr>
  </w:style>
  <w:style w:type="paragraph" w:customStyle="1" w:styleId="F5DAEB9580BA4D9FABD71E9C353F9C835">
    <w:name w:val="F5DAEB9580BA4D9FABD71E9C353F9C835"/>
    <w:rsid w:val="004B3FCE"/>
    <w:rPr>
      <w:rFonts w:eastAsiaTheme="minorHAnsi"/>
      <w:lang w:eastAsia="en-US"/>
    </w:rPr>
  </w:style>
  <w:style w:type="paragraph" w:customStyle="1" w:styleId="CF3D8BA62A1345B89E8F6FBD290A0EDF10">
    <w:name w:val="CF3D8BA62A1345B89E8F6FBD290A0EDF10"/>
    <w:rsid w:val="004B3FCE"/>
    <w:rPr>
      <w:rFonts w:eastAsiaTheme="minorHAnsi"/>
      <w:lang w:eastAsia="en-US"/>
    </w:rPr>
  </w:style>
  <w:style w:type="paragraph" w:customStyle="1" w:styleId="0F5822FB6352411099C4B539337D77999">
    <w:name w:val="0F5822FB6352411099C4B539337D77999"/>
    <w:rsid w:val="004B3FCE"/>
    <w:rPr>
      <w:rFonts w:eastAsiaTheme="minorHAnsi"/>
      <w:lang w:eastAsia="en-US"/>
    </w:rPr>
  </w:style>
  <w:style w:type="paragraph" w:customStyle="1" w:styleId="2C44E6F44A0944CABAC5B216D7D5A8E610">
    <w:name w:val="2C44E6F44A0944CABAC5B216D7D5A8E610"/>
    <w:rsid w:val="004B3FCE"/>
    <w:rPr>
      <w:rFonts w:eastAsiaTheme="minorHAnsi"/>
      <w:lang w:eastAsia="en-US"/>
    </w:rPr>
  </w:style>
  <w:style w:type="paragraph" w:customStyle="1" w:styleId="F182964E15EC46AA8C8CB265C393DDB0">
    <w:name w:val="F182964E15EC46AA8C8CB265C393DDB0"/>
    <w:rsid w:val="004B3FCE"/>
  </w:style>
  <w:style w:type="paragraph" w:customStyle="1" w:styleId="9C412267691B43E19E257F4043E0A5C3">
    <w:name w:val="9C412267691B43E19E257F4043E0A5C3"/>
    <w:rsid w:val="004B3FCE"/>
  </w:style>
  <w:style w:type="paragraph" w:customStyle="1" w:styleId="554151A929214646968CF428A2DC74353">
    <w:name w:val="554151A929214646968CF428A2DC74353"/>
    <w:rsid w:val="004B3FCE"/>
    <w:rPr>
      <w:rFonts w:eastAsiaTheme="minorHAnsi"/>
      <w:lang w:eastAsia="en-US"/>
    </w:rPr>
  </w:style>
  <w:style w:type="paragraph" w:customStyle="1" w:styleId="7DC632F8364444D5A16D3420D216FA625">
    <w:name w:val="7DC632F8364444D5A16D3420D216FA625"/>
    <w:rsid w:val="004B3FCE"/>
    <w:rPr>
      <w:rFonts w:eastAsiaTheme="minorHAnsi"/>
      <w:lang w:eastAsia="en-US"/>
    </w:rPr>
  </w:style>
  <w:style w:type="paragraph" w:customStyle="1" w:styleId="DD31BC28BD5848B2BDB71848438D866A6">
    <w:name w:val="DD31BC28BD5848B2BDB71848438D866A6"/>
    <w:rsid w:val="004B3FCE"/>
    <w:rPr>
      <w:rFonts w:eastAsiaTheme="minorHAnsi"/>
      <w:lang w:eastAsia="en-US"/>
    </w:rPr>
  </w:style>
  <w:style w:type="paragraph" w:customStyle="1" w:styleId="85927503B7B64B66B6DB8834B24CE17B6">
    <w:name w:val="85927503B7B64B66B6DB8834B24CE17B6"/>
    <w:rsid w:val="004B3FCE"/>
    <w:rPr>
      <w:rFonts w:eastAsiaTheme="minorHAnsi"/>
      <w:lang w:eastAsia="en-US"/>
    </w:rPr>
  </w:style>
  <w:style w:type="paragraph" w:customStyle="1" w:styleId="8E58E89997D74C009329446E142C7F3E6">
    <w:name w:val="8E58E89997D74C009329446E142C7F3E6"/>
    <w:rsid w:val="004B3FCE"/>
    <w:rPr>
      <w:rFonts w:eastAsiaTheme="minorHAnsi"/>
      <w:lang w:eastAsia="en-US"/>
    </w:rPr>
  </w:style>
  <w:style w:type="paragraph" w:customStyle="1" w:styleId="671CD947A4CE4EA0A223842758D2AE646">
    <w:name w:val="671CD947A4CE4EA0A223842758D2AE646"/>
    <w:rsid w:val="004B3FCE"/>
    <w:rPr>
      <w:rFonts w:eastAsiaTheme="minorHAnsi"/>
      <w:lang w:eastAsia="en-US"/>
    </w:rPr>
  </w:style>
  <w:style w:type="paragraph" w:customStyle="1" w:styleId="4D7BBF3B64EB4B55B3CE819B0C7B66036">
    <w:name w:val="4D7BBF3B64EB4B55B3CE819B0C7B66036"/>
    <w:rsid w:val="004B3FCE"/>
    <w:rPr>
      <w:rFonts w:eastAsiaTheme="minorHAnsi"/>
      <w:lang w:eastAsia="en-US"/>
    </w:rPr>
  </w:style>
  <w:style w:type="paragraph" w:customStyle="1" w:styleId="BA764D9BC4E54FBF9F714DF1BB3743046">
    <w:name w:val="BA764D9BC4E54FBF9F714DF1BB3743046"/>
    <w:rsid w:val="004B3FCE"/>
    <w:rPr>
      <w:rFonts w:eastAsiaTheme="minorHAnsi"/>
      <w:lang w:eastAsia="en-US"/>
    </w:rPr>
  </w:style>
  <w:style w:type="paragraph" w:customStyle="1" w:styleId="9EA5225383F14A5EAC71B78C2E60953A6">
    <w:name w:val="9EA5225383F14A5EAC71B78C2E60953A6"/>
    <w:rsid w:val="004B3FCE"/>
    <w:rPr>
      <w:rFonts w:eastAsiaTheme="minorHAnsi"/>
      <w:lang w:eastAsia="en-US"/>
    </w:rPr>
  </w:style>
  <w:style w:type="paragraph" w:customStyle="1" w:styleId="C71615AA5B0A46DC9DBE86077F2301A96">
    <w:name w:val="C71615AA5B0A46DC9DBE86077F2301A96"/>
    <w:rsid w:val="004B3FCE"/>
    <w:rPr>
      <w:rFonts w:eastAsiaTheme="minorHAnsi"/>
      <w:lang w:eastAsia="en-US"/>
    </w:rPr>
  </w:style>
  <w:style w:type="paragraph" w:customStyle="1" w:styleId="2AEA5037D1C34DE9BE49B81DDBDC52FF6">
    <w:name w:val="2AEA5037D1C34DE9BE49B81DDBDC52FF6"/>
    <w:rsid w:val="004B3FCE"/>
    <w:rPr>
      <w:rFonts w:eastAsiaTheme="minorHAnsi"/>
      <w:lang w:eastAsia="en-US"/>
    </w:rPr>
  </w:style>
  <w:style w:type="paragraph" w:customStyle="1" w:styleId="04BD93B10BB24BC6BBEE7568A397F1536">
    <w:name w:val="04BD93B10BB24BC6BBEE7568A397F1536"/>
    <w:rsid w:val="004B3FCE"/>
    <w:rPr>
      <w:rFonts w:eastAsiaTheme="minorHAnsi"/>
      <w:lang w:eastAsia="en-US"/>
    </w:rPr>
  </w:style>
  <w:style w:type="paragraph" w:customStyle="1" w:styleId="E762447F9A30477CB48E0117F85E21A36">
    <w:name w:val="E762447F9A30477CB48E0117F85E21A36"/>
    <w:rsid w:val="004B3FCE"/>
    <w:rPr>
      <w:rFonts w:eastAsiaTheme="minorHAnsi"/>
      <w:lang w:eastAsia="en-US"/>
    </w:rPr>
  </w:style>
  <w:style w:type="paragraph" w:customStyle="1" w:styleId="C844CF03530543A791FF7855702C5B246">
    <w:name w:val="C844CF03530543A791FF7855702C5B246"/>
    <w:rsid w:val="004B3FCE"/>
    <w:rPr>
      <w:rFonts w:eastAsiaTheme="minorHAnsi"/>
      <w:lang w:eastAsia="en-US"/>
    </w:rPr>
  </w:style>
  <w:style w:type="paragraph" w:customStyle="1" w:styleId="7B7AD22D97894DF88B6F60898CD3CAF26">
    <w:name w:val="7B7AD22D97894DF88B6F60898CD3CAF26"/>
    <w:rsid w:val="004B3FCE"/>
    <w:rPr>
      <w:rFonts w:eastAsiaTheme="minorHAnsi"/>
      <w:lang w:eastAsia="en-US"/>
    </w:rPr>
  </w:style>
  <w:style w:type="paragraph" w:customStyle="1" w:styleId="315E998EEC194EA3ABA1016A9A9D293E5">
    <w:name w:val="315E998EEC194EA3ABA1016A9A9D293E5"/>
    <w:rsid w:val="004B3FCE"/>
    <w:rPr>
      <w:rFonts w:eastAsiaTheme="minorHAnsi"/>
      <w:lang w:eastAsia="en-US"/>
    </w:rPr>
  </w:style>
  <w:style w:type="paragraph" w:customStyle="1" w:styleId="759EC23A085F4823BBE5C982CA16F30C5">
    <w:name w:val="759EC23A085F4823BBE5C982CA16F30C5"/>
    <w:rsid w:val="004B3FCE"/>
    <w:rPr>
      <w:rFonts w:eastAsiaTheme="minorHAnsi"/>
      <w:lang w:eastAsia="en-US"/>
    </w:rPr>
  </w:style>
  <w:style w:type="paragraph" w:customStyle="1" w:styleId="F76B3E8ABDF54750B09A83E1EF39D5D96">
    <w:name w:val="F76B3E8ABDF54750B09A83E1EF39D5D96"/>
    <w:rsid w:val="004B3FCE"/>
    <w:rPr>
      <w:rFonts w:eastAsiaTheme="minorHAnsi"/>
      <w:lang w:eastAsia="en-US"/>
    </w:rPr>
  </w:style>
  <w:style w:type="paragraph" w:customStyle="1" w:styleId="F5DAEB9580BA4D9FABD71E9C353F9C836">
    <w:name w:val="F5DAEB9580BA4D9FABD71E9C353F9C836"/>
    <w:rsid w:val="004B3FCE"/>
    <w:rPr>
      <w:rFonts w:eastAsiaTheme="minorHAnsi"/>
      <w:lang w:eastAsia="en-US"/>
    </w:rPr>
  </w:style>
  <w:style w:type="paragraph" w:customStyle="1" w:styleId="0F5822FB6352411099C4B539337D779910">
    <w:name w:val="0F5822FB6352411099C4B539337D779910"/>
    <w:rsid w:val="004B3FCE"/>
    <w:rPr>
      <w:rFonts w:eastAsiaTheme="minorHAnsi"/>
      <w:lang w:eastAsia="en-US"/>
    </w:rPr>
  </w:style>
  <w:style w:type="paragraph" w:customStyle="1" w:styleId="3CE338B809004F0FA2C5E1F85CB09457">
    <w:name w:val="3CE338B809004F0FA2C5E1F85CB09457"/>
    <w:rsid w:val="00FD1D9A"/>
  </w:style>
  <w:style w:type="paragraph" w:customStyle="1" w:styleId="554151A929214646968CF428A2DC74354">
    <w:name w:val="554151A929214646968CF428A2DC74354"/>
    <w:rsid w:val="00FD1D9A"/>
    <w:rPr>
      <w:rFonts w:eastAsiaTheme="minorHAnsi"/>
      <w:lang w:eastAsia="en-US"/>
    </w:rPr>
  </w:style>
  <w:style w:type="paragraph" w:customStyle="1" w:styleId="7DC632F8364444D5A16D3420D216FA626">
    <w:name w:val="7DC632F8364444D5A16D3420D216FA626"/>
    <w:rsid w:val="00FD1D9A"/>
    <w:rPr>
      <w:rFonts w:eastAsiaTheme="minorHAnsi"/>
      <w:lang w:eastAsia="en-US"/>
    </w:rPr>
  </w:style>
  <w:style w:type="paragraph" w:customStyle="1" w:styleId="DD31BC28BD5848B2BDB71848438D866A7">
    <w:name w:val="DD31BC28BD5848B2BDB71848438D866A7"/>
    <w:rsid w:val="00FD1D9A"/>
    <w:rPr>
      <w:rFonts w:eastAsiaTheme="minorHAnsi"/>
      <w:lang w:eastAsia="en-US"/>
    </w:rPr>
  </w:style>
  <w:style w:type="paragraph" w:customStyle="1" w:styleId="85927503B7B64B66B6DB8834B24CE17B7">
    <w:name w:val="85927503B7B64B66B6DB8834B24CE17B7"/>
    <w:rsid w:val="00FD1D9A"/>
    <w:rPr>
      <w:rFonts w:eastAsiaTheme="minorHAnsi"/>
      <w:lang w:eastAsia="en-US"/>
    </w:rPr>
  </w:style>
  <w:style w:type="paragraph" w:customStyle="1" w:styleId="8E58E89997D74C009329446E142C7F3E7">
    <w:name w:val="8E58E89997D74C009329446E142C7F3E7"/>
    <w:rsid w:val="00FD1D9A"/>
    <w:rPr>
      <w:rFonts w:eastAsiaTheme="minorHAnsi"/>
      <w:lang w:eastAsia="en-US"/>
    </w:rPr>
  </w:style>
  <w:style w:type="paragraph" w:customStyle="1" w:styleId="671CD947A4CE4EA0A223842758D2AE647">
    <w:name w:val="671CD947A4CE4EA0A223842758D2AE647"/>
    <w:rsid w:val="00FD1D9A"/>
    <w:rPr>
      <w:rFonts w:eastAsiaTheme="minorHAnsi"/>
      <w:lang w:eastAsia="en-US"/>
    </w:rPr>
  </w:style>
  <w:style w:type="paragraph" w:customStyle="1" w:styleId="4D7BBF3B64EB4B55B3CE819B0C7B66037">
    <w:name w:val="4D7BBF3B64EB4B55B3CE819B0C7B66037"/>
    <w:rsid w:val="00FD1D9A"/>
    <w:rPr>
      <w:rFonts w:eastAsiaTheme="minorHAnsi"/>
      <w:lang w:eastAsia="en-US"/>
    </w:rPr>
  </w:style>
  <w:style w:type="paragraph" w:customStyle="1" w:styleId="BA764D9BC4E54FBF9F714DF1BB3743047">
    <w:name w:val="BA764D9BC4E54FBF9F714DF1BB3743047"/>
    <w:rsid w:val="00FD1D9A"/>
    <w:rPr>
      <w:rFonts w:eastAsiaTheme="minorHAnsi"/>
      <w:lang w:eastAsia="en-US"/>
    </w:rPr>
  </w:style>
  <w:style w:type="paragraph" w:customStyle="1" w:styleId="9EA5225383F14A5EAC71B78C2E60953A7">
    <w:name w:val="9EA5225383F14A5EAC71B78C2E60953A7"/>
    <w:rsid w:val="00FD1D9A"/>
    <w:rPr>
      <w:rFonts w:eastAsiaTheme="minorHAnsi"/>
      <w:lang w:eastAsia="en-US"/>
    </w:rPr>
  </w:style>
  <w:style w:type="paragraph" w:customStyle="1" w:styleId="C71615AA5B0A46DC9DBE86077F2301A97">
    <w:name w:val="C71615AA5B0A46DC9DBE86077F2301A97"/>
    <w:rsid w:val="00FD1D9A"/>
    <w:rPr>
      <w:rFonts w:eastAsiaTheme="minorHAnsi"/>
      <w:lang w:eastAsia="en-US"/>
    </w:rPr>
  </w:style>
  <w:style w:type="paragraph" w:customStyle="1" w:styleId="2AEA5037D1C34DE9BE49B81DDBDC52FF7">
    <w:name w:val="2AEA5037D1C34DE9BE49B81DDBDC52FF7"/>
    <w:rsid w:val="00FD1D9A"/>
    <w:rPr>
      <w:rFonts w:eastAsiaTheme="minorHAnsi"/>
      <w:lang w:eastAsia="en-US"/>
    </w:rPr>
  </w:style>
  <w:style w:type="paragraph" w:customStyle="1" w:styleId="04BD93B10BB24BC6BBEE7568A397F1537">
    <w:name w:val="04BD93B10BB24BC6BBEE7568A397F1537"/>
    <w:rsid w:val="00FD1D9A"/>
    <w:rPr>
      <w:rFonts w:eastAsiaTheme="minorHAnsi"/>
      <w:lang w:eastAsia="en-US"/>
    </w:rPr>
  </w:style>
  <w:style w:type="paragraph" w:customStyle="1" w:styleId="E762447F9A30477CB48E0117F85E21A37">
    <w:name w:val="E762447F9A30477CB48E0117F85E21A37"/>
    <w:rsid w:val="00FD1D9A"/>
    <w:rPr>
      <w:rFonts w:eastAsiaTheme="minorHAnsi"/>
      <w:lang w:eastAsia="en-US"/>
    </w:rPr>
  </w:style>
  <w:style w:type="paragraph" w:customStyle="1" w:styleId="C844CF03530543A791FF7855702C5B247">
    <w:name w:val="C844CF03530543A791FF7855702C5B247"/>
    <w:rsid w:val="00FD1D9A"/>
    <w:rPr>
      <w:rFonts w:eastAsiaTheme="minorHAnsi"/>
      <w:lang w:eastAsia="en-US"/>
    </w:rPr>
  </w:style>
  <w:style w:type="paragraph" w:customStyle="1" w:styleId="7B7AD22D97894DF88B6F60898CD3CAF27">
    <w:name w:val="7B7AD22D97894DF88B6F60898CD3CAF27"/>
    <w:rsid w:val="00FD1D9A"/>
    <w:rPr>
      <w:rFonts w:eastAsiaTheme="minorHAnsi"/>
      <w:lang w:eastAsia="en-US"/>
    </w:rPr>
  </w:style>
  <w:style w:type="paragraph" w:customStyle="1" w:styleId="315E998EEC194EA3ABA1016A9A9D293E6">
    <w:name w:val="315E998EEC194EA3ABA1016A9A9D293E6"/>
    <w:rsid w:val="00FD1D9A"/>
    <w:rPr>
      <w:rFonts w:eastAsiaTheme="minorHAnsi"/>
      <w:lang w:eastAsia="en-US"/>
    </w:rPr>
  </w:style>
  <w:style w:type="paragraph" w:customStyle="1" w:styleId="759EC23A085F4823BBE5C982CA16F30C6">
    <w:name w:val="759EC23A085F4823BBE5C982CA16F30C6"/>
    <w:rsid w:val="00FD1D9A"/>
    <w:rPr>
      <w:rFonts w:eastAsiaTheme="minorHAnsi"/>
      <w:lang w:eastAsia="en-US"/>
    </w:rPr>
  </w:style>
  <w:style w:type="paragraph" w:customStyle="1" w:styleId="F76B3E8ABDF54750B09A83E1EF39D5D97">
    <w:name w:val="F76B3E8ABDF54750B09A83E1EF39D5D97"/>
    <w:rsid w:val="00FD1D9A"/>
    <w:rPr>
      <w:rFonts w:eastAsiaTheme="minorHAnsi"/>
      <w:lang w:eastAsia="en-US"/>
    </w:rPr>
  </w:style>
  <w:style w:type="paragraph" w:customStyle="1" w:styleId="F5DAEB9580BA4D9FABD71E9C353F9C837">
    <w:name w:val="F5DAEB9580BA4D9FABD71E9C353F9C837"/>
    <w:rsid w:val="00FD1D9A"/>
    <w:rPr>
      <w:rFonts w:eastAsiaTheme="minorHAnsi"/>
      <w:lang w:eastAsia="en-US"/>
    </w:rPr>
  </w:style>
  <w:style w:type="paragraph" w:customStyle="1" w:styleId="0F5822FB6352411099C4B539337D779911">
    <w:name w:val="0F5822FB6352411099C4B539337D779911"/>
    <w:rsid w:val="00FD1D9A"/>
    <w:rPr>
      <w:rFonts w:eastAsiaTheme="minorHAnsi"/>
      <w:lang w:eastAsia="en-US"/>
    </w:rPr>
  </w:style>
  <w:style w:type="paragraph" w:customStyle="1" w:styleId="09FBAB86B93F46CD8809CF811A31E71D">
    <w:name w:val="09FBAB86B93F46CD8809CF811A31E71D"/>
    <w:rsid w:val="00FD1D9A"/>
  </w:style>
  <w:style w:type="paragraph" w:customStyle="1" w:styleId="F8B558E024B04BA69C8C9EFDC9239407">
    <w:name w:val="F8B558E024B04BA69C8C9EFDC9239407"/>
    <w:rsid w:val="00FD1D9A"/>
  </w:style>
  <w:style w:type="paragraph" w:customStyle="1" w:styleId="927F87EC53BB4EB088DBED6B07B6D4E0">
    <w:name w:val="927F87EC53BB4EB088DBED6B07B6D4E0"/>
    <w:rsid w:val="00FD1D9A"/>
  </w:style>
  <w:style w:type="paragraph" w:customStyle="1" w:styleId="4680AB07D51F4192A81C63F7DD27668B">
    <w:name w:val="4680AB07D51F4192A81C63F7DD27668B"/>
    <w:rsid w:val="00FD1D9A"/>
  </w:style>
  <w:style w:type="paragraph" w:customStyle="1" w:styleId="5A4D5F07A4AF48AAA0E763C8B45855A4">
    <w:name w:val="5A4D5F07A4AF48AAA0E763C8B45855A4"/>
    <w:rsid w:val="00FD1D9A"/>
  </w:style>
  <w:style w:type="paragraph" w:customStyle="1" w:styleId="F190F1D3BF094962B5295E0B231DC5CE">
    <w:name w:val="F190F1D3BF094962B5295E0B231DC5CE"/>
    <w:rsid w:val="00FD1D9A"/>
  </w:style>
  <w:style w:type="paragraph" w:customStyle="1" w:styleId="543B98990F4E40BB89BD23D70995BB5A">
    <w:name w:val="543B98990F4E40BB89BD23D70995BB5A"/>
    <w:rsid w:val="00FD1D9A"/>
  </w:style>
  <w:style w:type="paragraph" w:customStyle="1" w:styleId="900AAF7ABF0E4FE7BEE405A855418DFE">
    <w:name w:val="900AAF7ABF0E4FE7BEE405A855418DFE"/>
    <w:rsid w:val="00FD1D9A"/>
  </w:style>
  <w:style w:type="paragraph" w:customStyle="1" w:styleId="658AAB707B5E4DA0989311FA3FD3348B">
    <w:name w:val="658AAB707B5E4DA0989311FA3FD3348B"/>
    <w:rsid w:val="00FD1D9A"/>
  </w:style>
  <w:style w:type="paragraph" w:customStyle="1" w:styleId="5B3383A4570346F899F3973591011949">
    <w:name w:val="5B3383A4570346F899F3973591011949"/>
    <w:rsid w:val="00FD1D9A"/>
  </w:style>
  <w:style w:type="paragraph" w:customStyle="1" w:styleId="3D1ACA2EF6F24109833B218BD0786903">
    <w:name w:val="3D1ACA2EF6F24109833B218BD0786903"/>
    <w:rsid w:val="00FD1D9A"/>
  </w:style>
  <w:style w:type="paragraph" w:customStyle="1" w:styleId="55894FC1E57E4626A9885D1402755AB4">
    <w:name w:val="55894FC1E57E4626A9885D1402755AB4"/>
    <w:rsid w:val="00FD1D9A"/>
  </w:style>
  <w:style w:type="paragraph" w:customStyle="1" w:styleId="8FE785E6537142299FC7216C397AC8B5">
    <w:name w:val="8FE785E6537142299FC7216C397AC8B5"/>
    <w:rsid w:val="00FD1D9A"/>
  </w:style>
  <w:style w:type="paragraph" w:customStyle="1" w:styleId="EBF5F4BCE9694B09BAC3A59B2FDD5247">
    <w:name w:val="EBF5F4BCE9694B09BAC3A59B2FDD5247"/>
    <w:rsid w:val="00FD1D9A"/>
  </w:style>
  <w:style w:type="paragraph" w:customStyle="1" w:styleId="A16C31D70C1D47FCAF74FC7302B44B92">
    <w:name w:val="A16C31D70C1D47FCAF74FC7302B44B92"/>
    <w:rsid w:val="00FD1D9A"/>
  </w:style>
  <w:style w:type="paragraph" w:customStyle="1" w:styleId="AFE2A20C767C4B14AAAC1BEE0199C49F">
    <w:name w:val="AFE2A20C767C4B14AAAC1BEE0199C49F"/>
    <w:rsid w:val="00FD1D9A"/>
  </w:style>
  <w:style w:type="paragraph" w:customStyle="1" w:styleId="96A027EB5AE5433E9F83C551B7D7ECA1">
    <w:name w:val="96A027EB5AE5433E9F83C551B7D7ECA1"/>
    <w:rsid w:val="00FD1D9A"/>
  </w:style>
  <w:style w:type="paragraph" w:customStyle="1" w:styleId="BCA733855AB1455996916DB32F843521">
    <w:name w:val="BCA733855AB1455996916DB32F843521"/>
    <w:rsid w:val="00FD1D9A"/>
  </w:style>
  <w:style w:type="paragraph" w:customStyle="1" w:styleId="58681958E8CA46AA8C163C9BE3FA6F6E">
    <w:name w:val="58681958E8CA46AA8C163C9BE3FA6F6E"/>
    <w:rsid w:val="00FD1D9A"/>
  </w:style>
  <w:style w:type="paragraph" w:customStyle="1" w:styleId="9F4D99CF20CD4817A251BB5D8B0FAC81">
    <w:name w:val="9F4D99CF20CD4817A251BB5D8B0FAC81"/>
    <w:rsid w:val="00FD1D9A"/>
  </w:style>
  <w:style w:type="paragraph" w:customStyle="1" w:styleId="EF9F7C45E13447DAA008E2B23F343FC9">
    <w:name w:val="EF9F7C45E13447DAA008E2B23F343FC9"/>
    <w:rsid w:val="00FD1D9A"/>
  </w:style>
  <w:style w:type="paragraph" w:customStyle="1" w:styleId="BD561C20240544BC895CA879BAF3EB59">
    <w:name w:val="BD561C20240544BC895CA879BAF3EB59"/>
    <w:rsid w:val="00FD1D9A"/>
  </w:style>
  <w:style w:type="paragraph" w:customStyle="1" w:styleId="13F554FE694742BEA0619C0B12713AE6">
    <w:name w:val="13F554FE694742BEA0619C0B12713AE6"/>
    <w:rsid w:val="00FD1D9A"/>
  </w:style>
  <w:style w:type="paragraph" w:customStyle="1" w:styleId="83924F267C0E42FFBB07CA973EE096DF">
    <w:name w:val="83924F267C0E42FFBB07CA973EE096DF"/>
    <w:rsid w:val="00FD1D9A"/>
  </w:style>
  <w:style w:type="paragraph" w:customStyle="1" w:styleId="2A04C2C1D4704006B7F357AC5ECD67C8">
    <w:name w:val="2A04C2C1D4704006B7F357AC5ECD67C8"/>
    <w:rsid w:val="00FD1D9A"/>
  </w:style>
  <w:style w:type="paragraph" w:customStyle="1" w:styleId="8E2577A8625D4C5BB78AB005D6319A85">
    <w:name w:val="8E2577A8625D4C5BB78AB005D6319A85"/>
    <w:rsid w:val="00FD1D9A"/>
  </w:style>
  <w:style w:type="paragraph" w:customStyle="1" w:styleId="9ECDA9C8FC054E15A378B7CD0678C06B">
    <w:name w:val="9ECDA9C8FC054E15A378B7CD0678C06B"/>
    <w:rsid w:val="00FD1D9A"/>
  </w:style>
  <w:style w:type="paragraph" w:customStyle="1" w:styleId="08F686F41A824FA28D2AC1C73C51F827">
    <w:name w:val="08F686F41A824FA28D2AC1C73C51F827"/>
    <w:rsid w:val="00FD1D9A"/>
  </w:style>
  <w:style w:type="paragraph" w:customStyle="1" w:styleId="6D236092F8644BE185AD98430454CD3E">
    <w:name w:val="6D236092F8644BE185AD98430454CD3E"/>
    <w:rsid w:val="00FD1D9A"/>
  </w:style>
  <w:style w:type="paragraph" w:customStyle="1" w:styleId="B1E6E08635FB45CD9A57577937C2C690">
    <w:name w:val="B1E6E08635FB45CD9A57577937C2C690"/>
    <w:rsid w:val="00FD1D9A"/>
  </w:style>
  <w:style w:type="paragraph" w:customStyle="1" w:styleId="DBC2FABFFF5147F783D2FAAC97E090FA">
    <w:name w:val="DBC2FABFFF5147F783D2FAAC97E090FA"/>
    <w:rsid w:val="00FD1D9A"/>
  </w:style>
  <w:style w:type="paragraph" w:customStyle="1" w:styleId="C5CBB9B366C546A7BE2F388C70285354">
    <w:name w:val="C5CBB9B366C546A7BE2F388C70285354"/>
    <w:rsid w:val="00FD1D9A"/>
  </w:style>
  <w:style w:type="paragraph" w:customStyle="1" w:styleId="CBD7F68D0A9C4D25AE18BC51B301F148">
    <w:name w:val="CBD7F68D0A9C4D25AE18BC51B301F148"/>
    <w:rsid w:val="00FD1D9A"/>
  </w:style>
  <w:style w:type="paragraph" w:customStyle="1" w:styleId="2307707E4CE941F29605F4DDE374BA8F">
    <w:name w:val="2307707E4CE941F29605F4DDE374BA8F"/>
    <w:rsid w:val="00FD1D9A"/>
  </w:style>
  <w:style w:type="paragraph" w:customStyle="1" w:styleId="5773357FD4A2443AB54A94729E731551">
    <w:name w:val="5773357FD4A2443AB54A94729E731551"/>
    <w:rsid w:val="00FD1D9A"/>
  </w:style>
  <w:style w:type="paragraph" w:customStyle="1" w:styleId="88C5E6816EC44BB38E6675C6055635AC">
    <w:name w:val="88C5E6816EC44BB38E6675C6055635AC"/>
    <w:rsid w:val="00FD1D9A"/>
  </w:style>
  <w:style w:type="paragraph" w:customStyle="1" w:styleId="FDD8F47710DC464F9D815F574C3CF47E">
    <w:name w:val="FDD8F47710DC464F9D815F574C3CF47E"/>
    <w:rsid w:val="00FD1D9A"/>
  </w:style>
  <w:style w:type="paragraph" w:customStyle="1" w:styleId="3D950D491F3449AAB796683BBB40E0D1">
    <w:name w:val="3D950D491F3449AAB796683BBB40E0D1"/>
    <w:rsid w:val="00FD1D9A"/>
  </w:style>
  <w:style w:type="paragraph" w:customStyle="1" w:styleId="83B148660079461185D09D46DF1B0B48">
    <w:name w:val="83B148660079461185D09D46DF1B0B48"/>
    <w:rsid w:val="00FD1D9A"/>
  </w:style>
  <w:style w:type="paragraph" w:customStyle="1" w:styleId="B8E8EFC7EF1444C4BFEC3A9D4727B9D5">
    <w:name w:val="B8E8EFC7EF1444C4BFEC3A9D4727B9D5"/>
    <w:rsid w:val="00FD1D9A"/>
  </w:style>
  <w:style w:type="paragraph" w:customStyle="1" w:styleId="3FBD8EE78BF44BF3A9059DCBC901BAC0">
    <w:name w:val="3FBD8EE78BF44BF3A9059DCBC901BAC0"/>
    <w:rsid w:val="00FD1D9A"/>
  </w:style>
  <w:style w:type="paragraph" w:customStyle="1" w:styleId="50DEEE7E0A0F4E26BEC2F08CCBCF8D19">
    <w:name w:val="50DEEE7E0A0F4E26BEC2F08CCBCF8D19"/>
    <w:rsid w:val="00FD1D9A"/>
  </w:style>
  <w:style w:type="paragraph" w:customStyle="1" w:styleId="62904616B3D84BFFB1DBDEDC9D559B16">
    <w:name w:val="62904616B3D84BFFB1DBDEDC9D559B16"/>
    <w:rsid w:val="00FD1D9A"/>
  </w:style>
  <w:style w:type="paragraph" w:customStyle="1" w:styleId="D62E10B410EA45969B564B9D95D2DE65">
    <w:name w:val="D62E10B410EA45969B564B9D95D2DE65"/>
    <w:rsid w:val="00FD1D9A"/>
  </w:style>
  <w:style w:type="paragraph" w:customStyle="1" w:styleId="683D22DEFF5E42BC8DB7BDA7D5691B1B">
    <w:name w:val="683D22DEFF5E42BC8DB7BDA7D5691B1B"/>
    <w:rsid w:val="00FD1D9A"/>
  </w:style>
  <w:style w:type="paragraph" w:customStyle="1" w:styleId="657EFC7118F04F6FB929DA1900A1F321">
    <w:name w:val="657EFC7118F04F6FB929DA1900A1F321"/>
    <w:rsid w:val="00FD1D9A"/>
  </w:style>
  <w:style w:type="paragraph" w:customStyle="1" w:styleId="8F87778475464B75B0FBF9311A057F7D">
    <w:name w:val="8F87778475464B75B0FBF9311A057F7D"/>
    <w:rsid w:val="00FD1D9A"/>
  </w:style>
  <w:style w:type="paragraph" w:customStyle="1" w:styleId="BF16B785DDD2426FB3AAE61325E3D304">
    <w:name w:val="BF16B785DDD2426FB3AAE61325E3D304"/>
    <w:rsid w:val="00FD1D9A"/>
  </w:style>
  <w:style w:type="paragraph" w:customStyle="1" w:styleId="798F445F99DE461BAB664FA94968FDE2">
    <w:name w:val="798F445F99DE461BAB664FA94968FDE2"/>
    <w:rsid w:val="00FD1D9A"/>
  </w:style>
  <w:style w:type="paragraph" w:customStyle="1" w:styleId="3CB0A1584A994316AA13A5457DD269C1">
    <w:name w:val="3CB0A1584A994316AA13A5457DD269C1"/>
    <w:rsid w:val="00FD1D9A"/>
  </w:style>
  <w:style w:type="paragraph" w:customStyle="1" w:styleId="128BE166C9224D249002EA3FEFBDAFF8">
    <w:name w:val="128BE166C9224D249002EA3FEFBDAFF8"/>
    <w:rsid w:val="00FD1D9A"/>
  </w:style>
  <w:style w:type="paragraph" w:customStyle="1" w:styleId="2D5C3A684CD849ED8D9FE4E4B0C1CF4A">
    <w:name w:val="2D5C3A684CD849ED8D9FE4E4B0C1CF4A"/>
    <w:rsid w:val="00FD1D9A"/>
  </w:style>
  <w:style w:type="paragraph" w:customStyle="1" w:styleId="F2703721564547399EBDB774BC515167">
    <w:name w:val="F2703721564547399EBDB774BC515167"/>
    <w:rsid w:val="00FD1D9A"/>
  </w:style>
  <w:style w:type="paragraph" w:customStyle="1" w:styleId="1E001B6081AC4CB586606E228A68C8C2">
    <w:name w:val="1E001B6081AC4CB586606E228A68C8C2"/>
    <w:rsid w:val="00FD1D9A"/>
  </w:style>
  <w:style w:type="paragraph" w:customStyle="1" w:styleId="6A7B3E13B0DE4435913970FFD02BA69D">
    <w:name w:val="6A7B3E13B0DE4435913970FFD02BA69D"/>
    <w:rsid w:val="00FD1D9A"/>
  </w:style>
  <w:style w:type="paragraph" w:customStyle="1" w:styleId="D73426E5BE3048C8AE2A9CCCEEC51E75">
    <w:name w:val="D73426E5BE3048C8AE2A9CCCEEC51E75"/>
    <w:rsid w:val="00FD1D9A"/>
  </w:style>
  <w:style w:type="paragraph" w:customStyle="1" w:styleId="318FC0E6881C434FB4F9D5211596F15F">
    <w:name w:val="318FC0E6881C434FB4F9D5211596F15F"/>
    <w:rsid w:val="00FD1D9A"/>
  </w:style>
  <w:style w:type="paragraph" w:customStyle="1" w:styleId="1E26F2D1AF204DFAAC4091809968E6BD">
    <w:name w:val="1E26F2D1AF204DFAAC4091809968E6BD"/>
    <w:rsid w:val="00FD1D9A"/>
  </w:style>
  <w:style w:type="paragraph" w:customStyle="1" w:styleId="DBA92465057D40B28771A7898EC03F1F">
    <w:name w:val="DBA92465057D40B28771A7898EC03F1F"/>
    <w:rsid w:val="00FD1D9A"/>
  </w:style>
  <w:style w:type="paragraph" w:customStyle="1" w:styleId="0576579D48574E0BB27C1268DF0E8B64">
    <w:name w:val="0576579D48574E0BB27C1268DF0E8B64"/>
    <w:rsid w:val="00FD1D9A"/>
  </w:style>
  <w:style w:type="paragraph" w:customStyle="1" w:styleId="5534CCECBEE14B2A9C342AD632765ED1">
    <w:name w:val="5534CCECBEE14B2A9C342AD632765ED1"/>
    <w:rsid w:val="00FD1D9A"/>
  </w:style>
  <w:style w:type="paragraph" w:customStyle="1" w:styleId="76CEC016E0134484BEC0C6AD80CA6EFB">
    <w:name w:val="76CEC016E0134484BEC0C6AD80CA6EFB"/>
    <w:rsid w:val="00FD1D9A"/>
  </w:style>
  <w:style w:type="paragraph" w:customStyle="1" w:styleId="F312B24F6DE74F63B11AE8D669AE0B78">
    <w:name w:val="F312B24F6DE74F63B11AE8D669AE0B78"/>
    <w:rsid w:val="00FD1D9A"/>
  </w:style>
  <w:style w:type="paragraph" w:customStyle="1" w:styleId="639927E57A684D3997EA239E19DEFAA5">
    <w:name w:val="639927E57A684D3997EA239E19DEFAA5"/>
    <w:rsid w:val="00FD1D9A"/>
  </w:style>
  <w:style w:type="paragraph" w:customStyle="1" w:styleId="C4A7A3AB364043AE917019C535F2CB28">
    <w:name w:val="C4A7A3AB364043AE917019C535F2CB28"/>
    <w:rsid w:val="00FD1D9A"/>
  </w:style>
  <w:style w:type="paragraph" w:customStyle="1" w:styleId="A632EBA4D01044F48AC170617BF29180">
    <w:name w:val="A632EBA4D01044F48AC170617BF29180"/>
    <w:rsid w:val="00FD1D9A"/>
  </w:style>
  <w:style w:type="paragraph" w:customStyle="1" w:styleId="1425AF2658774C028A626D3A3CD946AE">
    <w:name w:val="1425AF2658774C028A626D3A3CD946AE"/>
    <w:rsid w:val="00FD1D9A"/>
  </w:style>
  <w:style w:type="paragraph" w:customStyle="1" w:styleId="5FF3B4D22DE745A88AEF295E1381546C">
    <w:name w:val="5FF3B4D22DE745A88AEF295E1381546C"/>
    <w:rsid w:val="00FD1D9A"/>
  </w:style>
  <w:style w:type="paragraph" w:customStyle="1" w:styleId="01D29B0477F74F039EA2CEE4A0EE37FF">
    <w:name w:val="01D29B0477F74F039EA2CEE4A0EE37FF"/>
    <w:rsid w:val="00FD1D9A"/>
  </w:style>
  <w:style w:type="paragraph" w:customStyle="1" w:styleId="9B704BDADE014069911C74C9B5A87133">
    <w:name w:val="9B704BDADE014069911C74C9B5A87133"/>
    <w:rsid w:val="00FD1D9A"/>
  </w:style>
  <w:style w:type="paragraph" w:customStyle="1" w:styleId="0C136D701EC64506AF0112FE6B373C1C">
    <w:name w:val="0C136D701EC64506AF0112FE6B373C1C"/>
    <w:rsid w:val="00FD1D9A"/>
  </w:style>
  <w:style w:type="paragraph" w:customStyle="1" w:styleId="D4D3C394238B48A3BC5F9689355B7A3C">
    <w:name w:val="D4D3C394238B48A3BC5F9689355B7A3C"/>
    <w:rsid w:val="00FD1D9A"/>
  </w:style>
  <w:style w:type="paragraph" w:customStyle="1" w:styleId="A9D66BD66F734FF1B266B5FEEF330D1A">
    <w:name w:val="A9D66BD66F734FF1B266B5FEEF330D1A"/>
    <w:rsid w:val="00FD1D9A"/>
  </w:style>
  <w:style w:type="paragraph" w:customStyle="1" w:styleId="FF4009AE3F3140579221F46DDFFD9B12">
    <w:name w:val="FF4009AE3F3140579221F46DDFFD9B12"/>
    <w:rsid w:val="00FD1D9A"/>
  </w:style>
  <w:style w:type="paragraph" w:customStyle="1" w:styleId="1FAEB3AD1635413BBFF1D362B5BAACBA">
    <w:name w:val="1FAEB3AD1635413BBFF1D362B5BAACBA"/>
    <w:rsid w:val="00FD1D9A"/>
  </w:style>
  <w:style w:type="paragraph" w:customStyle="1" w:styleId="3490D30AD0524EC18C472EBBF4CAE5BA">
    <w:name w:val="3490D30AD0524EC18C472EBBF4CAE5BA"/>
    <w:rsid w:val="00FD1D9A"/>
  </w:style>
  <w:style w:type="paragraph" w:customStyle="1" w:styleId="1D383A5058AC49BAB2000C86BA6731EC">
    <w:name w:val="1D383A5058AC49BAB2000C86BA6731EC"/>
    <w:rsid w:val="00FD1D9A"/>
  </w:style>
  <w:style w:type="paragraph" w:customStyle="1" w:styleId="2A38BDBE470F4B20A0878772E56E3FA3">
    <w:name w:val="2A38BDBE470F4B20A0878772E56E3FA3"/>
    <w:rsid w:val="00FD1D9A"/>
  </w:style>
  <w:style w:type="paragraph" w:customStyle="1" w:styleId="1D512719D1DB46879492EE70D59D36D5">
    <w:name w:val="1D512719D1DB46879492EE70D59D36D5"/>
    <w:rsid w:val="00FD1D9A"/>
  </w:style>
  <w:style w:type="paragraph" w:customStyle="1" w:styleId="36E086F3C8FD4F51AF918E43747509E4">
    <w:name w:val="36E086F3C8FD4F51AF918E43747509E4"/>
    <w:rsid w:val="00FD1D9A"/>
  </w:style>
  <w:style w:type="paragraph" w:customStyle="1" w:styleId="54DC543749A34FB18DFCAE9C0CFA707D">
    <w:name w:val="54DC543749A34FB18DFCAE9C0CFA707D"/>
    <w:rsid w:val="00FD1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CAD59-C43D-4F43-94F3-72F9BDCEA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Bassetlaw District Council</Company>
  <LinksUpToDate>false</LinksUpToDate>
  <CharactersWithSpaces>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Rodriguez</dc:creator>
  <cp:lastModifiedBy>Jenny Rodriguez</cp:lastModifiedBy>
  <cp:revision>2</cp:revision>
  <dcterms:created xsi:type="dcterms:W3CDTF">2015-07-21T14:11:00Z</dcterms:created>
  <dcterms:modified xsi:type="dcterms:W3CDTF">2015-07-21T14:11:00Z</dcterms:modified>
</cp:coreProperties>
</file>